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1C4A" w14:textId="4126AD93" w:rsidR="00780A2B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ÖZGEÇMİŞ</w:t>
      </w:r>
    </w:p>
    <w:p w14:paraId="03DDAC02" w14:textId="6A1C86C4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AF653" w14:textId="1978C84A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A87535" w14:textId="5EA5402E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9BFAF5" w14:textId="6EF73F19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3CA7D5" w14:textId="17FF52B3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1458F9" w14:textId="5CA607EB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8ABCCD" w14:textId="2D79FD09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ECFFB6" w14:textId="0E1AC0DD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65864C" w14:textId="58DDEB4C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98ACB5" w14:textId="00267D64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A50C70" w14:textId="59DB1DD9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14EB0B" w14:textId="2B89DD57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FD0C00" w14:textId="20C23B16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6181B9" w14:textId="75BA8207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1B2EFF" w14:textId="20E6A835" w:rsidR="004F5D28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4DB5BF" w14:textId="77777777" w:rsidR="004F5D28" w:rsidRPr="00780A2B" w:rsidRDefault="004F5D28" w:rsidP="00780A2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8FC890" w14:textId="77777777" w:rsidR="005E5483" w:rsidRDefault="00E73F5F" w:rsidP="00526A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80E2CEF" w14:textId="77777777" w:rsidR="00780A2B" w:rsidRPr="00780A2B" w:rsidRDefault="00780A2B" w:rsidP="00526A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DE8087" w14:textId="77777777" w:rsidR="00780A2B" w:rsidRPr="00780A2B" w:rsidRDefault="00780A2B" w:rsidP="00780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A2B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210968C3" w14:textId="7C424BC1" w:rsidR="00D01276" w:rsidRDefault="00D01276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61368F" w14:textId="2A76C0C6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CE47F2" w14:textId="0CAAC47E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40C462" w14:textId="65BA9653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25ED3B" w14:textId="440ACCAC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5AACF6" w14:textId="4AAA4856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A5E589" w14:textId="54636786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8766B6" w14:textId="597C09B1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8CA046" w14:textId="5BED5028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28E73F" w14:textId="4E3C381F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41EE1A" w14:textId="37584A6A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2B9ECC" w14:textId="1177CD3B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091119" w14:textId="42E1BC8E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0B7092" w14:textId="76EA7AD6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774FDE" w14:textId="283FAF52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35B50E" w14:textId="5D6FB2E0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2E1E95" w14:textId="0158007E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178464" w14:textId="293EC706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65F639" w14:textId="2AA3E461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7D1C2D" w14:textId="16AEDA5E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FC10E7" w14:textId="7D215611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EFB674" w14:textId="41371F63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BBE8FD" w14:textId="15E62275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C48F63" w14:textId="67BD9B3C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F93791" w14:textId="46D5AFA9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C0B526" w14:textId="11F2229D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26902B" w14:textId="0F757EC4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8CE113" w14:textId="1CA34E67" w:rsidR="004F5D28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03773F" w14:textId="77777777" w:rsidR="004F5D28" w:rsidRPr="00D01276" w:rsidRDefault="004F5D28" w:rsidP="003911E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104CFE5" w14:textId="77777777" w:rsidR="003911EF" w:rsidRPr="00D01276" w:rsidRDefault="003911EF" w:rsidP="003911EF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0A82982" w14:textId="77777777" w:rsidR="003911EF" w:rsidRPr="00D01276" w:rsidRDefault="003911EF" w:rsidP="003911EF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F736F13" w14:textId="448E48D3" w:rsidR="00780A2B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KONSERVATUVAR BİR SONRAKİ ETKİNLİK</w:t>
      </w:r>
    </w:p>
    <w:p w14:paraId="218CA836" w14:textId="6731FD04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VEYA</w:t>
      </w:r>
    </w:p>
    <w:p w14:paraId="03C46477" w14:textId="34AC3684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MÜZKLE İLGİLİ SÖZLER</w:t>
      </w:r>
    </w:p>
    <w:p w14:paraId="4DB44064" w14:textId="320D7651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VEYA AÇIKLAYICI BİLGİLER</w:t>
      </w:r>
    </w:p>
    <w:p w14:paraId="278BFF67" w14:textId="40D1D0D5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560FB" w14:textId="1CA662B7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5BEAD" w14:textId="6110D587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C7E59" w14:textId="6EE80228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7B2F7" w14:textId="1D898014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34AA5" w14:textId="7C536B70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D9D2D" w14:textId="679399FE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78C87" w14:textId="7F26D60E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ECE13" w14:textId="57647376" w:rsidR="004F5D28" w:rsidRDefault="004F5D28" w:rsidP="00536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C9602" w14:textId="71DBFA16" w:rsidR="000B28EF" w:rsidRDefault="004F5D28" w:rsidP="004F5D2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CA70534" wp14:editId="10784AD8">
            <wp:extent cx="1018002" cy="144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800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8864" w14:textId="5C429295" w:rsidR="000E6D0B" w:rsidRPr="00797855" w:rsidRDefault="004F5D28" w:rsidP="00AC054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ÇANAKKALE ONSEKİZ MART </w:t>
      </w:r>
      <w:r w:rsidR="000E6D0B" w:rsidRPr="00797855">
        <w:rPr>
          <w:rFonts w:ascii="Times New Roman" w:hAnsi="Times New Roman" w:cs="Times New Roman"/>
          <w:b/>
          <w:bCs/>
          <w:sz w:val="32"/>
          <w:szCs w:val="32"/>
        </w:rPr>
        <w:t>ÜNİVERSİTESİ</w:t>
      </w:r>
    </w:p>
    <w:p w14:paraId="7BC450F9" w14:textId="77777777" w:rsidR="00AC0542" w:rsidRDefault="000E6D0B" w:rsidP="000B28E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7855">
        <w:rPr>
          <w:rFonts w:ascii="Times New Roman" w:hAnsi="Times New Roman" w:cs="Times New Roman"/>
          <w:b/>
          <w:bCs/>
          <w:sz w:val="32"/>
          <w:szCs w:val="32"/>
        </w:rPr>
        <w:t>DEVLET KONSERVATUVARI</w:t>
      </w:r>
    </w:p>
    <w:p w14:paraId="356348D5" w14:textId="77777777" w:rsidR="00E73F5F" w:rsidRDefault="00E73F5F" w:rsidP="000B28E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EDEE44" w14:textId="3A82A3B8" w:rsidR="00780A2B" w:rsidRPr="00780A2B" w:rsidRDefault="004F5D28" w:rsidP="000B28E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ETKİNLİK ADI</w:t>
      </w:r>
    </w:p>
    <w:p w14:paraId="0EDA8D35" w14:textId="55BD0A3E" w:rsidR="00780A2B" w:rsidRPr="00780A2B" w:rsidRDefault="004F5D28" w:rsidP="000B28E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SANATÇI VEYA GRUP ADI</w:t>
      </w:r>
    </w:p>
    <w:p w14:paraId="7167F04F" w14:textId="77777777" w:rsidR="00747DAE" w:rsidRDefault="000B28EF" w:rsidP="000B28E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DAE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3B7B0089" w14:textId="77777777" w:rsidR="00747DAE" w:rsidRPr="00747DAE" w:rsidRDefault="000B28EF" w:rsidP="000B28EF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DAE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78D048BB" w14:textId="62D957C6" w:rsidR="000B28EF" w:rsidRPr="004E5DC1" w:rsidRDefault="00780A2B" w:rsidP="004E5DC1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Tarih: </w:t>
      </w:r>
    </w:p>
    <w:p w14:paraId="69831A47" w14:textId="22D65346" w:rsidR="000B28EF" w:rsidRDefault="00780A2B" w:rsidP="00747DAE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Saat: </w:t>
      </w:r>
    </w:p>
    <w:p w14:paraId="659408CE" w14:textId="625D70CC" w:rsidR="00D01712" w:rsidRDefault="004F5D28" w:rsidP="004E5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Yer: </w:t>
      </w:r>
    </w:p>
    <w:p w14:paraId="7B22C011" w14:textId="35BD27CA" w:rsidR="00E13B0D" w:rsidRPr="004E5DC1" w:rsidRDefault="00E13B0D" w:rsidP="004E5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13B0D" w:rsidRPr="004E5DC1" w:rsidSect="00BC4B5B">
      <w:pgSz w:w="16838" w:h="11906" w:orient="landscape" w:code="9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CCDE4" w14:textId="77777777" w:rsidR="00A87519" w:rsidRDefault="00A87519" w:rsidP="00DB2C4B">
      <w:pPr>
        <w:spacing w:after="0" w:line="240" w:lineRule="auto"/>
      </w:pPr>
      <w:r>
        <w:separator/>
      </w:r>
    </w:p>
  </w:endnote>
  <w:endnote w:type="continuationSeparator" w:id="0">
    <w:p w14:paraId="1A652346" w14:textId="77777777" w:rsidR="00A87519" w:rsidRDefault="00A87519" w:rsidP="00DB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F97D" w14:textId="77777777" w:rsidR="00A87519" w:rsidRDefault="00A87519" w:rsidP="00DB2C4B">
      <w:pPr>
        <w:spacing w:after="0" w:line="240" w:lineRule="auto"/>
      </w:pPr>
      <w:r>
        <w:separator/>
      </w:r>
    </w:p>
  </w:footnote>
  <w:footnote w:type="continuationSeparator" w:id="0">
    <w:p w14:paraId="53315B9F" w14:textId="77777777" w:rsidR="00A87519" w:rsidRDefault="00A87519" w:rsidP="00DB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D05E4"/>
    <w:multiLevelType w:val="hybridMultilevel"/>
    <w:tmpl w:val="48BE2596"/>
    <w:lvl w:ilvl="0" w:tplc="B104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1D1"/>
    <w:multiLevelType w:val="hybridMultilevel"/>
    <w:tmpl w:val="7FC8994C"/>
    <w:lvl w:ilvl="0" w:tplc="3454E5F4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B292F"/>
    <w:multiLevelType w:val="hybridMultilevel"/>
    <w:tmpl w:val="20B4FEA0"/>
    <w:lvl w:ilvl="0" w:tplc="7DEE86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3607E1"/>
    <w:multiLevelType w:val="hybridMultilevel"/>
    <w:tmpl w:val="EF3C5446"/>
    <w:lvl w:ilvl="0" w:tplc="D690EACA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5B"/>
    <w:rsid w:val="0001792E"/>
    <w:rsid w:val="00025665"/>
    <w:rsid w:val="00050A1C"/>
    <w:rsid w:val="00054D01"/>
    <w:rsid w:val="00077901"/>
    <w:rsid w:val="000B28EF"/>
    <w:rsid w:val="000C5696"/>
    <w:rsid w:val="000C756F"/>
    <w:rsid w:val="000E0E1F"/>
    <w:rsid w:val="000E6D0B"/>
    <w:rsid w:val="00111F70"/>
    <w:rsid w:val="00123A9C"/>
    <w:rsid w:val="00137784"/>
    <w:rsid w:val="00144A4C"/>
    <w:rsid w:val="00151B7E"/>
    <w:rsid w:val="001571DC"/>
    <w:rsid w:val="001725D3"/>
    <w:rsid w:val="00173DE0"/>
    <w:rsid w:val="001872DE"/>
    <w:rsid w:val="001E0B74"/>
    <w:rsid w:val="00212954"/>
    <w:rsid w:val="002874AF"/>
    <w:rsid w:val="00291263"/>
    <w:rsid w:val="00292DA5"/>
    <w:rsid w:val="0029565A"/>
    <w:rsid w:val="00295736"/>
    <w:rsid w:val="002F35BF"/>
    <w:rsid w:val="003015B7"/>
    <w:rsid w:val="003037F5"/>
    <w:rsid w:val="003443E1"/>
    <w:rsid w:val="0035798C"/>
    <w:rsid w:val="0037600E"/>
    <w:rsid w:val="003911EF"/>
    <w:rsid w:val="00401425"/>
    <w:rsid w:val="0041486E"/>
    <w:rsid w:val="00422FFD"/>
    <w:rsid w:val="00444CFB"/>
    <w:rsid w:val="004747AA"/>
    <w:rsid w:val="00480553"/>
    <w:rsid w:val="004B5C52"/>
    <w:rsid w:val="004D2757"/>
    <w:rsid w:val="004D29DD"/>
    <w:rsid w:val="004E02BB"/>
    <w:rsid w:val="004E5DC1"/>
    <w:rsid w:val="004F5D28"/>
    <w:rsid w:val="005059C0"/>
    <w:rsid w:val="00526A1B"/>
    <w:rsid w:val="00536336"/>
    <w:rsid w:val="00557C71"/>
    <w:rsid w:val="00574F4C"/>
    <w:rsid w:val="00597579"/>
    <w:rsid w:val="005E5483"/>
    <w:rsid w:val="006063EA"/>
    <w:rsid w:val="00607426"/>
    <w:rsid w:val="00614E85"/>
    <w:rsid w:val="006252E2"/>
    <w:rsid w:val="0066035C"/>
    <w:rsid w:val="00686E50"/>
    <w:rsid w:val="0069199E"/>
    <w:rsid w:val="006A1919"/>
    <w:rsid w:val="006A653C"/>
    <w:rsid w:val="006C63B2"/>
    <w:rsid w:val="006D0D1C"/>
    <w:rsid w:val="006F3B7E"/>
    <w:rsid w:val="00704A0D"/>
    <w:rsid w:val="00707020"/>
    <w:rsid w:val="00713904"/>
    <w:rsid w:val="00716E9C"/>
    <w:rsid w:val="00717EDF"/>
    <w:rsid w:val="0073104C"/>
    <w:rsid w:val="007376C5"/>
    <w:rsid w:val="00747DAE"/>
    <w:rsid w:val="007715B8"/>
    <w:rsid w:val="00780A2B"/>
    <w:rsid w:val="007848B7"/>
    <w:rsid w:val="00785381"/>
    <w:rsid w:val="00797855"/>
    <w:rsid w:val="007B4409"/>
    <w:rsid w:val="00864A5F"/>
    <w:rsid w:val="0089110F"/>
    <w:rsid w:val="008956AB"/>
    <w:rsid w:val="008B0614"/>
    <w:rsid w:val="008D64DE"/>
    <w:rsid w:val="00917501"/>
    <w:rsid w:val="0092151B"/>
    <w:rsid w:val="00977803"/>
    <w:rsid w:val="009840D4"/>
    <w:rsid w:val="00994133"/>
    <w:rsid w:val="009A2C3B"/>
    <w:rsid w:val="009A73E0"/>
    <w:rsid w:val="009B2981"/>
    <w:rsid w:val="009D200D"/>
    <w:rsid w:val="009E4BF8"/>
    <w:rsid w:val="00A0723E"/>
    <w:rsid w:val="00A11D5F"/>
    <w:rsid w:val="00A220BC"/>
    <w:rsid w:val="00A553AD"/>
    <w:rsid w:val="00A640D1"/>
    <w:rsid w:val="00A82123"/>
    <w:rsid w:val="00A87519"/>
    <w:rsid w:val="00AA035F"/>
    <w:rsid w:val="00AC0542"/>
    <w:rsid w:val="00AD3A69"/>
    <w:rsid w:val="00AE0DC7"/>
    <w:rsid w:val="00AE3898"/>
    <w:rsid w:val="00AF536B"/>
    <w:rsid w:val="00B51C4B"/>
    <w:rsid w:val="00B6595C"/>
    <w:rsid w:val="00B8403F"/>
    <w:rsid w:val="00BA03BC"/>
    <w:rsid w:val="00BC4B5B"/>
    <w:rsid w:val="00BE4EF2"/>
    <w:rsid w:val="00C07505"/>
    <w:rsid w:val="00CA4662"/>
    <w:rsid w:val="00CE6A5F"/>
    <w:rsid w:val="00D01139"/>
    <w:rsid w:val="00D01276"/>
    <w:rsid w:val="00D01712"/>
    <w:rsid w:val="00D1747F"/>
    <w:rsid w:val="00D264C8"/>
    <w:rsid w:val="00D7263C"/>
    <w:rsid w:val="00D86899"/>
    <w:rsid w:val="00DB2C4B"/>
    <w:rsid w:val="00DF4CEE"/>
    <w:rsid w:val="00DF4F06"/>
    <w:rsid w:val="00E13B0D"/>
    <w:rsid w:val="00E27FB2"/>
    <w:rsid w:val="00E31645"/>
    <w:rsid w:val="00E6143D"/>
    <w:rsid w:val="00E6597A"/>
    <w:rsid w:val="00E66422"/>
    <w:rsid w:val="00E67FC8"/>
    <w:rsid w:val="00E73F5F"/>
    <w:rsid w:val="00EB005C"/>
    <w:rsid w:val="00EE5AF5"/>
    <w:rsid w:val="00EE7865"/>
    <w:rsid w:val="00F07B7E"/>
    <w:rsid w:val="00F07C7C"/>
    <w:rsid w:val="00F20713"/>
    <w:rsid w:val="00F84B81"/>
    <w:rsid w:val="00FA3F1D"/>
    <w:rsid w:val="00FB1B5D"/>
    <w:rsid w:val="00FB314A"/>
    <w:rsid w:val="00FB4FAE"/>
    <w:rsid w:val="00FE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6736A"/>
  <w15:docId w15:val="{A54F663F-E76F-D04A-9028-A88EAECD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9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4B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D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2C4B"/>
  </w:style>
  <w:style w:type="paragraph" w:styleId="AltBilgi">
    <w:name w:val="footer"/>
    <w:basedOn w:val="Normal"/>
    <w:link w:val="AltbilgiChar"/>
    <w:uiPriority w:val="99"/>
    <w:semiHidden/>
    <w:rsid w:val="00D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2C4B"/>
  </w:style>
  <w:style w:type="paragraph" w:styleId="BalonMetni">
    <w:name w:val="Balloon Text"/>
    <w:basedOn w:val="Normal"/>
    <w:link w:val="BalonMetniChar"/>
    <w:uiPriority w:val="99"/>
    <w:semiHidden/>
    <w:rsid w:val="000C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6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B440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363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3633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</dc:creator>
  <cp:lastModifiedBy>Microsoft Office User</cp:lastModifiedBy>
  <cp:revision>2</cp:revision>
  <cp:lastPrinted>2013-04-03T07:51:00Z</cp:lastPrinted>
  <dcterms:created xsi:type="dcterms:W3CDTF">2021-04-15T18:39:00Z</dcterms:created>
  <dcterms:modified xsi:type="dcterms:W3CDTF">2021-04-15T18:39:00Z</dcterms:modified>
</cp:coreProperties>
</file>