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80C80" w14:textId="77777777" w:rsidR="00307841" w:rsidRDefault="00307841" w:rsidP="00D7013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51AC461E" w14:textId="11BF8899" w:rsidR="00D7013E" w:rsidRPr="00D7013E" w:rsidRDefault="00D7013E" w:rsidP="00D7013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3E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37E60FF7" w14:textId="26D9C60B" w:rsidR="00D7013E" w:rsidRDefault="00D7013E" w:rsidP="00D7013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3E">
        <w:rPr>
          <w:rFonts w:ascii="Times New Roman" w:hAnsi="Times New Roman" w:cs="Times New Roman"/>
          <w:b/>
          <w:bCs/>
          <w:sz w:val="24"/>
          <w:szCs w:val="24"/>
        </w:rPr>
        <w:t>DEVLET KONSERVATUARI</w:t>
      </w:r>
    </w:p>
    <w:p w14:paraId="0B8F6AD7" w14:textId="556ABBB3" w:rsidR="00412308" w:rsidRPr="00D7013E" w:rsidRDefault="00412308" w:rsidP="00D7013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MÜZİK BÖLÜMÜ</w:t>
      </w:r>
    </w:p>
    <w:p w14:paraId="4F69D23B" w14:textId="1612C7B9" w:rsidR="00D7013E" w:rsidRDefault="00D7013E" w:rsidP="00D7013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3E">
        <w:rPr>
          <w:rFonts w:ascii="Times New Roman" w:hAnsi="Times New Roman" w:cs="Times New Roman"/>
          <w:b/>
          <w:bCs/>
          <w:sz w:val="24"/>
          <w:szCs w:val="24"/>
        </w:rPr>
        <w:t>ÇALGI ANA SANAT DALI</w:t>
      </w:r>
    </w:p>
    <w:p w14:paraId="6984B129" w14:textId="6992EB9C" w:rsidR="00DF6662" w:rsidRPr="00D7013E" w:rsidRDefault="00DF6662" w:rsidP="00D7013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ÇALGI EĞİTİMİ PROGRAMI</w:t>
      </w:r>
    </w:p>
    <w:p w14:paraId="46BD00C5" w14:textId="57955455" w:rsidR="003174B4" w:rsidRDefault="00D7013E" w:rsidP="00D7013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3E">
        <w:rPr>
          <w:rFonts w:ascii="Times New Roman" w:hAnsi="Times New Roman" w:cs="Times New Roman"/>
          <w:b/>
          <w:bCs/>
          <w:sz w:val="24"/>
          <w:szCs w:val="24"/>
        </w:rPr>
        <w:t>ÖZEL YETENEK SINAVI SONUÇ LİSTESİ</w:t>
      </w:r>
    </w:p>
    <w:p w14:paraId="16D12CB4" w14:textId="71ACB77A" w:rsidR="00D7013E" w:rsidRDefault="00D7013E" w:rsidP="00D7013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7A51B" w14:textId="6255B1EE" w:rsidR="00D7013E" w:rsidRDefault="00D7013E" w:rsidP="00D7013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976"/>
        <w:gridCol w:w="1836"/>
        <w:gridCol w:w="1992"/>
        <w:gridCol w:w="1701"/>
      </w:tblGrid>
      <w:tr w:rsidR="00D7013E" w:rsidRPr="00D7013E" w14:paraId="23AF6AE4" w14:textId="76FED777" w:rsidTr="00D7013E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E0E7" w14:textId="37D9AABE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6E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D4FC" w14:textId="7BF668C6" w:rsidR="00D7013E" w:rsidRPr="00D7013E" w:rsidRDefault="00D7013E" w:rsidP="00D70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7A3EF" w14:textId="6E0D50BB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  NUMARASI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8E03E" w14:textId="62BF7DAA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YERLEŞME PUANI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CF78D" w14:textId="035184C8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ASİL/YEDEK</w:t>
            </w:r>
          </w:p>
        </w:tc>
      </w:tr>
      <w:tr w:rsidR="00D7013E" w:rsidRPr="00D7013E" w14:paraId="2CF71D2A" w14:textId="05D1B7DD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4616F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A9713" w14:textId="14F546DF" w:rsidR="00D7013E" w:rsidRPr="00D7013E" w:rsidRDefault="00F8622F" w:rsidP="00F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26CC6" w14:textId="041F607D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3BC99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169,7958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75261" w14:textId="6A2F919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53B239E6" w14:textId="37703CD0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69719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F4E75" w14:textId="48454269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1B711" w14:textId="0564517B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FBD6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165,8084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9CEC7" w14:textId="4E2B1262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3049A5BB" w14:textId="29DE929E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21BD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F5329" w14:textId="6A388D32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Ek**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61D57" w14:textId="3B2C561E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07D75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162,5373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B8792" w14:textId="2263C8DB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5850622E" w14:textId="017CD385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7C191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987DA" w14:textId="577C9CE6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 Al*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AE88" w14:textId="7F91840F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D6675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161,9889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B42E0" w14:textId="17B55590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72A53127" w14:textId="0CD14FA4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36A16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98CA2" w14:textId="47B65E41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Ah***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4F6FF" w14:textId="6111EAAE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46DCE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158,8649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8F166" w14:textId="3B10E620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1B9C30C6" w14:textId="0781BBB3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BA3A6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E228" w14:textId="426ACF9B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N** Al*******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E03FB" w14:textId="674E7653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B79CB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151,3359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A7189" w14:textId="0E8315C1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03A41D22" w14:textId="06B24E65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7CF1B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1AF9" w14:textId="7C77F49D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AY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485F9" w14:textId="7B418D99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447D2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148,9599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61FF5" w14:textId="5A124261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6F1D288E" w14:textId="2BB4B460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4CA9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FC8C9" w14:textId="097C7FBB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6953F" w14:textId="1967FE20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85DA3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148,9039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88D75" w14:textId="2E7FEB5E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15BF8F51" w14:textId="01D7AAE5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9B09E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97FEE" w14:textId="5CB9ED1B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Ne****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DA1D5" w14:textId="110BF7C8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63016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146,3684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3C5D8" w14:textId="42C195E0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5F542E1E" w14:textId="7689C137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9C94D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75A0" w14:textId="08CD6327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En**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4F45" w14:textId="2F8A7216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2E33B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144,7837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65258" w14:textId="3F5E09FE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20950897" w14:textId="5C51BB14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A0D04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21D4E" w14:textId="31EBE7B0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24C8" w14:textId="6A85D128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EF8A2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144,6036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2E88C" w14:textId="018CC5DF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05FDA2F0" w14:textId="27202D7C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74301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2F0A" w14:textId="4E6D98A9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37CE1" w14:textId="1D35FE99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AB34F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142,9695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DB3BC" w14:textId="1EB07C69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1C872C46" w14:textId="2964E3ED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07E5E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CCA4C" w14:textId="37978143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Se***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979AF" w14:textId="60A44E08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E11A2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141,3317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8D085" w14:textId="55B10521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40D80D56" w14:textId="01B4347E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A4AA8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EBE9C" w14:textId="38C79728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PO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34DA0" w14:textId="52E0FEA3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5BCC7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139,38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E85C2" w14:textId="0CD651E9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5EEF49BE" w14:textId="546E6853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47D93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2485E" w14:textId="51A44D03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F216D" w14:textId="54EB967C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464A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138,8304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52ADF" w14:textId="0AD57DCB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356B5479" w14:textId="1D6A6403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CD518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7AFBE" w14:textId="2E2DB0F5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Ze****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DE470" w14:textId="36FEDAEE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836A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138,5911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B8702" w14:textId="45EB030F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206965FF" w14:textId="24C708E2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46D10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E71C" w14:textId="6936DC47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Nu*****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71761" w14:textId="36EE4D5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C7E5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138,0755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C7F93" w14:textId="6159B1B8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0DA02C70" w14:textId="2EA6EA18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ABE42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9C8E" w14:textId="2975476A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Fu**** Ö***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BE5D" w14:textId="7952AAA6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6DA43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136,7174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F5D55" w14:textId="75F0B244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4AC1E4CE" w14:textId="4F5C62B7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6DF9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8C685" w14:textId="2E491D99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AĞ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A6B8" w14:textId="1A650EFA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C8D9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136,0747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3E258" w14:textId="4C26E5E5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703C5086" w14:textId="154F17F9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3809D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CF57" w14:textId="78270748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42150" w14:textId="716066D2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EB255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135,0028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7624F" w14:textId="5CCC2F95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7013E" w:rsidRPr="00D7013E" w14:paraId="695074CF" w14:textId="316322AD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A293A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7C59" w14:textId="38F1C4B3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***** Er**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**********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B39D9" w14:textId="463AC6A8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719AB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133,9408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6269B" w14:textId="3B08BBF6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D7013E" w:rsidRPr="00D7013E" w14:paraId="73B7C065" w14:textId="0F73E765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122C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0E2F" w14:textId="6C015FAB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Be******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8DFA4" w14:textId="1319D870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863C1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0D46C" w14:textId="5BE3C7E2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D7013E" w:rsidRPr="00D7013E" w14:paraId="3FB7827C" w14:textId="25621F0F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CE85C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136C" w14:textId="11C8DD5C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DÖ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F5C4" w14:textId="5AC53903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50BF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131,9493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E449C" w14:textId="07A8745D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D7013E" w:rsidRPr="00D7013E" w14:paraId="1CCB7C03" w14:textId="15AAFD6D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59361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E341" w14:textId="21876A6C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20790" w14:textId="3495FEA5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D5B6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126,1289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8EF86" w14:textId="411EAF99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D7013E" w:rsidRPr="00D7013E" w14:paraId="299F03FF" w14:textId="4699D8F9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15136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56174" w14:textId="0BAA2F08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87B01" w14:textId="0064C13E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A35D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125,3493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59483" w14:textId="02ACA950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D7013E" w:rsidRPr="00D7013E" w14:paraId="70BECBEB" w14:textId="17BF2714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25FA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2C794" w14:textId="20C4D864" w:rsidR="00D7013E" w:rsidRPr="00D7013E" w:rsidRDefault="00F8622F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</w:t>
            </w:r>
            <w:r w:rsidR="005209F0">
              <w:rPr>
                <w:rFonts w:ascii="Calibri" w:eastAsia="Times New Roman" w:hAnsi="Calibri" w:cs="Calibri"/>
                <w:color w:val="000000"/>
                <w:lang w:eastAsia="tr-TR"/>
              </w:rPr>
              <w:t>******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F57D9" w14:textId="31D373AD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A0CEE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123,3514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AFAAB" w14:textId="21150814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D7013E" w:rsidRPr="00D7013E" w14:paraId="061771E3" w14:textId="267F21C7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1DED2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0038" w14:textId="3CB3C404" w:rsidR="00D7013E" w:rsidRPr="00D7013E" w:rsidRDefault="005209F0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4DB2" w14:textId="07F9B43A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6820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119,751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F96D9" w14:textId="269F5C58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D7013E" w:rsidRPr="00D7013E" w14:paraId="02E31BA8" w14:textId="008AEE95" w:rsidTr="00D701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D846" w14:textId="7777777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DC1DB" w14:textId="46061B8F" w:rsidR="00D7013E" w:rsidRPr="00D7013E" w:rsidRDefault="005209F0" w:rsidP="00D7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="00D7013E"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AT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2D2E3" w14:textId="5593D9BC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  <w:r w:rsidR="00950E26">
              <w:rPr>
                <w:rFonts w:ascii="Calibri" w:eastAsia="Times New Roman" w:hAnsi="Calibri" w:cs="Calibri"/>
                <w:color w:val="000000"/>
                <w:lang w:eastAsia="tr-TR"/>
              </w:rPr>
              <w:t>*******</w:t>
            </w: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130A0" w14:textId="77777777" w:rsidR="00D7013E" w:rsidRPr="00D7013E" w:rsidRDefault="00D7013E" w:rsidP="00D7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13E">
              <w:rPr>
                <w:rFonts w:ascii="Calibri" w:eastAsia="Times New Roman" w:hAnsi="Calibri" w:cs="Calibri"/>
                <w:color w:val="000000"/>
                <w:lang w:eastAsia="tr-TR"/>
              </w:rPr>
              <w:t>111,7895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F8565" w14:textId="5D7EFB17" w:rsidR="00D7013E" w:rsidRPr="00D7013E" w:rsidRDefault="00D7013E" w:rsidP="00D7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</w:tbl>
    <w:p w14:paraId="0C97EF5A" w14:textId="77777777" w:rsidR="00D7013E" w:rsidRDefault="00D7013E" w:rsidP="00D7013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4930B" w14:textId="77777777" w:rsidR="008E1F12" w:rsidRDefault="008E1F12" w:rsidP="00D7013E">
      <w:pPr>
        <w:spacing w:after="0" w:line="240" w:lineRule="auto"/>
      </w:pPr>
      <w:r>
        <w:separator/>
      </w:r>
    </w:p>
  </w:endnote>
  <w:endnote w:type="continuationSeparator" w:id="0">
    <w:p w14:paraId="2598173C" w14:textId="77777777" w:rsidR="008E1F12" w:rsidRDefault="008E1F12" w:rsidP="00D7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BD50C" w14:textId="77777777" w:rsidR="008E1F12" w:rsidRDefault="008E1F12" w:rsidP="00D7013E">
      <w:pPr>
        <w:spacing w:after="0" w:line="240" w:lineRule="auto"/>
      </w:pPr>
      <w:r>
        <w:separator/>
      </w:r>
    </w:p>
  </w:footnote>
  <w:footnote w:type="continuationSeparator" w:id="0">
    <w:p w14:paraId="2E375721" w14:textId="77777777" w:rsidR="008E1F12" w:rsidRDefault="008E1F12" w:rsidP="00D7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3E"/>
    <w:rsid w:val="00144BEA"/>
    <w:rsid w:val="00307841"/>
    <w:rsid w:val="003174B4"/>
    <w:rsid w:val="00412308"/>
    <w:rsid w:val="005209F0"/>
    <w:rsid w:val="008959F9"/>
    <w:rsid w:val="008E1F12"/>
    <w:rsid w:val="00950E26"/>
    <w:rsid w:val="00B445CA"/>
    <w:rsid w:val="00B91D7E"/>
    <w:rsid w:val="00D7013E"/>
    <w:rsid w:val="00DF6662"/>
    <w:rsid w:val="00E96EE7"/>
    <w:rsid w:val="00F859D5"/>
    <w:rsid w:val="00F8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6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13E"/>
  </w:style>
  <w:style w:type="paragraph" w:styleId="Altbilgi">
    <w:name w:val="footer"/>
    <w:basedOn w:val="Normal"/>
    <w:link w:val="AltbilgiChar"/>
    <w:uiPriority w:val="99"/>
    <w:unhideWhenUsed/>
    <w:rsid w:val="00D7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013E"/>
  </w:style>
  <w:style w:type="paragraph" w:styleId="AralkYok">
    <w:name w:val="No Spacing"/>
    <w:uiPriority w:val="1"/>
    <w:qFormat/>
    <w:rsid w:val="00D701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13E"/>
  </w:style>
  <w:style w:type="paragraph" w:styleId="Altbilgi">
    <w:name w:val="footer"/>
    <w:basedOn w:val="Normal"/>
    <w:link w:val="AltbilgiChar"/>
    <w:uiPriority w:val="99"/>
    <w:unhideWhenUsed/>
    <w:rsid w:val="00D7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013E"/>
  </w:style>
  <w:style w:type="paragraph" w:styleId="AralkYok">
    <w:name w:val="No Spacing"/>
    <w:uiPriority w:val="1"/>
    <w:qFormat/>
    <w:rsid w:val="00D70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4D1D-2648-477A-B484-04A2FE42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AKYÜZ</dc:creator>
  <cp:lastModifiedBy>konservatuar</cp:lastModifiedBy>
  <cp:revision>3</cp:revision>
  <cp:lastPrinted>2020-09-04T13:29:00Z</cp:lastPrinted>
  <dcterms:created xsi:type="dcterms:W3CDTF">2020-09-04T14:13:00Z</dcterms:created>
  <dcterms:modified xsi:type="dcterms:W3CDTF">2020-09-04T14:21:00Z</dcterms:modified>
</cp:coreProperties>
</file>