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577E6" w14:textId="77837F8B" w:rsidR="00142898" w:rsidRPr="00905C1E" w:rsidRDefault="00BB1167" w:rsidP="00341068">
      <w:pPr>
        <w:jc w:val="center"/>
        <w:rPr>
          <w:sz w:val="36"/>
          <w:szCs w:val="36"/>
        </w:rPr>
      </w:pPr>
      <w:bookmarkStart w:id="0" w:name="OLE_LINK1"/>
      <w:r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7DAF5E41" wp14:editId="33C83112">
            <wp:simplePos x="0" y="0"/>
            <wp:positionH relativeFrom="column">
              <wp:posOffset>5960745</wp:posOffset>
            </wp:positionH>
            <wp:positionV relativeFrom="paragraph">
              <wp:posOffset>-171450</wp:posOffset>
            </wp:positionV>
            <wp:extent cx="756000" cy="770057"/>
            <wp:effectExtent l="0" t="0" r="6350" b="0"/>
            <wp:wrapTight wrapText="bothSides">
              <wp:wrapPolygon edited="0">
                <wp:start x="0" y="0"/>
                <wp:lineTo x="0" y="20851"/>
                <wp:lineTo x="21237" y="20851"/>
                <wp:lineTo x="21237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70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068" w:rsidRPr="00905C1E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78703386" wp14:editId="03759392">
            <wp:simplePos x="0" y="0"/>
            <wp:positionH relativeFrom="column">
              <wp:posOffset>47625</wp:posOffset>
            </wp:positionH>
            <wp:positionV relativeFrom="paragraph">
              <wp:posOffset>-171449</wp:posOffset>
            </wp:positionV>
            <wp:extent cx="676275" cy="712248"/>
            <wp:effectExtent l="0" t="0" r="0" b="0"/>
            <wp:wrapNone/>
            <wp:docPr id="9" name="Resim 4" descr="http://bidb.comu.edu.tr/com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bidb.comu.edu.tr/comu_logo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4" cy="72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              </w:t>
      </w:r>
      <w:r w:rsidR="00142898" w:rsidRPr="00905C1E">
        <w:rPr>
          <w:sz w:val="36"/>
          <w:szCs w:val="36"/>
        </w:rPr>
        <w:t>T.C.</w:t>
      </w:r>
    </w:p>
    <w:p w14:paraId="5FD57E9B" w14:textId="6370FCFE" w:rsidR="00142898" w:rsidRPr="00905C1E" w:rsidRDefault="00BB1167" w:rsidP="00341068">
      <w:pPr>
        <w:pStyle w:val="Balk1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             </w:t>
      </w:r>
      <w:r w:rsidR="00142898" w:rsidRPr="00905C1E">
        <w:rPr>
          <w:sz w:val="36"/>
          <w:szCs w:val="36"/>
          <w:u w:val="none"/>
        </w:rPr>
        <w:t>ÇANAKKALE ONSEKİZ MART ÜNİVERSİTESİ</w:t>
      </w:r>
    </w:p>
    <w:p w14:paraId="1C66E829" w14:textId="77777777" w:rsidR="00142898" w:rsidRPr="00905C1E" w:rsidRDefault="00905C1E" w:rsidP="00905C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341068" w:rsidRPr="00905C1E">
        <w:rPr>
          <w:sz w:val="36"/>
          <w:szCs w:val="36"/>
        </w:rPr>
        <w:t xml:space="preserve"> </w:t>
      </w:r>
      <w:r w:rsidR="00142898" w:rsidRPr="00905C1E">
        <w:rPr>
          <w:sz w:val="36"/>
          <w:szCs w:val="36"/>
        </w:rPr>
        <w:t>Lapseki Meslek Yüksekokulu Müdürlüğü</w:t>
      </w:r>
    </w:p>
    <w:p w14:paraId="32E53D4B" w14:textId="77777777" w:rsidR="00142898" w:rsidRDefault="00142898" w:rsidP="006E100E"/>
    <w:p w14:paraId="1F6D3C44" w14:textId="77777777" w:rsidR="00142898" w:rsidRDefault="00142898" w:rsidP="006E100E"/>
    <w:p w14:paraId="3CADC443" w14:textId="77777777" w:rsidR="00142898" w:rsidRDefault="00142898" w:rsidP="006E100E"/>
    <w:p w14:paraId="714F03B9" w14:textId="77777777" w:rsidR="00142898" w:rsidRDefault="00142898" w:rsidP="006E100E"/>
    <w:p w14:paraId="7F4EB1AF" w14:textId="77777777" w:rsidR="00142898" w:rsidRDefault="00142898" w:rsidP="006E100E"/>
    <w:p w14:paraId="090392EB" w14:textId="1FC23E06" w:rsidR="00142898" w:rsidRDefault="00142898" w:rsidP="006E100E"/>
    <w:p w14:paraId="6927FD16" w14:textId="77777777" w:rsidR="00142898" w:rsidRDefault="00142898" w:rsidP="006E100E"/>
    <w:p w14:paraId="3E252C47" w14:textId="77777777" w:rsidR="00142898" w:rsidRDefault="00142898" w:rsidP="006E100E"/>
    <w:p w14:paraId="3320803A" w14:textId="77777777" w:rsidR="00142898" w:rsidRDefault="00142898" w:rsidP="006E100E"/>
    <w:p w14:paraId="00E40226" w14:textId="77777777" w:rsidR="00142898" w:rsidRDefault="00142898" w:rsidP="006E100E"/>
    <w:p w14:paraId="46330D73" w14:textId="77777777" w:rsidR="00142898" w:rsidRDefault="00142898" w:rsidP="006E100E"/>
    <w:p w14:paraId="2F97BD9C" w14:textId="77777777" w:rsidR="00142898" w:rsidRDefault="00142898" w:rsidP="006E100E"/>
    <w:p w14:paraId="6B51DDE4" w14:textId="77777777" w:rsidR="00142898" w:rsidRDefault="00142898" w:rsidP="006E100E"/>
    <w:p w14:paraId="3EBA53F6" w14:textId="77777777" w:rsidR="00142898" w:rsidRDefault="00142898" w:rsidP="006E100E"/>
    <w:p w14:paraId="0D33E002" w14:textId="77777777" w:rsidR="00142898" w:rsidRPr="00341068" w:rsidRDefault="00142898" w:rsidP="00341068">
      <w:pPr>
        <w:jc w:val="center"/>
        <w:rPr>
          <w:b/>
          <w:sz w:val="72"/>
          <w:szCs w:val="72"/>
        </w:rPr>
      </w:pPr>
    </w:p>
    <w:p w14:paraId="1A2565D3" w14:textId="791C6492" w:rsidR="00905C1E" w:rsidRDefault="00240CD1" w:rsidP="0034106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202</w:t>
      </w:r>
      <w:r w:rsidR="00262A39">
        <w:rPr>
          <w:b/>
          <w:sz w:val="144"/>
          <w:szCs w:val="144"/>
        </w:rPr>
        <w:t>4</w:t>
      </w:r>
      <w:bookmarkStart w:id="1" w:name="_GoBack"/>
      <w:bookmarkEnd w:id="1"/>
      <w:r w:rsidR="00142898" w:rsidRPr="00905C1E">
        <w:rPr>
          <w:b/>
          <w:sz w:val="144"/>
          <w:szCs w:val="144"/>
        </w:rPr>
        <w:t xml:space="preserve"> </w:t>
      </w:r>
    </w:p>
    <w:p w14:paraId="27C012DD" w14:textId="77777777" w:rsidR="00142898" w:rsidRPr="00905C1E" w:rsidRDefault="00142898" w:rsidP="00341068">
      <w:pPr>
        <w:jc w:val="center"/>
        <w:rPr>
          <w:b/>
          <w:sz w:val="144"/>
          <w:szCs w:val="144"/>
        </w:rPr>
      </w:pPr>
      <w:r w:rsidRPr="00905C1E">
        <w:rPr>
          <w:b/>
          <w:sz w:val="144"/>
          <w:szCs w:val="144"/>
        </w:rPr>
        <w:t>STAJ DOSYASI</w:t>
      </w:r>
    </w:p>
    <w:p w14:paraId="0EA07F81" w14:textId="77777777" w:rsidR="00142898" w:rsidRDefault="00142898" w:rsidP="006E100E"/>
    <w:p w14:paraId="3E483BD3" w14:textId="77777777" w:rsidR="00341068" w:rsidRDefault="00341068" w:rsidP="006E100E"/>
    <w:p w14:paraId="742BDDD3" w14:textId="77777777" w:rsidR="00341068" w:rsidRDefault="00341068" w:rsidP="006E100E"/>
    <w:p w14:paraId="51E9CF21" w14:textId="77777777" w:rsidR="00341068" w:rsidRDefault="00341068" w:rsidP="006E100E"/>
    <w:p w14:paraId="11BBF8FC" w14:textId="77777777" w:rsidR="00E71110" w:rsidRDefault="00E71110" w:rsidP="006E100E"/>
    <w:p w14:paraId="734BA6C6" w14:textId="77777777" w:rsidR="00E71110" w:rsidRDefault="00E71110" w:rsidP="006E100E"/>
    <w:p w14:paraId="3849E1DB" w14:textId="77777777" w:rsidR="00E71110" w:rsidRDefault="00E71110" w:rsidP="006E100E"/>
    <w:p w14:paraId="056A6601" w14:textId="77777777" w:rsidR="00905C1E" w:rsidRDefault="00905C1E" w:rsidP="006E100E"/>
    <w:p w14:paraId="5DD7E6DD" w14:textId="77777777" w:rsidR="00905C1E" w:rsidRDefault="00905C1E" w:rsidP="006E100E"/>
    <w:tbl>
      <w:tblPr>
        <w:tblStyle w:val="TabloKlavuzu"/>
        <w:tblW w:w="7893" w:type="dxa"/>
        <w:jc w:val="center"/>
        <w:tblLook w:val="04A0" w:firstRow="1" w:lastRow="0" w:firstColumn="1" w:lastColumn="0" w:noHBand="0" w:noVBand="1"/>
      </w:tblPr>
      <w:tblGrid>
        <w:gridCol w:w="2231"/>
        <w:gridCol w:w="5662"/>
      </w:tblGrid>
      <w:tr w:rsidR="00E71110" w14:paraId="7D58EF1A" w14:textId="77777777" w:rsidTr="00E71110">
        <w:trPr>
          <w:trHeight w:val="343"/>
          <w:jc w:val="center"/>
        </w:trPr>
        <w:tc>
          <w:tcPr>
            <w:tcW w:w="7893" w:type="dxa"/>
            <w:gridSpan w:val="2"/>
          </w:tcPr>
          <w:p w14:paraId="3EC09675" w14:textId="77777777" w:rsidR="00E71110" w:rsidRDefault="00E71110" w:rsidP="006E100E">
            <w:r>
              <w:rPr>
                <w:b/>
              </w:rPr>
              <w:t xml:space="preserve">   ÖĞRENCİNİN</w:t>
            </w:r>
          </w:p>
        </w:tc>
      </w:tr>
      <w:tr w:rsidR="00E71110" w14:paraId="4A72F522" w14:textId="77777777" w:rsidTr="00E71110">
        <w:trPr>
          <w:trHeight w:val="343"/>
          <w:jc w:val="center"/>
        </w:trPr>
        <w:tc>
          <w:tcPr>
            <w:tcW w:w="2231" w:type="dxa"/>
          </w:tcPr>
          <w:p w14:paraId="57D9A82A" w14:textId="77777777" w:rsidR="00E71110" w:rsidRDefault="00E71110" w:rsidP="00E71110">
            <w:r>
              <w:t>ADI SOYADI</w:t>
            </w:r>
          </w:p>
        </w:tc>
        <w:tc>
          <w:tcPr>
            <w:tcW w:w="5662" w:type="dxa"/>
          </w:tcPr>
          <w:p w14:paraId="54152681" w14:textId="77777777" w:rsidR="00E71110" w:rsidRDefault="00E71110" w:rsidP="006E100E"/>
        </w:tc>
      </w:tr>
      <w:tr w:rsidR="00E71110" w14:paraId="0B1926A4" w14:textId="77777777" w:rsidTr="00E71110">
        <w:trPr>
          <w:trHeight w:val="343"/>
          <w:jc w:val="center"/>
        </w:trPr>
        <w:tc>
          <w:tcPr>
            <w:tcW w:w="2231" w:type="dxa"/>
          </w:tcPr>
          <w:p w14:paraId="37330420" w14:textId="77777777" w:rsidR="00E71110" w:rsidRDefault="00E71110" w:rsidP="00E71110">
            <w:r>
              <w:t>BÖLÜMÜ</w:t>
            </w:r>
          </w:p>
        </w:tc>
        <w:tc>
          <w:tcPr>
            <w:tcW w:w="5662" w:type="dxa"/>
          </w:tcPr>
          <w:p w14:paraId="3B32133F" w14:textId="77777777" w:rsidR="00E71110" w:rsidRDefault="00E71110" w:rsidP="006E100E"/>
        </w:tc>
      </w:tr>
      <w:tr w:rsidR="00E71110" w14:paraId="08B4263A" w14:textId="77777777" w:rsidTr="00E71110">
        <w:trPr>
          <w:trHeight w:val="343"/>
          <w:jc w:val="center"/>
        </w:trPr>
        <w:tc>
          <w:tcPr>
            <w:tcW w:w="2231" w:type="dxa"/>
          </w:tcPr>
          <w:p w14:paraId="5EEC1161" w14:textId="77777777" w:rsidR="00E71110" w:rsidRDefault="00E71110" w:rsidP="00E71110">
            <w:r>
              <w:t>PROGRAMI</w:t>
            </w:r>
          </w:p>
        </w:tc>
        <w:tc>
          <w:tcPr>
            <w:tcW w:w="5662" w:type="dxa"/>
          </w:tcPr>
          <w:p w14:paraId="2163B219" w14:textId="77777777" w:rsidR="00E71110" w:rsidRDefault="00E71110" w:rsidP="006E100E"/>
        </w:tc>
      </w:tr>
      <w:tr w:rsidR="00E71110" w14:paraId="1F52EC8E" w14:textId="77777777" w:rsidTr="00E71110">
        <w:trPr>
          <w:trHeight w:val="343"/>
          <w:jc w:val="center"/>
        </w:trPr>
        <w:tc>
          <w:tcPr>
            <w:tcW w:w="2231" w:type="dxa"/>
          </w:tcPr>
          <w:p w14:paraId="022B3AF1" w14:textId="77777777" w:rsidR="00E71110" w:rsidRDefault="00E71110" w:rsidP="00E71110">
            <w:r>
              <w:t>NUMARASI</w:t>
            </w:r>
          </w:p>
        </w:tc>
        <w:tc>
          <w:tcPr>
            <w:tcW w:w="5662" w:type="dxa"/>
          </w:tcPr>
          <w:p w14:paraId="4F80E80C" w14:textId="77777777" w:rsidR="00E71110" w:rsidRDefault="00E71110" w:rsidP="006E100E"/>
        </w:tc>
      </w:tr>
      <w:tr w:rsidR="000E12E9" w14:paraId="57D2748F" w14:textId="77777777" w:rsidTr="00E71110">
        <w:trPr>
          <w:trHeight w:val="343"/>
          <w:jc w:val="center"/>
        </w:trPr>
        <w:tc>
          <w:tcPr>
            <w:tcW w:w="2231" w:type="dxa"/>
          </w:tcPr>
          <w:p w14:paraId="4B49C60C" w14:textId="77777777" w:rsidR="000E12E9" w:rsidRDefault="000E12E9" w:rsidP="00E71110">
            <w:r>
              <w:t>STAJ YERİ ADI VEYA KAŞESİ</w:t>
            </w:r>
          </w:p>
        </w:tc>
        <w:tc>
          <w:tcPr>
            <w:tcW w:w="5662" w:type="dxa"/>
          </w:tcPr>
          <w:p w14:paraId="683F989E" w14:textId="77777777" w:rsidR="000E12E9" w:rsidRDefault="000E12E9" w:rsidP="006E100E"/>
          <w:p w14:paraId="6ACED291" w14:textId="77777777" w:rsidR="000E12E9" w:rsidRDefault="000E12E9" w:rsidP="006E100E"/>
          <w:p w14:paraId="1B70F778" w14:textId="77777777" w:rsidR="000E12E9" w:rsidRDefault="000E12E9" w:rsidP="006E100E"/>
        </w:tc>
      </w:tr>
    </w:tbl>
    <w:p w14:paraId="3FCE741B" w14:textId="77777777" w:rsidR="00166586" w:rsidRDefault="00166586" w:rsidP="00341068">
      <w:pPr>
        <w:jc w:val="both"/>
      </w:pPr>
    </w:p>
    <w:p w14:paraId="6E4907B2" w14:textId="77777777" w:rsidR="00341068" w:rsidRPr="00905C1E" w:rsidRDefault="00341068" w:rsidP="00BD6F45">
      <w:pPr>
        <w:pBdr>
          <w:bottom w:val="single" w:sz="4" w:space="1" w:color="auto"/>
        </w:pBdr>
        <w:jc w:val="both"/>
        <w:rPr>
          <w:sz w:val="20"/>
          <w:szCs w:val="20"/>
        </w:rPr>
      </w:pPr>
      <w:r>
        <w:t xml:space="preserve">        </w:t>
      </w:r>
      <w:r>
        <w:tab/>
      </w:r>
    </w:p>
    <w:p w14:paraId="02B93A58" w14:textId="77777777" w:rsidR="00BD6F45" w:rsidRDefault="00905C1E" w:rsidP="00BD6F45">
      <w:pPr>
        <w:pBdr>
          <w:top w:val="single" w:sz="4" w:space="1" w:color="auto"/>
        </w:pBdr>
        <w:rPr>
          <w:sz w:val="20"/>
          <w:szCs w:val="20"/>
        </w:rPr>
      </w:pPr>
      <w:r w:rsidRPr="00905C1E">
        <w:rPr>
          <w:sz w:val="20"/>
          <w:szCs w:val="20"/>
        </w:rPr>
        <w:t>Telefon:0286 522 6104 Faks: 0286 522 6101</w:t>
      </w:r>
      <w:r>
        <w:rPr>
          <w:sz w:val="20"/>
          <w:szCs w:val="20"/>
        </w:rPr>
        <w:t xml:space="preserve"> Adres: Gazi Süleyman</w:t>
      </w:r>
      <w:r w:rsidR="00BD6F45">
        <w:rPr>
          <w:sz w:val="20"/>
          <w:szCs w:val="20"/>
        </w:rPr>
        <w:t xml:space="preserve"> Paşa Mah. Üniversite Cad. No:</w:t>
      </w:r>
      <w:r>
        <w:rPr>
          <w:sz w:val="20"/>
          <w:szCs w:val="20"/>
        </w:rPr>
        <w:t xml:space="preserve">1 Lapseki- </w:t>
      </w:r>
      <w:r w:rsidR="00BD6F45">
        <w:rPr>
          <w:sz w:val="20"/>
          <w:szCs w:val="20"/>
        </w:rPr>
        <w:t>ÇANAKKALE</w:t>
      </w:r>
      <w:bookmarkEnd w:id="0"/>
    </w:p>
    <w:p w14:paraId="16FFED0E" w14:textId="57B6BA8B" w:rsidR="00142898" w:rsidRDefault="002519A7" w:rsidP="006E100E">
      <w:pPr>
        <w:tabs>
          <w:tab w:val="left" w:pos="8130"/>
        </w:tabs>
        <w:jc w:val="both"/>
        <w:rPr>
          <w:b/>
        </w:rPr>
      </w:pPr>
      <w:r>
        <w:rPr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50B61" wp14:editId="2F26B785">
                <wp:simplePos x="0" y="0"/>
                <wp:positionH relativeFrom="column">
                  <wp:posOffset>3667125</wp:posOffset>
                </wp:positionH>
                <wp:positionV relativeFrom="paragraph">
                  <wp:posOffset>5562600</wp:posOffset>
                </wp:positionV>
                <wp:extent cx="2419350" cy="6286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05980" w14:textId="307DD3CC" w:rsidR="002519A7" w:rsidRDefault="002519A7" w:rsidP="002519A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Doç. Dr. Engin GÜR</w:t>
                            </w:r>
                          </w:p>
                          <w:p w14:paraId="6632F7BF" w14:textId="36F8D4E9" w:rsidR="002519A7" w:rsidRPr="002519A7" w:rsidRDefault="002519A7" w:rsidP="002519A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Lapseki Meslek Yüksekokulu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50B61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288.75pt;margin-top:438pt;width:190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" fillcolor="white [3201]" stroked="f" strokeweight=".5pt">
                <v:textbox>
                  <w:txbxContent>
                    <w:p w14:paraId="4A705980" w14:textId="307DD3CC" w:rsidR="002519A7" w:rsidRDefault="002519A7" w:rsidP="002519A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Doç. Dr. Engin GÜR</w:t>
                      </w:r>
                    </w:p>
                    <w:p w14:paraId="6632F7BF" w14:textId="36F8D4E9" w:rsidR="002519A7" w:rsidRPr="002519A7" w:rsidRDefault="002519A7" w:rsidP="002519A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Lapseki Meslek Yüksekokulu Müdürü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4922BC" wp14:editId="478B1FCC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1143000</wp:posOffset>
                </wp:positionV>
                <wp:extent cx="1095375" cy="257175"/>
                <wp:effectExtent l="0" t="0" r="9525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C88C2" w14:textId="6A9BF541" w:rsidR="002519A7" w:rsidRPr="002519A7" w:rsidRDefault="002519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519A7">
                              <w:rPr>
                                <w:sz w:val="22"/>
                                <w:szCs w:val="22"/>
                              </w:rPr>
                              <w:t>…../…../2022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922BC" id="Metin Kutusu 3" o:spid="_x0000_s1027" type="#_x0000_t202" style="position:absolute;left:0;text-align:left;margin-left:384pt;margin-top:90pt;width:86.25pt;height:20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" fillcolor="white [3201]" stroked="f" strokeweight=".5pt">
                <v:textbox>
                  <w:txbxContent>
                    <w:p w14:paraId="300C88C2" w14:textId="6A9BF541" w:rsidR="002519A7" w:rsidRPr="002519A7" w:rsidRDefault="002519A7">
                      <w:pPr>
                        <w:rPr>
                          <w:sz w:val="22"/>
                          <w:szCs w:val="22"/>
                        </w:rPr>
                      </w:pPr>
                      <w:r w:rsidRPr="002519A7">
                        <w:rPr>
                          <w:sz w:val="22"/>
                          <w:szCs w:val="22"/>
                        </w:rPr>
                        <w:t>…../…../2022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850766" wp14:editId="6BE746E7">
                <wp:simplePos x="0" y="0"/>
                <wp:positionH relativeFrom="column">
                  <wp:posOffset>5410200</wp:posOffset>
                </wp:positionH>
                <wp:positionV relativeFrom="paragraph">
                  <wp:posOffset>1143000</wp:posOffset>
                </wp:positionV>
                <wp:extent cx="628650" cy="123825"/>
                <wp:effectExtent l="0" t="0" r="0" b="952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23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8C30B" id="Dikdörtgen: Köşeleri Yuvarlatılmış 1" o:spid="_x0000_s1026" style="position:absolute;margin-left:426pt;margin-top:90pt;width:49.5pt;height:9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" fillcolor="white [3212]" stroked="f" strokeweight="2pt"/>
            </w:pict>
          </mc:Fallback>
        </mc:AlternateContent>
      </w:r>
      <w:r w:rsidR="00AB2CD0">
        <w:rPr>
          <w:b/>
          <w:noProof/>
          <w:lang w:val="en-GB" w:eastAsia="en-GB"/>
        </w:rPr>
        <w:drawing>
          <wp:inline distT="0" distB="0" distL="0" distR="0" wp14:anchorId="50AAED21" wp14:editId="2C66663A">
            <wp:extent cx="6486525" cy="59150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3"/>
                    <a:stretch/>
                  </pic:blipFill>
                  <pic:spPr bwMode="auto">
                    <a:xfrm>
                      <a:off x="0" y="0"/>
                      <a:ext cx="64865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5F692" w14:textId="77777777" w:rsidR="00AB2CD0" w:rsidRDefault="00AB2CD0" w:rsidP="006E100E">
      <w:pPr>
        <w:tabs>
          <w:tab w:val="left" w:pos="8130"/>
        </w:tabs>
        <w:jc w:val="both"/>
        <w:rPr>
          <w:b/>
        </w:rPr>
      </w:pPr>
    </w:p>
    <w:p w14:paraId="784130A1" w14:textId="3693301B" w:rsidR="00AB2CD0" w:rsidRDefault="00AB2CD0" w:rsidP="006E100E">
      <w:pPr>
        <w:tabs>
          <w:tab w:val="left" w:pos="8130"/>
        </w:tabs>
        <w:jc w:val="both"/>
        <w:rPr>
          <w:b/>
        </w:rPr>
      </w:pPr>
    </w:p>
    <w:p w14:paraId="77F37869" w14:textId="6AE11385" w:rsidR="00AB2CD0" w:rsidRDefault="00AB2CD0" w:rsidP="006E100E">
      <w:pPr>
        <w:tabs>
          <w:tab w:val="left" w:pos="8130"/>
        </w:tabs>
        <w:jc w:val="both"/>
        <w:rPr>
          <w:b/>
        </w:rPr>
      </w:pPr>
    </w:p>
    <w:p w14:paraId="525F51F3" w14:textId="77777777" w:rsidR="00AB2CD0" w:rsidRDefault="00AB2CD0" w:rsidP="006E100E">
      <w:pPr>
        <w:tabs>
          <w:tab w:val="left" w:pos="8130"/>
        </w:tabs>
        <w:jc w:val="both"/>
        <w:rPr>
          <w:b/>
        </w:rPr>
      </w:pPr>
    </w:p>
    <w:p w14:paraId="2DD7B038" w14:textId="77777777" w:rsidR="00AB2CD0" w:rsidRDefault="00AB2CD0" w:rsidP="006E100E">
      <w:pPr>
        <w:tabs>
          <w:tab w:val="left" w:pos="8130"/>
        </w:tabs>
        <w:jc w:val="both"/>
        <w:rPr>
          <w:b/>
        </w:rPr>
      </w:pPr>
    </w:p>
    <w:p w14:paraId="46901F1F" w14:textId="77777777" w:rsidR="00AB2CD0" w:rsidRDefault="00AB2CD0" w:rsidP="006E100E">
      <w:pPr>
        <w:tabs>
          <w:tab w:val="left" w:pos="8130"/>
        </w:tabs>
        <w:jc w:val="both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6E711081" wp14:editId="02931E40">
            <wp:extent cx="6324600" cy="14382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CCBE" w14:textId="77777777" w:rsidR="00AB2CD0" w:rsidRDefault="00AB2CD0" w:rsidP="006E100E">
      <w:pPr>
        <w:tabs>
          <w:tab w:val="left" w:pos="8130"/>
        </w:tabs>
        <w:jc w:val="both"/>
        <w:rPr>
          <w:b/>
        </w:rPr>
      </w:pPr>
    </w:p>
    <w:p w14:paraId="79E95EC0" w14:textId="77777777" w:rsidR="006F42C3" w:rsidRDefault="006F42C3" w:rsidP="006E100E">
      <w:pPr>
        <w:tabs>
          <w:tab w:val="left" w:pos="8130"/>
        </w:tabs>
        <w:jc w:val="both"/>
        <w:rPr>
          <w:b/>
        </w:rPr>
      </w:pPr>
    </w:p>
    <w:p w14:paraId="08E4E1C4" w14:textId="77777777" w:rsidR="006F42C3" w:rsidRDefault="006F42C3" w:rsidP="006E100E">
      <w:pPr>
        <w:tabs>
          <w:tab w:val="left" w:pos="8130"/>
        </w:tabs>
        <w:jc w:val="both"/>
        <w:rPr>
          <w:b/>
        </w:rPr>
      </w:pPr>
    </w:p>
    <w:p w14:paraId="4FB5D2FA" w14:textId="7B5B2B53" w:rsidR="006F42C3" w:rsidRDefault="006F42C3" w:rsidP="006E100E">
      <w:pPr>
        <w:tabs>
          <w:tab w:val="left" w:pos="8130"/>
        </w:tabs>
        <w:jc w:val="both"/>
        <w:rPr>
          <w:b/>
        </w:rPr>
      </w:pPr>
    </w:p>
    <w:p w14:paraId="739A1053" w14:textId="7871460C" w:rsidR="002519A7" w:rsidRDefault="002519A7" w:rsidP="006E100E">
      <w:pPr>
        <w:tabs>
          <w:tab w:val="left" w:pos="8130"/>
        </w:tabs>
        <w:jc w:val="both"/>
        <w:rPr>
          <w:b/>
        </w:rPr>
      </w:pPr>
    </w:p>
    <w:p w14:paraId="2C992AFA" w14:textId="0B1292F6" w:rsidR="002519A7" w:rsidRDefault="002519A7" w:rsidP="006E100E">
      <w:pPr>
        <w:tabs>
          <w:tab w:val="left" w:pos="8130"/>
        </w:tabs>
        <w:jc w:val="both"/>
        <w:rPr>
          <w:b/>
        </w:rPr>
      </w:pPr>
    </w:p>
    <w:p w14:paraId="7AB8E316" w14:textId="77777777" w:rsidR="002519A7" w:rsidRDefault="002519A7" w:rsidP="006E100E">
      <w:pPr>
        <w:tabs>
          <w:tab w:val="left" w:pos="8130"/>
        </w:tabs>
        <w:jc w:val="both"/>
        <w:rPr>
          <w:b/>
        </w:rPr>
      </w:pPr>
    </w:p>
    <w:p w14:paraId="0D6B9232" w14:textId="77777777" w:rsidR="00AB2CD0" w:rsidRDefault="006E100E" w:rsidP="006E100E">
      <w:pPr>
        <w:rPr>
          <w:b/>
        </w:rPr>
      </w:pPr>
      <w:r>
        <w:rPr>
          <w:b/>
        </w:rPr>
        <w:t xml:space="preserve">                  </w:t>
      </w:r>
    </w:p>
    <w:p w14:paraId="72D445AD" w14:textId="77777777" w:rsidR="00AB2CD0" w:rsidRDefault="00AB2CD0" w:rsidP="006E100E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8333D">
        <w:rPr>
          <w:b/>
        </w:rPr>
        <w:t>GİZLİ</w:t>
      </w:r>
    </w:p>
    <w:p w14:paraId="548202EB" w14:textId="77777777" w:rsidR="00F22BAF" w:rsidRPr="00C8333D" w:rsidRDefault="00AB2CD0" w:rsidP="006E100E">
      <w:pPr>
        <w:rPr>
          <w:b/>
        </w:rPr>
      </w:pPr>
      <w:r>
        <w:rPr>
          <w:b/>
        </w:rPr>
        <w:t xml:space="preserve">                    </w:t>
      </w:r>
      <w:r w:rsidR="006E100E">
        <w:rPr>
          <w:b/>
        </w:rPr>
        <w:t xml:space="preserve">  </w:t>
      </w:r>
    </w:p>
    <w:tbl>
      <w:tblPr>
        <w:tblpPr w:leftFromText="141" w:rightFromText="141" w:vertAnchor="text" w:horzAnchor="margin" w:tblpXSpec="center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07"/>
        <w:gridCol w:w="1080"/>
        <w:gridCol w:w="1080"/>
        <w:gridCol w:w="1080"/>
        <w:gridCol w:w="1080"/>
        <w:gridCol w:w="1260"/>
      </w:tblGrid>
      <w:tr w:rsidR="00C8333D" w14:paraId="750880F9" w14:textId="77777777" w:rsidTr="00C8333D">
        <w:trPr>
          <w:trHeight w:val="237"/>
        </w:trPr>
        <w:tc>
          <w:tcPr>
            <w:tcW w:w="7804" w:type="dxa"/>
            <w:gridSpan w:val="7"/>
          </w:tcPr>
          <w:p w14:paraId="1AB6E1FE" w14:textId="77777777"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Öğrencinin adı soyadı:…………………………………………… Bölümü:………………………………………….</w:t>
            </w:r>
          </w:p>
        </w:tc>
      </w:tr>
      <w:tr w:rsidR="00C8333D" w14:paraId="753B1C24" w14:textId="77777777" w:rsidTr="00C8333D">
        <w:trPr>
          <w:trHeight w:val="237"/>
        </w:trPr>
        <w:tc>
          <w:tcPr>
            <w:tcW w:w="817" w:type="dxa"/>
          </w:tcPr>
          <w:p w14:paraId="6248B70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Staj ünü</w:t>
            </w:r>
          </w:p>
        </w:tc>
        <w:tc>
          <w:tcPr>
            <w:tcW w:w="1407" w:type="dxa"/>
          </w:tcPr>
          <w:p w14:paraId="1AA2A160" w14:textId="77777777"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Tarih (Gün)</w:t>
            </w:r>
          </w:p>
        </w:tc>
        <w:tc>
          <w:tcPr>
            <w:tcW w:w="2160" w:type="dxa"/>
            <w:gridSpan w:val="2"/>
          </w:tcPr>
          <w:p w14:paraId="6C158FD4" w14:textId="77777777"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İşe Başlama</w:t>
            </w:r>
          </w:p>
          <w:p w14:paraId="123B9B73" w14:textId="77777777"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                      İmza</w:t>
            </w:r>
          </w:p>
        </w:tc>
        <w:tc>
          <w:tcPr>
            <w:tcW w:w="2160" w:type="dxa"/>
            <w:gridSpan w:val="2"/>
          </w:tcPr>
          <w:p w14:paraId="13C73FC1" w14:textId="77777777"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İşten Ayrılış</w:t>
            </w:r>
          </w:p>
          <w:p w14:paraId="5DE592B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                     İmza</w:t>
            </w:r>
          </w:p>
        </w:tc>
        <w:tc>
          <w:tcPr>
            <w:tcW w:w="1260" w:type="dxa"/>
          </w:tcPr>
          <w:p w14:paraId="4B39B0B9" w14:textId="77777777" w:rsidR="00C8333D" w:rsidRDefault="00C8333D" w:rsidP="00C833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Kontrol</w:t>
            </w:r>
          </w:p>
          <w:p w14:paraId="7F3D7EE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(İmza)</w:t>
            </w:r>
          </w:p>
        </w:tc>
      </w:tr>
      <w:tr w:rsidR="00C8333D" w14:paraId="45CC335F" w14:textId="77777777" w:rsidTr="00C8333D">
        <w:trPr>
          <w:trHeight w:val="237"/>
        </w:trPr>
        <w:tc>
          <w:tcPr>
            <w:tcW w:w="817" w:type="dxa"/>
          </w:tcPr>
          <w:p w14:paraId="77B38D6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07" w:type="dxa"/>
          </w:tcPr>
          <w:p w14:paraId="3E43CFA1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4A81240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750513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F48DD6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961E51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6B9ECA8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61ACCA8F" w14:textId="77777777" w:rsidTr="00C8333D">
        <w:tc>
          <w:tcPr>
            <w:tcW w:w="817" w:type="dxa"/>
          </w:tcPr>
          <w:p w14:paraId="45DBA27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14:paraId="15F3CE9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4548AB1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FD8EC2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FE8304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9907EF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763908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65950235" w14:textId="77777777" w:rsidTr="00C8333D">
        <w:tc>
          <w:tcPr>
            <w:tcW w:w="817" w:type="dxa"/>
          </w:tcPr>
          <w:p w14:paraId="3CE3B44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07" w:type="dxa"/>
          </w:tcPr>
          <w:p w14:paraId="0687E9F4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2726E72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A7F38E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DB7FA4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0913E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54DD29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685FA063" w14:textId="77777777" w:rsidTr="00C8333D">
        <w:tc>
          <w:tcPr>
            <w:tcW w:w="817" w:type="dxa"/>
          </w:tcPr>
          <w:p w14:paraId="2082A82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07" w:type="dxa"/>
          </w:tcPr>
          <w:p w14:paraId="4F79FEDE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1633598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F33F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B7957F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9311C70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C1CCFE0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363DDCCC" w14:textId="77777777" w:rsidTr="00C8333D">
        <w:tc>
          <w:tcPr>
            <w:tcW w:w="817" w:type="dxa"/>
          </w:tcPr>
          <w:p w14:paraId="3798D1E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07" w:type="dxa"/>
          </w:tcPr>
          <w:p w14:paraId="7CB95FE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6EA0608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A50061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A0C462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3EC39D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487471C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1D4DB73E" w14:textId="77777777" w:rsidTr="00C8333D">
        <w:tc>
          <w:tcPr>
            <w:tcW w:w="817" w:type="dxa"/>
          </w:tcPr>
          <w:p w14:paraId="7E4C617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07" w:type="dxa"/>
          </w:tcPr>
          <w:p w14:paraId="5343E68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6EEF89D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68874F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BFC22D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2D1565E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3EB19E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43E64BB9" w14:textId="77777777" w:rsidTr="00C8333D">
        <w:tc>
          <w:tcPr>
            <w:tcW w:w="817" w:type="dxa"/>
          </w:tcPr>
          <w:p w14:paraId="497B96F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07" w:type="dxa"/>
          </w:tcPr>
          <w:p w14:paraId="255B92F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45210224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E5BE9B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7219B4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F4F8494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89E170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6C90B610" w14:textId="77777777" w:rsidTr="00C8333D">
        <w:tc>
          <w:tcPr>
            <w:tcW w:w="817" w:type="dxa"/>
          </w:tcPr>
          <w:p w14:paraId="74F3CC6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07" w:type="dxa"/>
          </w:tcPr>
          <w:p w14:paraId="47F651B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4FAA4E9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395167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8CEFB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ED4F05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A14D73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34ADF6B4" w14:textId="77777777" w:rsidTr="00C8333D">
        <w:tc>
          <w:tcPr>
            <w:tcW w:w="817" w:type="dxa"/>
          </w:tcPr>
          <w:p w14:paraId="06A56B4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07" w:type="dxa"/>
          </w:tcPr>
          <w:p w14:paraId="1311C9E1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2C7A87F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3BEF6A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09626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310B51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3007C51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1BE708B2" w14:textId="77777777" w:rsidTr="00C8333D">
        <w:tc>
          <w:tcPr>
            <w:tcW w:w="817" w:type="dxa"/>
          </w:tcPr>
          <w:p w14:paraId="10DE1F6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07" w:type="dxa"/>
          </w:tcPr>
          <w:p w14:paraId="346754E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7B30513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7A8B97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EE10331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94468A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606EF62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4255D0C0" w14:textId="77777777" w:rsidTr="00C8333D">
        <w:tc>
          <w:tcPr>
            <w:tcW w:w="817" w:type="dxa"/>
          </w:tcPr>
          <w:p w14:paraId="0945612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07" w:type="dxa"/>
          </w:tcPr>
          <w:p w14:paraId="45AD738E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2A36EC9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820680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E43AD5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55D791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DFB075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13176F48" w14:textId="77777777" w:rsidTr="00C8333D">
        <w:tc>
          <w:tcPr>
            <w:tcW w:w="817" w:type="dxa"/>
          </w:tcPr>
          <w:p w14:paraId="7136336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07" w:type="dxa"/>
          </w:tcPr>
          <w:p w14:paraId="475F1EEE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27327DE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715FBC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1683BB0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6C68C3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9FE7D3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1C3EC57F" w14:textId="77777777" w:rsidTr="00C8333D">
        <w:tc>
          <w:tcPr>
            <w:tcW w:w="817" w:type="dxa"/>
          </w:tcPr>
          <w:p w14:paraId="0514DE5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07" w:type="dxa"/>
          </w:tcPr>
          <w:p w14:paraId="0CA2B0D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5867A80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BA733D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87DC57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C0DE6D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0C5E646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4AEB7B5E" w14:textId="77777777" w:rsidTr="00C8333D">
        <w:tc>
          <w:tcPr>
            <w:tcW w:w="817" w:type="dxa"/>
          </w:tcPr>
          <w:p w14:paraId="2F2B5934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07" w:type="dxa"/>
          </w:tcPr>
          <w:p w14:paraId="2D09DEF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6EBC1AC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15C04B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22E5BDE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78716A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47C2D8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63B5232A" w14:textId="77777777" w:rsidTr="00C8333D">
        <w:tc>
          <w:tcPr>
            <w:tcW w:w="817" w:type="dxa"/>
          </w:tcPr>
          <w:p w14:paraId="46E8B17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07" w:type="dxa"/>
          </w:tcPr>
          <w:p w14:paraId="67EE21A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358D558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A1660A1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785B26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F197F1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02E851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4107BA2C" w14:textId="77777777" w:rsidTr="00C8333D">
        <w:tc>
          <w:tcPr>
            <w:tcW w:w="817" w:type="dxa"/>
          </w:tcPr>
          <w:p w14:paraId="3712F19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07" w:type="dxa"/>
          </w:tcPr>
          <w:p w14:paraId="6CCB77A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54B9881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CA7FA4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3398104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017167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0C502C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218195CB" w14:textId="77777777" w:rsidTr="00C8333D">
        <w:tc>
          <w:tcPr>
            <w:tcW w:w="817" w:type="dxa"/>
          </w:tcPr>
          <w:p w14:paraId="607E00D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407" w:type="dxa"/>
          </w:tcPr>
          <w:p w14:paraId="5CF28C7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6004C8E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29C9E9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D7DAC3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43FF1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609DD1A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3F9F1CC7" w14:textId="77777777" w:rsidTr="00C8333D">
        <w:tc>
          <w:tcPr>
            <w:tcW w:w="817" w:type="dxa"/>
          </w:tcPr>
          <w:p w14:paraId="035C4C3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407" w:type="dxa"/>
          </w:tcPr>
          <w:p w14:paraId="06E487B1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08363D2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3D4252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CA2474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89516C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A98B68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2DE4103D" w14:textId="77777777" w:rsidTr="00C8333D">
        <w:tc>
          <w:tcPr>
            <w:tcW w:w="817" w:type="dxa"/>
          </w:tcPr>
          <w:p w14:paraId="561FDFE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407" w:type="dxa"/>
          </w:tcPr>
          <w:p w14:paraId="1FDE549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2F5F5E3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8AD995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E0EED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E3732D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6A5B380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3A0397B7" w14:textId="77777777" w:rsidTr="00C8333D">
        <w:tc>
          <w:tcPr>
            <w:tcW w:w="817" w:type="dxa"/>
          </w:tcPr>
          <w:p w14:paraId="214FCCB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407" w:type="dxa"/>
          </w:tcPr>
          <w:p w14:paraId="0D6DC9E0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47E642B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79AEE2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DAF2F6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4BB399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1D9D639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01A32442" w14:textId="77777777" w:rsidTr="00C8333D">
        <w:tc>
          <w:tcPr>
            <w:tcW w:w="817" w:type="dxa"/>
          </w:tcPr>
          <w:p w14:paraId="36E00FD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407" w:type="dxa"/>
          </w:tcPr>
          <w:p w14:paraId="4CCD569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7C7FDFB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0B6F2F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5937BB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5FF009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2C66F2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71ECE936" w14:textId="77777777" w:rsidTr="00C8333D">
        <w:tc>
          <w:tcPr>
            <w:tcW w:w="817" w:type="dxa"/>
          </w:tcPr>
          <w:p w14:paraId="6AB2997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407" w:type="dxa"/>
          </w:tcPr>
          <w:p w14:paraId="60B671D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523A94A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C65D06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8F9551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04314D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88498F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6B709D3D" w14:textId="77777777" w:rsidTr="00C8333D">
        <w:tc>
          <w:tcPr>
            <w:tcW w:w="817" w:type="dxa"/>
          </w:tcPr>
          <w:p w14:paraId="28BBA04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407" w:type="dxa"/>
          </w:tcPr>
          <w:p w14:paraId="4100676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478AFF2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A6B723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70A0CF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7A016C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0397A3B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76EB7B12" w14:textId="77777777" w:rsidTr="00C8333D">
        <w:tc>
          <w:tcPr>
            <w:tcW w:w="817" w:type="dxa"/>
          </w:tcPr>
          <w:p w14:paraId="5A4D0D5E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407" w:type="dxa"/>
          </w:tcPr>
          <w:p w14:paraId="5906B1AE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70DB3494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47CFFD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A6F882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3C686E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0232EE4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1953CC06" w14:textId="77777777" w:rsidTr="00C8333D">
        <w:tc>
          <w:tcPr>
            <w:tcW w:w="817" w:type="dxa"/>
          </w:tcPr>
          <w:p w14:paraId="42DD4F9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07" w:type="dxa"/>
          </w:tcPr>
          <w:p w14:paraId="3F43FDF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2E73EFD0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0C3BFA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09D23C4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77200D4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B968AB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41AF11B9" w14:textId="77777777" w:rsidTr="00C8333D">
        <w:tc>
          <w:tcPr>
            <w:tcW w:w="817" w:type="dxa"/>
          </w:tcPr>
          <w:p w14:paraId="3EC6B13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407" w:type="dxa"/>
          </w:tcPr>
          <w:p w14:paraId="678A275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3A13CE3B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4DB8BE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593921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958160E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352FC8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6D7A0D10" w14:textId="77777777" w:rsidTr="00C8333D">
        <w:tc>
          <w:tcPr>
            <w:tcW w:w="817" w:type="dxa"/>
          </w:tcPr>
          <w:p w14:paraId="7447CD01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407" w:type="dxa"/>
          </w:tcPr>
          <w:p w14:paraId="0190A7A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257CC17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E166EC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DA4ECB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B1A5351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BFB29A8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31430042" w14:textId="77777777" w:rsidTr="00C8333D">
        <w:tc>
          <w:tcPr>
            <w:tcW w:w="817" w:type="dxa"/>
          </w:tcPr>
          <w:p w14:paraId="7E54028A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407" w:type="dxa"/>
          </w:tcPr>
          <w:p w14:paraId="77F25F57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28408C8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F5B3376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8D226B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123DCB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47D77F7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0EDEA593" w14:textId="77777777" w:rsidTr="00C8333D">
        <w:tc>
          <w:tcPr>
            <w:tcW w:w="817" w:type="dxa"/>
          </w:tcPr>
          <w:p w14:paraId="726DA4A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407" w:type="dxa"/>
          </w:tcPr>
          <w:p w14:paraId="7351F80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2AA5E7DC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39BCB45F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7606500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80F6539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1AB2CB3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333D" w14:paraId="0DC4C8F1" w14:textId="77777777" w:rsidTr="00C8333D">
        <w:tc>
          <w:tcPr>
            <w:tcW w:w="817" w:type="dxa"/>
          </w:tcPr>
          <w:p w14:paraId="0E82A404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407" w:type="dxa"/>
          </w:tcPr>
          <w:p w14:paraId="44DAD5FD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......./….../……..</w:t>
            </w:r>
          </w:p>
        </w:tc>
        <w:tc>
          <w:tcPr>
            <w:tcW w:w="1080" w:type="dxa"/>
          </w:tcPr>
          <w:p w14:paraId="1A502F04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112879B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58D1D2A5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48ADF22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5E9ED100" w14:textId="77777777" w:rsidR="00C8333D" w:rsidRDefault="00C8333D" w:rsidP="00C8333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15D7428" w14:textId="77777777" w:rsidR="00F22BAF" w:rsidRDefault="00F22BAF" w:rsidP="00C8333D">
      <w:pPr>
        <w:jc w:val="center"/>
      </w:pPr>
    </w:p>
    <w:p w14:paraId="093DFBA0" w14:textId="77777777" w:rsidR="00F22BAF" w:rsidRDefault="00F22BAF" w:rsidP="00C8333D">
      <w:pPr>
        <w:jc w:val="center"/>
      </w:pPr>
    </w:p>
    <w:p w14:paraId="29EADB7A" w14:textId="77777777" w:rsidR="00F22BAF" w:rsidRDefault="00F22BAF" w:rsidP="00C8333D">
      <w:pPr>
        <w:jc w:val="center"/>
      </w:pPr>
    </w:p>
    <w:p w14:paraId="31F2B38F" w14:textId="77777777" w:rsidR="00B741A4" w:rsidRDefault="00B741A4" w:rsidP="00C8333D">
      <w:pPr>
        <w:jc w:val="center"/>
      </w:pPr>
    </w:p>
    <w:p w14:paraId="46DF3F6E" w14:textId="77777777" w:rsidR="00B741A4" w:rsidRDefault="00B741A4" w:rsidP="00C8333D">
      <w:pPr>
        <w:jc w:val="center"/>
      </w:pPr>
    </w:p>
    <w:p w14:paraId="7D912790" w14:textId="77777777" w:rsidR="00B741A4" w:rsidRDefault="00B741A4" w:rsidP="00C8333D">
      <w:pPr>
        <w:jc w:val="center"/>
      </w:pPr>
    </w:p>
    <w:p w14:paraId="44A7BFE4" w14:textId="77777777" w:rsidR="00B741A4" w:rsidRDefault="00B741A4" w:rsidP="00C8333D">
      <w:pPr>
        <w:jc w:val="center"/>
      </w:pPr>
    </w:p>
    <w:p w14:paraId="72795BFA" w14:textId="77777777" w:rsidR="00B741A4" w:rsidRDefault="00B741A4" w:rsidP="00C8333D">
      <w:pPr>
        <w:jc w:val="center"/>
      </w:pPr>
    </w:p>
    <w:p w14:paraId="34CA70F8" w14:textId="77777777" w:rsidR="00B741A4" w:rsidRDefault="00B741A4" w:rsidP="00C8333D">
      <w:pPr>
        <w:jc w:val="center"/>
      </w:pPr>
    </w:p>
    <w:p w14:paraId="555CAA57" w14:textId="77777777" w:rsidR="00B741A4" w:rsidRDefault="00B741A4" w:rsidP="00C8333D">
      <w:pPr>
        <w:jc w:val="center"/>
      </w:pPr>
    </w:p>
    <w:p w14:paraId="5EFFBA0C" w14:textId="77777777" w:rsidR="00B741A4" w:rsidRDefault="00B741A4" w:rsidP="00C8333D">
      <w:pPr>
        <w:jc w:val="center"/>
      </w:pPr>
    </w:p>
    <w:p w14:paraId="13915486" w14:textId="77777777" w:rsidR="00B741A4" w:rsidRDefault="00B741A4" w:rsidP="00C8333D">
      <w:pPr>
        <w:jc w:val="center"/>
      </w:pPr>
    </w:p>
    <w:p w14:paraId="49645D50" w14:textId="77777777" w:rsidR="00B741A4" w:rsidRDefault="00B741A4" w:rsidP="00C8333D">
      <w:pPr>
        <w:jc w:val="center"/>
      </w:pPr>
    </w:p>
    <w:p w14:paraId="2A5CAE97" w14:textId="77777777" w:rsidR="00B741A4" w:rsidRDefault="00B741A4" w:rsidP="00C8333D">
      <w:pPr>
        <w:jc w:val="center"/>
      </w:pPr>
    </w:p>
    <w:p w14:paraId="40A2993E" w14:textId="77777777" w:rsidR="00B741A4" w:rsidRDefault="00B741A4" w:rsidP="00C8333D">
      <w:pPr>
        <w:jc w:val="center"/>
      </w:pPr>
    </w:p>
    <w:p w14:paraId="38DDB6D1" w14:textId="77777777" w:rsidR="00B741A4" w:rsidRDefault="00B741A4" w:rsidP="00C8333D">
      <w:pPr>
        <w:jc w:val="center"/>
      </w:pPr>
    </w:p>
    <w:p w14:paraId="2CBB3ADB" w14:textId="77777777" w:rsidR="00B741A4" w:rsidRDefault="00B741A4" w:rsidP="00C8333D">
      <w:pPr>
        <w:jc w:val="center"/>
      </w:pPr>
    </w:p>
    <w:p w14:paraId="25CDAF9D" w14:textId="77777777" w:rsidR="00B741A4" w:rsidRDefault="00B741A4" w:rsidP="00C8333D">
      <w:pPr>
        <w:jc w:val="center"/>
      </w:pPr>
    </w:p>
    <w:p w14:paraId="5ED6DB85" w14:textId="77777777" w:rsidR="00B741A4" w:rsidRDefault="00B741A4" w:rsidP="00C8333D">
      <w:pPr>
        <w:jc w:val="center"/>
      </w:pPr>
    </w:p>
    <w:p w14:paraId="73B07413" w14:textId="77777777" w:rsidR="00B741A4" w:rsidRDefault="00B741A4" w:rsidP="00C8333D">
      <w:pPr>
        <w:jc w:val="center"/>
      </w:pPr>
    </w:p>
    <w:p w14:paraId="5361F948" w14:textId="77777777" w:rsidR="00B741A4" w:rsidRDefault="00B741A4" w:rsidP="00C8333D">
      <w:pPr>
        <w:jc w:val="center"/>
      </w:pPr>
    </w:p>
    <w:p w14:paraId="70A52D13" w14:textId="77777777" w:rsidR="00B741A4" w:rsidRDefault="00B741A4" w:rsidP="00C8333D">
      <w:pPr>
        <w:jc w:val="center"/>
      </w:pPr>
    </w:p>
    <w:p w14:paraId="0BBF1DA7" w14:textId="77777777" w:rsidR="00B741A4" w:rsidRDefault="00B741A4" w:rsidP="00C8333D">
      <w:pPr>
        <w:jc w:val="center"/>
      </w:pPr>
    </w:p>
    <w:p w14:paraId="3DE14AF0" w14:textId="77777777" w:rsidR="00B741A4" w:rsidRDefault="00B741A4" w:rsidP="00C8333D">
      <w:pPr>
        <w:jc w:val="center"/>
      </w:pPr>
    </w:p>
    <w:p w14:paraId="0704A6AB" w14:textId="77777777" w:rsidR="00B741A4" w:rsidRDefault="00B741A4" w:rsidP="00C8333D">
      <w:pPr>
        <w:jc w:val="center"/>
      </w:pPr>
    </w:p>
    <w:p w14:paraId="587A9A8D" w14:textId="77777777" w:rsidR="00B741A4" w:rsidRDefault="00B741A4" w:rsidP="00C8333D">
      <w:pPr>
        <w:jc w:val="center"/>
      </w:pPr>
    </w:p>
    <w:p w14:paraId="72880868" w14:textId="77777777" w:rsidR="00B741A4" w:rsidRDefault="00B741A4" w:rsidP="00C8333D">
      <w:pPr>
        <w:jc w:val="center"/>
      </w:pPr>
    </w:p>
    <w:p w14:paraId="67B78147" w14:textId="77777777" w:rsidR="00B741A4" w:rsidRDefault="00B741A4" w:rsidP="00C8333D">
      <w:pPr>
        <w:jc w:val="center"/>
      </w:pPr>
    </w:p>
    <w:p w14:paraId="05E7789B" w14:textId="77777777" w:rsidR="00B741A4" w:rsidRDefault="00B741A4" w:rsidP="00C8333D">
      <w:pPr>
        <w:jc w:val="center"/>
      </w:pPr>
    </w:p>
    <w:p w14:paraId="1C0A96CC" w14:textId="77777777" w:rsidR="00B741A4" w:rsidRDefault="00B741A4" w:rsidP="00C8333D">
      <w:pPr>
        <w:jc w:val="center"/>
      </w:pPr>
    </w:p>
    <w:p w14:paraId="5D47C455" w14:textId="77777777" w:rsidR="00F22BAF" w:rsidRDefault="00F22BAF" w:rsidP="00C8333D">
      <w:pPr>
        <w:jc w:val="center"/>
      </w:pPr>
    </w:p>
    <w:p w14:paraId="2543E1DF" w14:textId="77777777" w:rsidR="00F22BAF" w:rsidRDefault="00F22BAF" w:rsidP="00C8333D">
      <w:pPr>
        <w:jc w:val="center"/>
      </w:pPr>
    </w:p>
    <w:p w14:paraId="383CFE8E" w14:textId="77777777" w:rsidR="00B741A4" w:rsidRDefault="00B741A4" w:rsidP="00C8333D">
      <w:pPr>
        <w:jc w:val="center"/>
      </w:pPr>
    </w:p>
    <w:p w14:paraId="16FE5F8F" w14:textId="77777777" w:rsidR="00C8333D" w:rsidRDefault="00C8333D" w:rsidP="00C8333D">
      <w:pPr>
        <w:jc w:val="center"/>
        <w:rPr>
          <w:sz w:val="20"/>
          <w:szCs w:val="20"/>
        </w:rPr>
      </w:pPr>
    </w:p>
    <w:p w14:paraId="37A4BFD9" w14:textId="77777777" w:rsidR="000A3791" w:rsidRDefault="000A3791" w:rsidP="00C8333D">
      <w:pPr>
        <w:jc w:val="center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10576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1636"/>
        <w:gridCol w:w="3119"/>
      </w:tblGrid>
      <w:tr w:rsidR="00C8333D" w:rsidRPr="00234DF0" w14:paraId="41FA4FBD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BF0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B741A4">
              <w:rPr>
                <w:b/>
                <w:sz w:val="16"/>
                <w:szCs w:val="16"/>
              </w:rPr>
              <w:t>Konu başlığı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371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  <w:r w:rsidRPr="00B741A4">
              <w:rPr>
                <w:b/>
                <w:sz w:val="16"/>
                <w:szCs w:val="16"/>
                <w:u w:val="none"/>
              </w:rPr>
              <w:t>Puan (0-100 ara</w:t>
            </w:r>
            <w:r>
              <w:rPr>
                <w:b/>
                <w:sz w:val="16"/>
                <w:szCs w:val="16"/>
                <w:u w:val="none"/>
              </w:rPr>
              <w:t>s</w:t>
            </w:r>
            <w:r w:rsidRPr="00B741A4">
              <w:rPr>
                <w:b/>
                <w:sz w:val="16"/>
                <w:szCs w:val="16"/>
                <w:u w:val="none"/>
              </w:rPr>
              <w:t>ı</w:t>
            </w:r>
            <w:r>
              <w:rPr>
                <w:b/>
                <w:sz w:val="16"/>
                <w:szCs w:val="16"/>
                <w:u w:val="none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43F1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  <w:r w:rsidRPr="00B741A4">
              <w:rPr>
                <w:b/>
                <w:sz w:val="16"/>
                <w:szCs w:val="16"/>
                <w:u w:val="none"/>
              </w:rPr>
              <w:t>Varsa görüş</w:t>
            </w:r>
            <w:r>
              <w:rPr>
                <w:b/>
                <w:sz w:val="16"/>
                <w:szCs w:val="16"/>
                <w:u w:val="none"/>
              </w:rPr>
              <w:t>ler</w:t>
            </w:r>
          </w:p>
        </w:tc>
      </w:tr>
      <w:tr w:rsidR="00C8333D" w:rsidRPr="00234DF0" w14:paraId="0907AEFC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E1AC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İşe</w:t>
            </w:r>
            <w:r>
              <w:rPr>
                <w:sz w:val="16"/>
                <w:szCs w:val="16"/>
              </w:rPr>
              <w:t xml:space="preserve"> İ</w:t>
            </w:r>
            <w:r w:rsidRPr="00234DF0">
              <w:rPr>
                <w:sz w:val="16"/>
                <w:szCs w:val="16"/>
              </w:rPr>
              <w:t>lgi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5F6C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8734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31E699AD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ABE7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İşin Tanımlanması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2CB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A039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64D46741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5C22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Algılama Gücü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FD5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F568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79EB1061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599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Sorumluluk Duygusu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A862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7D5B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0E7595FE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510C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Çalışma Hızı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448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BFB7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1AAA7B72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1D4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Malzeme Kullanma Becerisi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077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C5E4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0AC9D94F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800F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Zamanı Verimli Kullanma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967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18F8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209FBE7D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EDF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Problem Çözebilme Yeteneği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389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D8CB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654F8896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739D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İletişim Kurma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C55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E1F7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71F85555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C3C0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Kurallara Uyma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6DBF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1FCA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3FBD8E8C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C9F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Genel Değerlendirme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9B96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8B95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4734108F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7C4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Grup Çalışmasına Yatkınlığı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229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27AE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  <w:tr w:rsidR="00C8333D" w:rsidRPr="00234DF0" w14:paraId="60D50B69" w14:textId="77777777" w:rsidTr="00C8333D">
        <w:trPr>
          <w:cantSplit/>
          <w:trHeight w:val="2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0954" w14:textId="77777777" w:rsidR="00C8333D" w:rsidRPr="00234DF0" w:rsidRDefault="00C8333D" w:rsidP="00C8333D">
            <w:pPr>
              <w:jc w:val="center"/>
              <w:rPr>
                <w:sz w:val="16"/>
                <w:szCs w:val="16"/>
              </w:rPr>
            </w:pPr>
            <w:r w:rsidRPr="00234DF0">
              <w:rPr>
                <w:sz w:val="16"/>
                <w:szCs w:val="16"/>
              </w:rPr>
              <w:t>Kendisini Geliştirme İsteği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B04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8795" w14:textId="77777777" w:rsidR="00C8333D" w:rsidRPr="00234DF0" w:rsidRDefault="00C8333D" w:rsidP="00C8333D">
            <w:pPr>
              <w:pStyle w:val="Balk1"/>
              <w:jc w:val="center"/>
              <w:rPr>
                <w:sz w:val="16"/>
                <w:szCs w:val="16"/>
              </w:rPr>
            </w:pPr>
          </w:p>
        </w:tc>
      </w:tr>
    </w:tbl>
    <w:p w14:paraId="6823A265" w14:textId="77777777" w:rsidR="00C8333D" w:rsidRDefault="00C8333D" w:rsidP="00C8333D">
      <w:pPr>
        <w:jc w:val="center"/>
        <w:rPr>
          <w:sz w:val="20"/>
          <w:szCs w:val="20"/>
        </w:rPr>
      </w:pPr>
    </w:p>
    <w:p w14:paraId="3A19E212" w14:textId="77777777" w:rsidR="00C8333D" w:rsidRDefault="00C8333D" w:rsidP="00C8333D">
      <w:pPr>
        <w:jc w:val="center"/>
        <w:rPr>
          <w:sz w:val="20"/>
          <w:szCs w:val="20"/>
        </w:rPr>
      </w:pPr>
    </w:p>
    <w:p w14:paraId="0E029D2A" w14:textId="77777777" w:rsidR="00C8333D" w:rsidRDefault="00C8333D" w:rsidP="00C8333D">
      <w:pPr>
        <w:jc w:val="center"/>
        <w:rPr>
          <w:sz w:val="20"/>
          <w:szCs w:val="20"/>
        </w:rPr>
      </w:pPr>
    </w:p>
    <w:p w14:paraId="155418D2" w14:textId="77777777" w:rsidR="00C8333D" w:rsidRDefault="00C8333D" w:rsidP="00C8333D">
      <w:pPr>
        <w:jc w:val="center"/>
        <w:rPr>
          <w:sz w:val="20"/>
          <w:szCs w:val="20"/>
        </w:rPr>
      </w:pPr>
    </w:p>
    <w:p w14:paraId="5648EB7B" w14:textId="77777777" w:rsidR="00C8333D" w:rsidRDefault="00C8333D" w:rsidP="00C8333D">
      <w:pPr>
        <w:jc w:val="center"/>
        <w:rPr>
          <w:sz w:val="20"/>
          <w:szCs w:val="20"/>
        </w:rPr>
      </w:pPr>
    </w:p>
    <w:p w14:paraId="467EBA8E" w14:textId="77777777" w:rsidR="00C8333D" w:rsidRDefault="00C8333D" w:rsidP="00C8333D">
      <w:pPr>
        <w:jc w:val="center"/>
        <w:rPr>
          <w:sz w:val="20"/>
          <w:szCs w:val="20"/>
        </w:rPr>
      </w:pPr>
    </w:p>
    <w:p w14:paraId="06C7B082" w14:textId="77777777" w:rsidR="00C8333D" w:rsidRDefault="00C8333D" w:rsidP="00C8333D">
      <w:pPr>
        <w:jc w:val="center"/>
        <w:rPr>
          <w:sz w:val="20"/>
          <w:szCs w:val="20"/>
        </w:rPr>
      </w:pPr>
    </w:p>
    <w:p w14:paraId="35CB1350" w14:textId="77777777" w:rsidR="00C8333D" w:rsidRDefault="00C8333D" w:rsidP="00C8333D">
      <w:pPr>
        <w:jc w:val="center"/>
        <w:rPr>
          <w:sz w:val="20"/>
          <w:szCs w:val="20"/>
        </w:rPr>
      </w:pPr>
    </w:p>
    <w:p w14:paraId="4AB0C4B8" w14:textId="77777777" w:rsidR="00C8333D" w:rsidRDefault="00C8333D" w:rsidP="00C8333D">
      <w:pPr>
        <w:jc w:val="center"/>
        <w:rPr>
          <w:sz w:val="20"/>
          <w:szCs w:val="20"/>
        </w:rPr>
      </w:pPr>
    </w:p>
    <w:p w14:paraId="7A77ACD1" w14:textId="77777777" w:rsidR="00C8333D" w:rsidRDefault="00C8333D" w:rsidP="00C8333D">
      <w:pPr>
        <w:jc w:val="center"/>
        <w:rPr>
          <w:sz w:val="20"/>
          <w:szCs w:val="20"/>
        </w:rPr>
      </w:pPr>
    </w:p>
    <w:p w14:paraId="5C2DD64B" w14:textId="77777777" w:rsidR="00C8333D" w:rsidRDefault="00C8333D" w:rsidP="00C8333D">
      <w:pPr>
        <w:jc w:val="center"/>
        <w:rPr>
          <w:sz w:val="20"/>
          <w:szCs w:val="20"/>
        </w:rPr>
      </w:pPr>
    </w:p>
    <w:p w14:paraId="6582EB90" w14:textId="77777777" w:rsidR="00C8333D" w:rsidRDefault="00C8333D" w:rsidP="00C8333D">
      <w:pPr>
        <w:jc w:val="center"/>
        <w:rPr>
          <w:sz w:val="20"/>
          <w:szCs w:val="20"/>
        </w:rPr>
      </w:pPr>
    </w:p>
    <w:p w14:paraId="6A93D7DD" w14:textId="77777777" w:rsidR="00C8333D" w:rsidRDefault="00C8333D" w:rsidP="00C8333D">
      <w:pPr>
        <w:jc w:val="center"/>
        <w:rPr>
          <w:sz w:val="20"/>
          <w:szCs w:val="20"/>
        </w:rPr>
      </w:pPr>
    </w:p>
    <w:p w14:paraId="44CD3059" w14:textId="77777777" w:rsidR="00C8333D" w:rsidRDefault="00C8333D" w:rsidP="00C8333D">
      <w:pPr>
        <w:jc w:val="center"/>
        <w:rPr>
          <w:sz w:val="20"/>
          <w:szCs w:val="20"/>
        </w:rPr>
      </w:pPr>
    </w:p>
    <w:p w14:paraId="0EC491DD" w14:textId="77777777" w:rsidR="00C8333D" w:rsidRDefault="00C8333D" w:rsidP="00C8333D">
      <w:pPr>
        <w:jc w:val="center"/>
        <w:rPr>
          <w:sz w:val="20"/>
          <w:szCs w:val="20"/>
        </w:rPr>
      </w:pPr>
    </w:p>
    <w:p w14:paraId="261C825C" w14:textId="77777777" w:rsidR="00C8333D" w:rsidRDefault="00C8333D" w:rsidP="00C8333D">
      <w:pPr>
        <w:jc w:val="center"/>
        <w:rPr>
          <w:sz w:val="20"/>
          <w:szCs w:val="20"/>
        </w:rPr>
      </w:pPr>
    </w:p>
    <w:p w14:paraId="2EC1CA4E" w14:textId="77777777" w:rsidR="00C8333D" w:rsidRDefault="00C8333D" w:rsidP="00C8333D">
      <w:pPr>
        <w:jc w:val="center"/>
        <w:rPr>
          <w:sz w:val="20"/>
          <w:szCs w:val="20"/>
        </w:rPr>
      </w:pPr>
    </w:p>
    <w:p w14:paraId="14CC1725" w14:textId="77777777" w:rsidR="00166586" w:rsidRDefault="00341068" w:rsidP="00166586">
      <w:pPr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FC3A9D" wp14:editId="4761902C">
                <wp:simplePos x="0" y="0"/>
                <wp:positionH relativeFrom="column">
                  <wp:posOffset>4448175</wp:posOffset>
                </wp:positionH>
                <wp:positionV relativeFrom="paragraph">
                  <wp:posOffset>45720</wp:posOffset>
                </wp:positionV>
                <wp:extent cx="90805" cy="90805"/>
                <wp:effectExtent l="9525" t="7620" r="13970" b="635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372C8" id="Rectangle 34" o:spid="_x0000_s1026" style="position:absolute;margin-left:350.25pt;margin-top:3.6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"/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E4D17D" wp14:editId="5945524B">
                <wp:simplePos x="0" y="0"/>
                <wp:positionH relativeFrom="column">
                  <wp:posOffset>3762375</wp:posOffset>
                </wp:positionH>
                <wp:positionV relativeFrom="paragraph">
                  <wp:posOffset>45720</wp:posOffset>
                </wp:positionV>
                <wp:extent cx="90805" cy="90805"/>
                <wp:effectExtent l="9525" t="7620" r="13970" b="635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CA224" id="Rectangle 33" o:spid="_x0000_s1026" style="position:absolute;margin-left:296.25pt;margin-top:3.6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QY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CWdOWOrR&#10;Z1JNuK1R7Oo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"/>
            </w:pict>
          </mc:Fallback>
        </mc:AlternateContent>
      </w:r>
      <w:r w:rsidR="00234DF0" w:rsidRPr="00E67B48">
        <w:rPr>
          <w:sz w:val="20"/>
          <w:szCs w:val="20"/>
        </w:rPr>
        <w:t xml:space="preserve">İşyeri, mezun olduktan sonra öğrenciyi işe almayı düşünüyor mu?    Evet   </w:t>
      </w:r>
      <w:r w:rsidR="000A3791">
        <w:rPr>
          <w:sz w:val="20"/>
          <w:szCs w:val="20"/>
        </w:rPr>
        <w:t xml:space="preserve">        </w:t>
      </w:r>
      <w:r w:rsidR="00234DF0" w:rsidRPr="00E67B48">
        <w:rPr>
          <w:sz w:val="20"/>
          <w:szCs w:val="20"/>
        </w:rPr>
        <w:t>Hayır</w:t>
      </w:r>
      <w:r w:rsidR="000A3791">
        <w:rPr>
          <w:sz w:val="20"/>
          <w:szCs w:val="20"/>
        </w:rPr>
        <w:t xml:space="preserve"> </w:t>
      </w:r>
    </w:p>
    <w:p w14:paraId="74A0A29B" w14:textId="77777777" w:rsidR="00234DF0" w:rsidRDefault="00166586" w:rsidP="00166586">
      <w:pPr>
        <w:rPr>
          <w:sz w:val="20"/>
          <w:szCs w:val="20"/>
        </w:rPr>
      </w:pPr>
      <w:r>
        <w:rPr>
          <w:sz w:val="20"/>
          <w:szCs w:val="20"/>
        </w:rPr>
        <w:t xml:space="preserve">Staj yapılan  işyeri yetkilisinin </w:t>
      </w:r>
      <w:r w:rsidR="00234DF0" w:rsidRPr="00E67B48">
        <w:rPr>
          <w:sz w:val="20"/>
          <w:szCs w:val="20"/>
        </w:rPr>
        <w:t xml:space="preserve">Adı Soyadı </w:t>
      </w:r>
      <w:r w:rsidRPr="00E67B48">
        <w:rPr>
          <w:sz w:val="20"/>
          <w:szCs w:val="20"/>
        </w:rPr>
        <w:t>Kaşe</w:t>
      </w:r>
      <w:r>
        <w:rPr>
          <w:sz w:val="20"/>
          <w:szCs w:val="20"/>
        </w:rPr>
        <w:t>-</w:t>
      </w:r>
      <w:r w:rsidRPr="00E67B48">
        <w:rPr>
          <w:sz w:val="20"/>
          <w:szCs w:val="20"/>
        </w:rPr>
        <w:t xml:space="preserve"> </w:t>
      </w:r>
      <w:r>
        <w:rPr>
          <w:sz w:val="20"/>
          <w:szCs w:val="20"/>
        </w:rPr>
        <w:t>İmza</w:t>
      </w:r>
    </w:p>
    <w:p w14:paraId="518B0F0A" w14:textId="77777777" w:rsidR="00C45761" w:rsidRDefault="00C45761" w:rsidP="00166586">
      <w:pPr>
        <w:rPr>
          <w:sz w:val="20"/>
          <w:szCs w:val="20"/>
        </w:rPr>
      </w:pPr>
    </w:p>
    <w:p w14:paraId="5ECCE0DA" w14:textId="77777777" w:rsidR="000A3791" w:rsidRDefault="00166586" w:rsidP="00C8333D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4DAEC73" w14:textId="77777777" w:rsidR="00234DF0" w:rsidRPr="00E67B48" w:rsidRDefault="00234DF0" w:rsidP="000A3791">
      <w:pPr>
        <w:rPr>
          <w:sz w:val="16"/>
          <w:szCs w:val="16"/>
        </w:rPr>
      </w:pPr>
      <w:r w:rsidRPr="00E67B48">
        <w:rPr>
          <w:sz w:val="16"/>
          <w:szCs w:val="16"/>
        </w:rPr>
        <w:t xml:space="preserve">NOT: </w:t>
      </w:r>
      <w:r w:rsidR="00E67B48">
        <w:rPr>
          <w:sz w:val="16"/>
          <w:szCs w:val="16"/>
        </w:rPr>
        <w:t>Bu sayfa k</w:t>
      </w:r>
      <w:r w:rsidRPr="00E67B48">
        <w:rPr>
          <w:sz w:val="16"/>
          <w:szCs w:val="16"/>
        </w:rPr>
        <w:t>apalı zarf içinde öğrenci</w:t>
      </w:r>
      <w:r w:rsidR="00E67B48">
        <w:rPr>
          <w:sz w:val="16"/>
          <w:szCs w:val="16"/>
        </w:rPr>
        <w:t xml:space="preserve"> ile </w:t>
      </w:r>
      <w:r w:rsidRPr="00E67B48">
        <w:rPr>
          <w:sz w:val="16"/>
          <w:szCs w:val="16"/>
        </w:rPr>
        <w:t xml:space="preserve"> veya </w:t>
      </w:r>
      <w:r w:rsidR="000A3791">
        <w:rPr>
          <w:sz w:val="16"/>
          <w:szCs w:val="16"/>
        </w:rPr>
        <w:t xml:space="preserve"> </w:t>
      </w:r>
      <w:r w:rsidRPr="00E67B48">
        <w:rPr>
          <w:sz w:val="16"/>
          <w:szCs w:val="16"/>
        </w:rPr>
        <w:t xml:space="preserve">taahhütlü posta ile </w:t>
      </w:r>
      <w:r w:rsidRPr="00E67B48">
        <w:rPr>
          <w:b/>
          <w:sz w:val="16"/>
          <w:szCs w:val="16"/>
        </w:rPr>
        <w:t>GİZLİ</w:t>
      </w:r>
      <w:r w:rsidRPr="00E67B48">
        <w:rPr>
          <w:sz w:val="16"/>
          <w:szCs w:val="16"/>
        </w:rPr>
        <w:t xml:space="preserve">  kaydı ile gönderilir.</w:t>
      </w:r>
    </w:p>
    <w:tbl>
      <w:tblPr>
        <w:tblW w:w="948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3174"/>
        <w:gridCol w:w="4198"/>
      </w:tblGrid>
      <w:tr w:rsidR="00B043E8" w:rsidRPr="00EF6C19" w14:paraId="1A53A0B9" w14:textId="77777777" w:rsidTr="00E10CC0">
        <w:trPr>
          <w:trHeight w:val="320"/>
        </w:trPr>
        <w:tc>
          <w:tcPr>
            <w:tcW w:w="94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DEF24" w14:textId="77777777" w:rsidR="00E67AC6" w:rsidRDefault="00E67AC6" w:rsidP="00E67AC6">
            <w:pPr>
              <w:jc w:val="center"/>
              <w:rPr>
                <w:b/>
              </w:rPr>
            </w:pPr>
          </w:p>
          <w:p w14:paraId="64BBF930" w14:textId="77777777" w:rsidR="00B043E8" w:rsidRPr="00EF6C19" w:rsidRDefault="00333A58">
            <w:pPr>
              <w:jc w:val="center"/>
            </w:pPr>
            <w:r w:rsidRPr="00EF6C19">
              <w:t>T</w:t>
            </w:r>
            <w:r w:rsidR="00B043E8" w:rsidRPr="00EF6C19">
              <w:t>.C.</w:t>
            </w:r>
          </w:p>
        </w:tc>
      </w:tr>
      <w:tr w:rsidR="00B043E8" w:rsidRPr="00EF6C19" w14:paraId="442ACA47" w14:textId="77777777" w:rsidTr="00E10CC0">
        <w:trPr>
          <w:trHeight w:val="320"/>
        </w:trPr>
        <w:tc>
          <w:tcPr>
            <w:tcW w:w="94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99D78" w14:textId="77777777" w:rsidR="00B043E8" w:rsidRPr="00EF6C19" w:rsidRDefault="00B043E8">
            <w:pPr>
              <w:jc w:val="center"/>
            </w:pPr>
            <w:r w:rsidRPr="00EF6C19">
              <w:t>ÇANAKKALE ONSEKİZ MART ÜNİVERSİTESİ</w:t>
            </w:r>
          </w:p>
        </w:tc>
      </w:tr>
      <w:tr w:rsidR="00B043E8" w:rsidRPr="00EF6C19" w14:paraId="4188E070" w14:textId="77777777" w:rsidTr="00E10CC0">
        <w:trPr>
          <w:trHeight w:val="320"/>
        </w:trPr>
        <w:tc>
          <w:tcPr>
            <w:tcW w:w="94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EDCC9" w14:textId="77777777" w:rsidR="00B043E8" w:rsidRPr="00EF6C19" w:rsidRDefault="00B043E8">
            <w:pPr>
              <w:jc w:val="center"/>
            </w:pPr>
            <w:r w:rsidRPr="00EF6C19">
              <w:t>Lapseki Meslek Yüksekokulu Müdürlüğü</w:t>
            </w:r>
          </w:p>
        </w:tc>
      </w:tr>
      <w:tr w:rsidR="00B043E8" w:rsidRPr="00EF6C19" w14:paraId="7D30420E" w14:textId="77777777" w:rsidTr="00E10CC0">
        <w:trPr>
          <w:trHeight w:val="259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B170539" w14:textId="77777777"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Günlük Staj Raporu</w:t>
            </w:r>
          </w:p>
        </w:tc>
      </w:tr>
      <w:tr w:rsidR="00B043E8" w:rsidRPr="00EF6C19" w14:paraId="579A079C" w14:textId="77777777" w:rsidTr="00E10CC0">
        <w:trPr>
          <w:cantSplit/>
          <w:trHeight w:val="259"/>
        </w:trPr>
        <w:tc>
          <w:tcPr>
            <w:tcW w:w="9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6317EF" w14:textId="77777777" w:rsidR="00B043E8" w:rsidRPr="00EF6C19" w:rsidRDefault="00B043E8" w:rsidP="00333A58">
            <w:pPr>
              <w:rPr>
                <w:sz w:val="20"/>
                <w:szCs w:val="20"/>
              </w:rPr>
            </w:pPr>
          </w:p>
        </w:tc>
      </w:tr>
      <w:tr w:rsidR="00B043E8" w:rsidRPr="00EF6C19" w14:paraId="12EE4283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22D911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43F03415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7A4D31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47E539DD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AD6F4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023BFAF5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9AA6D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5FA355ED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736EF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44A5CB4B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4538B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4AD81E0C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4E73F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521C5876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059B1C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0E2C28F3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A9829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5A9C369A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2BB3C4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0E57D64A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E787F7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435F042F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49A44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6E9EA5DB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064FA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5B7238F7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DB6FF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4C53055B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003DE3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55751DF5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1505F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0C77C7C9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0B2ADB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09489ADA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834A5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7F1AD5BB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6948CE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17B949AC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867167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12108311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C0960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500AF297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0D8D4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35ADFABE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95FD3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385CE5E6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7923BC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3008C8BF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C731B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0B19C636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A1D7A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023B8799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D5C6E0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2E9BFE1F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CDB4C0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4F011FB6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0C9F9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6A2BC249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A632E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672762DD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95DFC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7E4A96BD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89BB6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400EEFFF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5DA28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335B3AF4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9DDB6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3FFFDD5F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F16015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008B0529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DC53E3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048B7957" w14:textId="77777777" w:rsidTr="00E10CC0">
        <w:trPr>
          <w:cantSplit/>
          <w:trHeight w:val="259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19344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1631E299" w14:textId="77777777" w:rsidTr="00E10CC0">
        <w:trPr>
          <w:cantSplit/>
          <w:trHeight w:val="988"/>
        </w:trPr>
        <w:tc>
          <w:tcPr>
            <w:tcW w:w="9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AB154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5E3DBB27" w14:textId="77777777" w:rsidTr="00E10CC0">
        <w:trPr>
          <w:trHeight w:val="25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CEBD75" w14:textId="77777777"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Yapılan Çalışma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46FBFC" w14:textId="77777777"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 </w:t>
            </w:r>
          </w:p>
        </w:tc>
      </w:tr>
      <w:tr w:rsidR="00B043E8" w:rsidRPr="00EF6C19" w14:paraId="7F628D1D" w14:textId="77777777" w:rsidTr="00E10CC0">
        <w:trPr>
          <w:trHeight w:val="25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41A163" w14:textId="77777777"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Tarih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D8FAC0" w14:textId="77777777"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Öğrencinin İmzası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1882E7" w14:textId="77777777"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Staj Yerindeki Yetkilinin İmzası</w:t>
            </w:r>
          </w:p>
        </w:tc>
      </w:tr>
      <w:tr w:rsidR="00B043E8" w:rsidRPr="00EF6C19" w14:paraId="63B7999C" w14:textId="77777777" w:rsidTr="00E10CC0">
        <w:trPr>
          <w:cantSplit/>
          <w:trHeight w:val="259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CC9065" w14:textId="77777777" w:rsidR="00B043E8" w:rsidRPr="00EF6C19" w:rsidRDefault="00B043E8" w:rsidP="00333A58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CC13BB" w14:textId="77777777"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 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1DF11C" w14:textId="77777777" w:rsidR="00B043E8" w:rsidRPr="00EF6C19" w:rsidRDefault="00B043E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 </w:t>
            </w:r>
          </w:p>
        </w:tc>
      </w:tr>
      <w:tr w:rsidR="00B043E8" w:rsidRPr="00EF6C19" w14:paraId="06AF2A1A" w14:textId="77777777" w:rsidTr="00E10CC0">
        <w:trPr>
          <w:cantSplit/>
          <w:trHeight w:val="259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CD8BB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3365A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291249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B043E8" w:rsidRPr="00EF6C19" w14:paraId="5F8EB5B1" w14:textId="77777777" w:rsidTr="00E10CC0">
        <w:trPr>
          <w:cantSplit/>
          <w:trHeight w:val="259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EEE80A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486AC6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350F0A" w14:textId="77777777" w:rsidR="00B043E8" w:rsidRPr="00EF6C19" w:rsidRDefault="00B043E8">
            <w:pPr>
              <w:rPr>
                <w:sz w:val="20"/>
                <w:szCs w:val="20"/>
              </w:rPr>
            </w:pPr>
          </w:p>
        </w:tc>
      </w:tr>
      <w:tr w:rsidR="00333A58" w:rsidRPr="00EF6C19" w14:paraId="0CD18454" w14:textId="77777777" w:rsidTr="00E10CC0">
        <w:trPr>
          <w:cantSplit/>
          <w:trHeight w:val="25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D36F3" w14:textId="77777777" w:rsidR="00333A58" w:rsidRPr="00EF6C19" w:rsidRDefault="00333A58" w:rsidP="00333A5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Tarih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91AE1E" w14:textId="77777777" w:rsidR="00333A58" w:rsidRPr="00EF6C19" w:rsidRDefault="00333A58" w:rsidP="00333A58">
            <w:pPr>
              <w:jc w:val="center"/>
              <w:rPr>
                <w:sz w:val="20"/>
                <w:szCs w:val="20"/>
              </w:rPr>
            </w:pPr>
            <w:r w:rsidRPr="00EF6C19">
              <w:rPr>
                <w:sz w:val="20"/>
                <w:szCs w:val="20"/>
              </w:rPr>
              <w:t>Denetçi Öğretim Elemanı</w:t>
            </w:r>
          </w:p>
        </w:tc>
      </w:tr>
      <w:tr w:rsidR="00333A58" w:rsidRPr="00EF6C19" w14:paraId="48460941" w14:textId="77777777" w:rsidTr="00E10CC0">
        <w:trPr>
          <w:cantSplit/>
          <w:trHeight w:val="25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E37C5" w14:textId="77777777" w:rsidR="00333A58" w:rsidRPr="00EF6C19" w:rsidRDefault="00333A58">
            <w:pPr>
              <w:rPr>
                <w:sz w:val="20"/>
                <w:szCs w:val="20"/>
              </w:rPr>
            </w:pPr>
          </w:p>
          <w:p w14:paraId="6E3E75AD" w14:textId="77777777" w:rsidR="00333A58" w:rsidRPr="00EF6C19" w:rsidRDefault="00333A58">
            <w:pPr>
              <w:rPr>
                <w:sz w:val="20"/>
                <w:szCs w:val="20"/>
              </w:rPr>
            </w:pPr>
          </w:p>
          <w:p w14:paraId="6D356A60" w14:textId="77777777" w:rsidR="00333A58" w:rsidRPr="00EF6C19" w:rsidRDefault="00333A58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EE0E2" w14:textId="77777777" w:rsidR="00333A58" w:rsidRPr="00EF6C19" w:rsidRDefault="00333A58">
            <w:pPr>
              <w:rPr>
                <w:sz w:val="20"/>
                <w:szCs w:val="20"/>
              </w:rPr>
            </w:pPr>
          </w:p>
        </w:tc>
      </w:tr>
    </w:tbl>
    <w:p w14:paraId="41DDE392" w14:textId="77777777" w:rsidR="00B043E8" w:rsidRDefault="00B043E8" w:rsidP="00AB2CD0"/>
    <w:sectPr w:rsidR="00B043E8" w:rsidSect="006E100E">
      <w:footerReference w:type="even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5398A" w14:textId="77777777" w:rsidR="002E376B" w:rsidRDefault="002E376B">
      <w:r>
        <w:separator/>
      </w:r>
    </w:p>
  </w:endnote>
  <w:endnote w:type="continuationSeparator" w:id="0">
    <w:p w14:paraId="388A1266" w14:textId="77777777" w:rsidR="002E376B" w:rsidRDefault="002E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9507" w14:textId="77777777" w:rsidR="00B043E8" w:rsidRDefault="003A550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043E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2D03610" w14:textId="77777777" w:rsidR="00B043E8" w:rsidRDefault="00B043E8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CF641" w14:textId="77777777" w:rsidR="002E376B" w:rsidRDefault="002E376B">
      <w:r>
        <w:separator/>
      </w:r>
    </w:p>
  </w:footnote>
  <w:footnote w:type="continuationSeparator" w:id="0">
    <w:p w14:paraId="4033BEB3" w14:textId="77777777" w:rsidR="002E376B" w:rsidRDefault="002E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6C3"/>
    <w:multiLevelType w:val="hybridMultilevel"/>
    <w:tmpl w:val="BCCC7E4C"/>
    <w:lvl w:ilvl="0" w:tplc="E65E4B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22034"/>
    <w:multiLevelType w:val="hybridMultilevel"/>
    <w:tmpl w:val="4530D44E"/>
    <w:lvl w:ilvl="0" w:tplc="4E42B05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2FF4458"/>
    <w:multiLevelType w:val="hybridMultilevel"/>
    <w:tmpl w:val="3DD6CB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22683"/>
    <w:multiLevelType w:val="hybridMultilevel"/>
    <w:tmpl w:val="14A8D5BE"/>
    <w:lvl w:ilvl="0" w:tplc="C700E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E8"/>
    <w:rsid w:val="00000D3F"/>
    <w:rsid w:val="00022E88"/>
    <w:rsid w:val="00024D1E"/>
    <w:rsid w:val="00031E29"/>
    <w:rsid w:val="00046877"/>
    <w:rsid w:val="000537DC"/>
    <w:rsid w:val="00055560"/>
    <w:rsid w:val="00057ECA"/>
    <w:rsid w:val="000601FF"/>
    <w:rsid w:val="00067FB2"/>
    <w:rsid w:val="00072A2B"/>
    <w:rsid w:val="00075C6F"/>
    <w:rsid w:val="00075C90"/>
    <w:rsid w:val="00082241"/>
    <w:rsid w:val="00085E68"/>
    <w:rsid w:val="00096E66"/>
    <w:rsid w:val="000A3791"/>
    <w:rsid w:val="000A4238"/>
    <w:rsid w:val="000A6C05"/>
    <w:rsid w:val="000B5001"/>
    <w:rsid w:val="000C141D"/>
    <w:rsid w:val="000C486D"/>
    <w:rsid w:val="000D4744"/>
    <w:rsid w:val="000E0E89"/>
    <w:rsid w:val="000E12E9"/>
    <w:rsid w:val="000E13DA"/>
    <w:rsid w:val="000F0F7D"/>
    <w:rsid w:val="00110366"/>
    <w:rsid w:val="00142898"/>
    <w:rsid w:val="00143746"/>
    <w:rsid w:val="0015143A"/>
    <w:rsid w:val="0016185B"/>
    <w:rsid w:val="00163B39"/>
    <w:rsid w:val="00166586"/>
    <w:rsid w:val="00172680"/>
    <w:rsid w:val="00176384"/>
    <w:rsid w:val="00191165"/>
    <w:rsid w:val="00191570"/>
    <w:rsid w:val="00196666"/>
    <w:rsid w:val="001C7AD1"/>
    <w:rsid w:val="001D7399"/>
    <w:rsid w:val="001E5720"/>
    <w:rsid w:val="002037AC"/>
    <w:rsid w:val="0022229C"/>
    <w:rsid w:val="00234DF0"/>
    <w:rsid w:val="00240CD1"/>
    <w:rsid w:val="002469DD"/>
    <w:rsid w:val="002519A7"/>
    <w:rsid w:val="00254DC1"/>
    <w:rsid w:val="0025796A"/>
    <w:rsid w:val="002618BA"/>
    <w:rsid w:val="00262A39"/>
    <w:rsid w:val="0027668B"/>
    <w:rsid w:val="0027766A"/>
    <w:rsid w:val="002808CD"/>
    <w:rsid w:val="002918B0"/>
    <w:rsid w:val="002A14F4"/>
    <w:rsid w:val="002A5950"/>
    <w:rsid w:val="002B2213"/>
    <w:rsid w:val="002B4D38"/>
    <w:rsid w:val="002D7365"/>
    <w:rsid w:val="002E35D8"/>
    <w:rsid w:val="002E376B"/>
    <w:rsid w:val="0030180C"/>
    <w:rsid w:val="00302DE9"/>
    <w:rsid w:val="00305674"/>
    <w:rsid w:val="003139C2"/>
    <w:rsid w:val="003267A0"/>
    <w:rsid w:val="00333A58"/>
    <w:rsid w:val="00335EE3"/>
    <w:rsid w:val="00341068"/>
    <w:rsid w:val="003518AF"/>
    <w:rsid w:val="00351C4C"/>
    <w:rsid w:val="003552D9"/>
    <w:rsid w:val="003939D0"/>
    <w:rsid w:val="003A5506"/>
    <w:rsid w:val="003A5BE7"/>
    <w:rsid w:val="003B0723"/>
    <w:rsid w:val="003B18F2"/>
    <w:rsid w:val="003C674C"/>
    <w:rsid w:val="003E58A0"/>
    <w:rsid w:val="004043A4"/>
    <w:rsid w:val="00411A62"/>
    <w:rsid w:val="004120BE"/>
    <w:rsid w:val="0041242A"/>
    <w:rsid w:val="00437571"/>
    <w:rsid w:val="00440E12"/>
    <w:rsid w:val="00441812"/>
    <w:rsid w:val="0044467B"/>
    <w:rsid w:val="00445CE7"/>
    <w:rsid w:val="004536ED"/>
    <w:rsid w:val="004608DA"/>
    <w:rsid w:val="004650B5"/>
    <w:rsid w:val="00466369"/>
    <w:rsid w:val="00474FDD"/>
    <w:rsid w:val="00477A4D"/>
    <w:rsid w:val="0048446A"/>
    <w:rsid w:val="004856A1"/>
    <w:rsid w:val="004906A3"/>
    <w:rsid w:val="004925F9"/>
    <w:rsid w:val="00492EAF"/>
    <w:rsid w:val="004A6032"/>
    <w:rsid w:val="004B5FD5"/>
    <w:rsid w:val="004C3017"/>
    <w:rsid w:val="004C499D"/>
    <w:rsid w:val="004C77F9"/>
    <w:rsid w:val="004D1149"/>
    <w:rsid w:val="004E05EF"/>
    <w:rsid w:val="004E5539"/>
    <w:rsid w:val="004E70D0"/>
    <w:rsid w:val="004F3DB6"/>
    <w:rsid w:val="00512AA8"/>
    <w:rsid w:val="00517544"/>
    <w:rsid w:val="00521877"/>
    <w:rsid w:val="00522455"/>
    <w:rsid w:val="00523EDC"/>
    <w:rsid w:val="005333F1"/>
    <w:rsid w:val="005343BA"/>
    <w:rsid w:val="00536568"/>
    <w:rsid w:val="00544682"/>
    <w:rsid w:val="0054607E"/>
    <w:rsid w:val="00547F0D"/>
    <w:rsid w:val="00550F4C"/>
    <w:rsid w:val="0057219B"/>
    <w:rsid w:val="00574894"/>
    <w:rsid w:val="00585498"/>
    <w:rsid w:val="00596735"/>
    <w:rsid w:val="00597D96"/>
    <w:rsid w:val="005B0315"/>
    <w:rsid w:val="005C17B6"/>
    <w:rsid w:val="005C49B0"/>
    <w:rsid w:val="005E3310"/>
    <w:rsid w:val="006112FE"/>
    <w:rsid w:val="006266BD"/>
    <w:rsid w:val="006423A7"/>
    <w:rsid w:val="006447FE"/>
    <w:rsid w:val="00645965"/>
    <w:rsid w:val="00646B04"/>
    <w:rsid w:val="006512EF"/>
    <w:rsid w:val="00661B4D"/>
    <w:rsid w:val="00677A4D"/>
    <w:rsid w:val="00687AD8"/>
    <w:rsid w:val="00690336"/>
    <w:rsid w:val="0069624B"/>
    <w:rsid w:val="006B4A97"/>
    <w:rsid w:val="006D6C4E"/>
    <w:rsid w:val="006E100E"/>
    <w:rsid w:val="006E30B1"/>
    <w:rsid w:val="006E55F2"/>
    <w:rsid w:val="006E5EDA"/>
    <w:rsid w:val="006E69A0"/>
    <w:rsid w:val="006F0409"/>
    <w:rsid w:val="006F123C"/>
    <w:rsid w:val="006F42C3"/>
    <w:rsid w:val="006F689C"/>
    <w:rsid w:val="007035D6"/>
    <w:rsid w:val="00704DE8"/>
    <w:rsid w:val="00710129"/>
    <w:rsid w:val="00717C1D"/>
    <w:rsid w:val="00720DFB"/>
    <w:rsid w:val="00725CD7"/>
    <w:rsid w:val="00733362"/>
    <w:rsid w:val="00763A50"/>
    <w:rsid w:val="007738E5"/>
    <w:rsid w:val="0077396D"/>
    <w:rsid w:val="00776F51"/>
    <w:rsid w:val="00782E92"/>
    <w:rsid w:val="00795539"/>
    <w:rsid w:val="00795C83"/>
    <w:rsid w:val="007B2A31"/>
    <w:rsid w:val="007B7D48"/>
    <w:rsid w:val="007C732D"/>
    <w:rsid w:val="007C74FD"/>
    <w:rsid w:val="007C7E8F"/>
    <w:rsid w:val="007D0C59"/>
    <w:rsid w:val="007D27FB"/>
    <w:rsid w:val="007D6772"/>
    <w:rsid w:val="007E65AB"/>
    <w:rsid w:val="007F2622"/>
    <w:rsid w:val="007F554F"/>
    <w:rsid w:val="008164C7"/>
    <w:rsid w:val="00816BC7"/>
    <w:rsid w:val="00834685"/>
    <w:rsid w:val="008634AB"/>
    <w:rsid w:val="008667B3"/>
    <w:rsid w:val="00875A6E"/>
    <w:rsid w:val="00877148"/>
    <w:rsid w:val="0088039A"/>
    <w:rsid w:val="008808A5"/>
    <w:rsid w:val="00882F45"/>
    <w:rsid w:val="00883406"/>
    <w:rsid w:val="008845E7"/>
    <w:rsid w:val="00892796"/>
    <w:rsid w:val="008A65FA"/>
    <w:rsid w:val="008B1132"/>
    <w:rsid w:val="008D12FF"/>
    <w:rsid w:val="008F5FA5"/>
    <w:rsid w:val="00905C1E"/>
    <w:rsid w:val="00910899"/>
    <w:rsid w:val="00910AF7"/>
    <w:rsid w:val="009145C2"/>
    <w:rsid w:val="00917A0A"/>
    <w:rsid w:val="00922E9C"/>
    <w:rsid w:val="00941A4C"/>
    <w:rsid w:val="00944B7A"/>
    <w:rsid w:val="009512DB"/>
    <w:rsid w:val="0097188E"/>
    <w:rsid w:val="00972DD3"/>
    <w:rsid w:val="00982C69"/>
    <w:rsid w:val="00984155"/>
    <w:rsid w:val="009852DA"/>
    <w:rsid w:val="00996D0B"/>
    <w:rsid w:val="009A40B5"/>
    <w:rsid w:val="009E35E7"/>
    <w:rsid w:val="00A00335"/>
    <w:rsid w:val="00A12BF5"/>
    <w:rsid w:val="00A1625F"/>
    <w:rsid w:val="00A22D50"/>
    <w:rsid w:val="00A42492"/>
    <w:rsid w:val="00A42830"/>
    <w:rsid w:val="00A618D6"/>
    <w:rsid w:val="00A71959"/>
    <w:rsid w:val="00A751F4"/>
    <w:rsid w:val="00A80E5C"/>
    <w:rsid w:val="00A83021"/>
    <w:rsid w:val="00A835A6"/>
    <w:rsid w:val="00A87050"/>
    <w:rsid w:val="00AA155A"/>
    <w:rsid w:val="00AA17E0"/>
    <w:rsid w:val="00AA5B0C"/>
    <w:rsid w:val="00AB030C"/>
    <w:rsid w:val="00AB2CD0"/>
    <w:rsid w:val="00AB31B9"/>
    <w:rsid w:val="00AB394A"/>
    <w:rsid w:val="00AC45E1"/>
    <w:rsid w:val="00AD3745"/>
    <w:rsid w:val="00AE056C"/>
    <w:rsid w:val="00B01260"/>
    <w:rsid w:val="00B043E8"/>
    <w:rsid w:val="00B1140E"/>
    <w:rsid w:val="00B31AB8"/>
    <w:rsid w:val="00B42651"/>
    <w:rsid w:val="00B43A9A"/>
    <w:rsid w:val="00B45BE4"/>
    <w:rsid w:val="00B55951"/>
    <w:rsid w:val="00B64131"/>
    <w:rsid w:val="00B64796"/>
    <w:rsid w:val="00B741A4"/>
    <w:rsid w:val="00B85B1C"/>
    <w:rsid w:val="00B913B9"/>
    <w:rsid w:val="00B96244"/>
    <w:rsid w:val="00BB1167"/>
    <w:rsid w:val="00BC73F6"/>
    <w:rsid w:val="00BD6F45"/>
    <w:rsid w:val="00BF5189"/>
    <w:rsid w:val="00BF7E2A"/>
    <w:rsid w:val="00C03231"/>
    <w:rsid w:val="00C20AA7"/>
    <w:rsid w:val="00C3660C"/>
    <w:rsid w:val="00C45761"/>
    <w:rsid w:val="00C56F02"/>
    <w:rsid w:val="00C620D0"/>
    <w:rsid w:val="00C6487C"/>
    <w:rsid w:val="00C71343"/>
    <w:rsid w:val="00C8333D"/>
    <w:rsid w:val="00C93B1C"/>
    <w:rsid w:val="00CB1BA0"/>
    <w:rsid w:val="00CB2454"/>
    <w:rsid w:val="00CB2FC9"/>
    <w:rsid w:val="00CB6AD2"/>
    <w:rsid w:val="00CC3E0E"/>
    <w:rsid w:val="00CC580E"/>
    <w:rsid w:val="00CE0233"/>
    <w:rsid w:val="00CE2FBB"/>
    <w:rsid w:val="00CF78D6"/>
    <w:rsid w:val="00CF7AD6"/>
    <w:rsid w:val="00D038C4"/>
    <w:rsid w:val="00D05B0D"/>
    <w:rsid w:val="00D1125F"/>
    <w:rsid w:val="00D1302E"/>
    <w:rsid w:val="00D13F13"/>
    <w:rsid w:val="00D20186"/>
    <w:rsid w:val="00D351D7"/>
    <w:rsid w:val="00D360FB"/>
    <w:rsid w:val="00D47E89"/>
    <w:rsid w:val="00D60CA1"/>
    <w:rsid w:val="00D76D44"/>
    <w:rsid w:val="00D830E3"/>
    <w:rsid w:val="00D847CA"/>
    <w:rsid w:val="00D85EC0"/>
    <w:rsid w:val="00D96365"/>
    <w:rsid w:val="00DA02AB"/>
    <w:rsid w:val="00DA16F8"/>
    <w:rsid w:val="00DA5E6E"/>
    <w:rsid w:val="00DA6F8A"/>
    <w:rsid w:val="00DB5972"/>
    <w:rsid w:val="00DC07A2"/>
    <w:rsid w:val="00DC3955"/>
    <w:rsid w:val="00DC738C"/>
    <w:rsid w:val="00DD15D2"/>
    <w:rsid w:val="00DD796E"/>
    <w:rsid w:val="00DF0D72"/>
    <w:rsid w:val="00DF612B"/>
    <w:rsid w:val="00DF6F33"/>
    <w:rsid w:val="00E02DE1"/>
    <w:rsid w:val="00E0474F"/>
    <w:rsid w:val="00E0734B"/>
    <w:rsid w:val="00E101DB"/>
    <w:rsid w:val="00E10CC0"/>
    <w:rsid w:val="00E12C90"/>
    <w:rsid w:val="00E31611"/>
    <w:rsid w:val="00E338B7"/>
    <w:rsid w:val="00E365A7"/>
    <w:rsid w:val="00E67AC6"/>
    <w:rsid w:val="00E67B48"/>
    <w:rsid w:val="00E7068F"/>
    <w:rsid w:val="00E71110"/>
    <w:rsid w:val="00E8079E"/>
    <w:rsid w:val="00E80B33"/>
    <w:rsid w:val="00E91A7A"/>
    <w:rsid w:val="00E9402A"/>
    <w:rsid w:val="00E944C2"/>
    <w:rsid w:val="00EB51E2"/>
    <w:rsid w:val="00EB7D4C"/>
    <w:rsid w:val="00EC76FF"/>
    <w:rsid w:val="00ED3BF9"/>
    <w:rsid w:val="00EE08EF"/>
    <w:rsid w:val="00EE18AD"/>
    <w:rsid w:val="00EE3CB3"/>
    <w:rsid w:val="00EF6C19"/>
    <w:rsid w:val="00F031FE"/>
    <w:rsid w:val="00F108E8"/>
    <w:rsid w:val="00F12A6C"/>
    <w:rsid w:val="00F16FB9"/>
    <w:rsid w:val="00F22BAF"/>
    <w:rsid w:val="00F23A3A"/>
    <w:rsid w:val="00F23A47"/>
    <w:rsid w:val="00F2506B"/>
    <w:rsid w:val="00F26EDE"/>
    <w:rsid w:val="00F27CA8"/>
    <w:rsid w:val="00F27F7E"/>
    <w:rsid w:val="00F30255"/>
    <w:rsid w:val="00F36D2B"/>
    <w:rsid w:val="00F378E5"/>
    <w:rsid w:val="00F56FF3"/>
    <w:rsid w:val="00F608FE"/>
    <w:rsid w:val="00F64488"/>
    <w:rsid w:val="00F77B5F"/>
    <w:rsid w:val="00F81A3A"/>
    <w:rsid w:val="00F86DF5"/>
    <w:rsid w:val="00F921FD"/>
    <w:rsid w:val="00F974AD"/>
    <w:rsid w:val="00F97957"/>
    <w:rsid w:val="00FB374A"/>
    <w:rsid w:val="00FD4F14"/>
    <w:rsid w:val="00FD67CE"/>
    <w:rsid w:val="00FD753D"/>
    <w:rsid w:val="00FE02F2"/>
    <w:rsid w:val="00FF5634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782FE"/>
  <w15:docId w15:val="{1937B6D2-AE22-4F1D-B9C2-AEED366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E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845E7"/>
    <w:pPr>
      <w:keepNext/>
      <w:outlineLvl w:val="0"/>
    </w:pPr>
    <w:rPr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8845E7"/>
    <w:pPr>
      <w:keepNext/>
      <w:jc w:val="both"/>
      <w:outlineLvl w:val="1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845E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234DF0"/>
    <w:rPr>
      <w:sz w:val="24"/>
      <w:u w:val="single"/>
    </w:rPr>
  </w:style>
  <w:style w:type="paragraph" w:styleId="GvdeMetni3">
    <w:name w:val="Body Text 3"/>
    <w:basedOn w:val="Normal"/>
    <w:rsid w:val="008845E7"/>
    <w:pPr>
      <w:autoSpaceDE w:val="0"/>
      <w:autoSpaceDN w:val="0"/>
      <w:adjustRightInd w:val="0"/>
      <w:spacing w:before="28"/>
      <w:jc w:val="both"/>
    </w:pPr>
    <w:rPr>
      <w:rFonts w:ascii="Arial" w:hAnsi="Arial" w:cs="Arial"/>
    </w:rPr>
  </w:style>
  <w:style w:type="paragraph" w:styleId="GvdeMetni">
    <w:name w:val="Body Text"/>
    <w:basedOn w:val="Normal"/>
    <w:rsid w:val="008845E7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AltBilgi">
    <w:name w:val="footer"/>
    <w:basedOn w:val="Normal"/>
    <w:rsid w:val="008845E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845E7"/>
  </w:style>
  <w:style w:type="paragraph" w:styleId="BalonMetni">
    <w:name w:val="Balloon Text"/>
    <w:basedOn w:val="Normal"/>
    <w:semiHidden/>
    <w:rsid w:val="008845E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8845E7"/>
    <w:pPr>
      <w:tabs>
        <w:tab w:val="center" w:pos="4536"/>
        <w:tab w:val="right" w:pos="9072"/>
      </w:tabs>
    </w:pPr>
  </w:style>
  <w:style w:type="character" w:customStyle="1" w:styleId="Balk2Char">
    <w:name w:val="Başlık 2 Char"/>
    <w:basedOn w:val="VarsaylanParagrafYazTipi"/>
    <w:link w:val="Balk2"/>
    <w:rsid w:val="006E100E"/>
    <w:rPr>
      <w:sz w:val="24"/>
      <w:u w:val="single"/>
    </w:rPr>
  </w:style>
  <w:style w:type="table" w:styleId="TabloKlavuzu">
    <w:name w:val="Table Grid"/>
    <w:basedOn w:val="NormalTablo"/>
    <w:uiPriority w:val="59"/>
    <w:rsid w:val="00E7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5108-B151-4BF3-89A8-AF9752DE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lapseki myo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çanakkale onsekiz mart üniv.</dc:creator>
  <cp:lastModifiedBy>USER</cp:lastModifiedBy>
  <cp:revision>2</cp:revision>
  <cp:lastPrinted>2022-02-09T17:00:00Z</cp:lastPrinted>
  <dcterms:created xsi:type="dcterms:W3CDTF">2025-07-04T13:03:00Z</dcterms:created>
  <dcterms:modified xsi:type="dcterms:W3CDTF">2025-07-04T13:03:00Z</dcterms:modified>
</cp:coreProperties>
</file>