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96559" w14:textId="489CFBDC" w:rsidR="00D3150E" w:rsidRDefault="00BC083E" w:rsidP="00D3150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083E">
        <w:rPr>
          <w:szCs w:val="24"/>
        </w:rPr>
        <w:drawing>
          <wp:anchor distT="0" distB="0" distL="114300" distR="114300" simplePos="0" relativeHeight="251660288" behindDoc="0" locked="0" layoutInCell="1" allowOverlap="1" wp14:anchorId="6B6B3FE2" wp14:editId="661F8C52">
            <wp:simplePos x="0" y="0"/>
            <wp:positionH relativeFrom="column">
              <wp:posOffset>-71120</wp:posOffset>
            </wp:positionH>
            <wp:positionV relativeFrom="paragraph">
              <wp:posOffset>191770</wp:posOffset>
            </wp:positionV>
            <wp:extent cx="756672" cy="756000"/>
            <wp:effectExtent l="0" t="0" r="5715" b="6350"/>
            <wp:wrapNone/>
            <wp:docPr id="2054" name="Picture 7" descr="Lapseki Meslek Yüksekoku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" name="Picture 7" descr="Lapseki Meslek Yüksekokulu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72" cy="7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083E">
        <w:rPr>
          <w:szCs w:val="24"/>
        </w:rPr>
        <w:drawing>
          <wp:anchor distT="0" distB="0" distL="114300" distR="114300" simplePos="0" relativeHeight="251659264" behindDoc="0" locked="0" layoutInCell="1" allowOverlap="1" wp14:anchorId="2FD6D44E" wp14:editId="52D692F9">
            <wp:simplePos x="0" y="0"/>
            <wp:positionH relativeFrom="column">
              <wp:posOffset>7787005</wp:posOffset>
            </wp:positionH>
            <wp:positionV relativeFrom="paragraph">
              <wp:posOffset>182245</wp:posOffset>
            </wp:positionV>
            <wp:extent cx="680792" cy="684442"/>
            <wp:effectExtent l="0" t="0" r="5080" b="1905"/>
            <wp:wrapNone/>
            <wp:docPr id="2053" name="Picture 6" descr="çomu logo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6" descr="çomu logo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92" cy="684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A1248C" w14:textId="146382C8" w:rsidR="00BC083E" w:rsidRDefault="00BC083E" w:rsidP="00BC083E">
      <w:pPr>
        <w:pStyle w:val="AralkYok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76643203"/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8E90170" wp14:editId="20A99885">
            <wp:simplePos x="0" y="0"/>
            <wp:positionH relativeFrom="column">
              <wp:posOffset>5140960</wp:posOffset>
            </wp:positionH>
            <wp:positionV relativeFrom="paragraph">
              <wp:posOffset>6985</wp:posOffset>
            </wp:positionV>
            <wp:extent cx="748709" cy="756000"/>
            <wp:effectExtent l="0" t="0" r="0" b="635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709" cy="75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14:paraId="2831CD8B" w14:textId="3BB07654" w:rsidR="00D3150E" w:rsidRPr="004D1B05" w:rsidRDefault="00D3150E" w:rsidP="00BC083E">
      <w:pPr>
        <w:pStyle w:val="AralkYok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B05">
        <w:rPr>
          <w:rFonts w:ascii="Times New Roman" w:hAnsi="Times New Roman" w:cs="Times New Roman"/>
          <w:b/>
          <w:sz w:val="24"/>
          <w:szCs w:val="24"/>
        </w:rPr>
        <w:t>ÇANAKKALE ONSEKİZ MART ÜNİVERSİTESİ</w:t>
      </w:r>
    </w:p>
    <w:bookmarkEnd w:id="0"/>
    <w:p w14:paraId="19A7140B" w14:textId="46FE89C0" w:rsidR="00D3150E" w:rsidRPr="004D1B05" w:rsidRDefault="00D3150E" w:rsidP="00BC083E">
      <w:pPr>
        <w:pStyle w:val="AralkYok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D1B05">
        <w:rPr>
          <w:rFonts w:ascii="Times New Roman" w:hAnsi="Times New Roman" w:cs="Times New Roman"/>
          <w:b/>
          <w:sz w:val="24"/>
          <w:szCs w:val="24"/>
        </w:rPr>
        <w:t>LAPSEKİ</w:t>
      </w:r>
      <w:proofErr w:type="gramEnd"/>
      <w:r w:rsidRPr="004D1B05">
        <w:rPr>
          <w:rFonts w:ascii="Times New Roman" w:hAnsi="Times New Roman" w:cs="Times New Roman"/>
          <w:b/>
          <w:sz w:val="24"/>
          <w:szCs w:val="24"/>
        </w:rPr>
        <w:t xml:space="preserve"> MESLEK YÜKSEKOKULU MÜDÜRLÜĞÜ</w:t>
      </w:r>
      <w:r>
        <w:rPr>
          <w:rFonts w:ascii="Times New Roman" w:hAnsi="Times New Roman" w:cs="Times New Roman"/>
          <w:b/>
          <w:sz w:val="24"/>
          <w:szCs w:val="24"/>
        </w:rPr>
        <w:t>’</w:t>
      </w:r>
      <w:r w:rsidRPr="004D1B05">
        <w:rPr>
          <w:rFonts w:ascii="Times New Roman" w:hAnsi="Times New Roman" w:cs="Times New Roman"/>
          <w:b/>
          <w:sz w:val="24"/>
          <w:szCs w:val="24"/>
        </w:rPr>
        <w:t>NE</w:t>
      </w:r>
    </w:p>
    <w:p w14:paraId="39B8B137" w14:textId="77777777" w:rsidR="00D3150E" w:rsidRPr="004D1B05" w:rsidRDefault="00D3150E" w:rsidP="00D3150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7D736A8C" w14:textId="77777777" w:rsidR="00D3150E" w:rsidRPr="004D1B05" w:rsidRDefault="00D3150E" w:rsidP="00D3150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4FCB8408" w14:textId="73B76F91" w:rsidR="00D3150E" w:rsidRPr="004D1B05" w:rsidRDefault="00D3150E" w:rsidP="00D3150E">
      <w:pPr>
        <w:pStyle w:val="GvdeMetni"/>
        <w:spacing w:line="360" w:lineRule="auto"/>
        <w:rPr>
          <w:szCs w:val="24"/>
        </w:rPr>
      </w:pPr>
      <w:r w:rsidRPr="004D1B05">
        <w:rPr>
          <w:szCs w:val="24"/>
        </w:rPr>
        <w:t>Meslek Yüksekokulunuz..........................................................Programı .............................</w:t>
      </w:r>
      <w:proofErr w:type="spellStart"/>
      <w:r w:rsidRPr="004D1B05">
        <w:rPr>
          <w:szCs w:val="24"/>
        </w:rPr>
        <w:t>nolu</w:t>
      </w:r>
      <w:proofErr w:type="spellEnd"/>
      <w:r w:rsidRPr="004D1B05">
        <w:rPr>
          <w:szCs w:val="24"/>
        </w:rPr>
        <w:t xml:space="preserve"> öğrencisiyim. 2020-2021 Eğitim Öğretim Yılı sonunda 2547 sayılı Kanunun 44. Maddesinin c fıkrası uyarınca ve Çanakkale Onsekiz Mart Üniversitesi</w:t>
      </w:r>
      <w:r w:rsidRPr="004D1B05">
        <w:rPr>
          <w:b/>
          <w:szCs w:val="24"/>
        </w:rPr>
        <w:t xml:space="preserve"> </w:t>
      </w:r>
      <w:proofErr w:type="spellStart"/>
      <w:r w:rsidRPr="004D1B05">
        <w:rPr>
          <w:szCs w:val="24"/>
        </w:rPr>
        <w:t>Önlisans</w:t>
      </w:r>
      <w:proofErr w:type="spellEnd"/>
      <w:r w:rsidRPr="004D1B05">
        <w:rPr>
          <w:szCs w:val="24"/>
        </w:rPr>
        <w:t xml:space="preserve">-Lisans Eğitim-Öğretim ve Sınav Yönetmeliğinin 23/1-e maddesi gereği; aşağıda belirttiğim derslerden 04-05 Ağustos 2021 tarihinde yapılacak olan </w:t>
      </w:r>
      <w:r w:rsidRPr="004D1B05">
        <w:rPr>
          <w:b/>
          <w:szCs w:val="24"/>
        </w:rPr>
        <w:t>birinci ek sınava</w:t>
      </w:r>
      <w:r w:rsidRPr="004D1B05">
        <w:rPr>
          <w:szCs w:val="24"/>
        </w:rPr>
        <w:t xml:space="preserve"> katılmak istiyorum. Bu sınavda başarılı olamadığım derslerden 11-12 Ağustos 2021 tarihinde yapılacak olan </w:t>
      </w:r>
      <w:r w:rsidRPr="004D1B05">
        <w:rPr>
          <w:b/>
          <w:szCs w:val="24"/>
        </w:rPr>
        <w:t>ikinci ek sınava</w:t>
      </w:r>
      <w:r w:rsidRPr="004D1B05">
        <w:rPr>
          <w:szCs w:val="24"/>
        </w:rPr>
        <w:t xml:space="preserve"> katılmak istiyorum. </w:t>
      </w:r>
    </w:p>
    <w:p w14:paraId="4D94F475" w14:textId="77777777" w:rsidR="00D3150E" w:rsidRPr="004D1B05" w:rsidRDefault="00D3150E" w:rsidP="00D3150E">
      <w:pPr>
        <w:pStyle w:val="GvdeMetni"/>
        <w:spacing w:line="360" w:lineRule="auto"/>
        <w:rPr>
          <w:szCs w:val="24"/>
        </w:rPr>
      </w:pPr>
      <w:r w:rsidRPr="004D1B05">
        <w:rPr>
          <w:szCs w:val="24"/>
        </w:rPr>
        <w:tab/>
        <w:t>Gereğini bilgilerinize arz ederim.</w:t>
      </w:r>
    </w:p>
    <w:p w14:paraId="66730644" w14:textId="77777777" w:rsidR="00D3150E" w:rsidRPr="004D1B05" w:rsidRDefault="00D3150E" w:rsidP="00D3150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65C44FC5" w14:textId="77777777" w:rsidR="00D3150E" w:rsidRPr="004D1B05" w:rsidRDefault="00D3150E" w:rsidP="00D315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4D1B05">
        <w:rPr>
          <w:rFonts w:ascii="Times New Roman" w:hAnsi="Times New Roman" w:cs="Times New Roman"/>
          <w:b/>
          <w:sz w:val="24"/>
          <w:szCs w:val="24"/>
        </w:rPr>
        <w:t>Adı Soyadı:</w:t>
      </w:r>
      <w:r w:rsidRPr="004D1B05">
        <w:rPr>
          <w:rFonts w:ascii="Times New Roman" w:hAnsi="Times New Roman" w:cs="Times New Roman"/>
          <w:b/>
          <w:sz w:val="24"/>
          <w:szCs w:val="24"/>
        </w:rPr>
        <w:tab/>
      </w:r>
      <w:r w:rsidRPr="004D1B05">
        <w:rPr>
          <w:rFonts w:ascii="Times New Roman" w:hAnsi="Times New Roman" w:cs="Times New Roman"/>
          <w:b/>
          <w:sz w:val="24"/>
          <w:szCs w:val="24"/>
        </w:rPr>
        <w:tab/>
      </w:r>
      <w:r w:rsidRPr="004D1B05">
        <w:rPr>
          <w:rFonts w:ascii="Times New Roman" w:hAnsi="Times New Roman" w:cs="Times New Roman"/>
          <w:b/>
          <w:sz w:val="24"/>
          <w:szCs w:val="24"/>
        </w:rPr>
        <w:tab/>
      </w:r>
      <w:r w:rsidRPr="004D1B05">
        <w:rPr>
          <w:rFonts w:ascii="Times New Roman" w:hAnsi="Times New Roman" w:cs="Times New Roman"/>
          <w:b/>
          <w:sz w:val="24"/>
          <w:szCs w:val="24"/>
        </w:rPr>
        <w:tab/>
      </w:r>
      <w:r w:rsidRPr="004D1B05">
        <w:rPr>
          <w:rFonts w:ascii="Times New Roman" w:hAnsi="Times New Roman" w:cs="Times New Roman"/>
          <w:b/>
          <w:sz w:val="24"/>
          <w:szCs w:val="24"/>
        </w:rPr>
        <w:tab/>
      </w:r>
      <w:r w:rsidRPr="004D1B05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4D1B05">
        <w:rPr>
          <w:rFonts w:ascii="Times New Roman" w:hAnsi="Times New Roman" w:cs="Times New Roman"/>
          <w:b/>
          <w:sz w:val="24"/>
          <w:szCs w:val="24"/>
        </w:rPr>
        <w:t>İmza :</w:t>
      </w:r>
      <w:proofErr w:type="gramEnd"/>
      <w:r w:rsidRPr="004D1B05">
        <w:rPr>
          <w:rFonts w:ascii="Times New Roman" w:hAnsi="Times New Roman" w:cs="Times New Roman"/>
          <w:b/>
          <w:sz w:val="24"/>
          <w:szCs w:val="24"/>
        </w:rPr>
        <w:tab/>
      </w:r>
    </w:p>
    <w:p w14:paraId="37351614" w14:textId="77777777" w:rsidR="00D3150E" w:rsidRPr="004D1B05" w:rsidRDefault="00D3150E" w:rsidP="00D315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D1B05">
        <w:rPr>
          <w:rFonts w:ascii="Times New Roman" w:hAnsi="Times New Roman" w:cs="Times New Roman"/>
          <w:b/>
          <w:sz w:val="24"/>
          <w:szCs w:val="24"/>
        </w:rPr>
        <w:t>Öğrenci  No</w:t>
      </w:r>
      <w:proofErr w:type="gramEnd"/>
      <w:r w:rsidRPr="004D1B05"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Pr="004D1B05">
        <w:rPr>
          <w:rFonts w:ascii="Times New Roman" w:hAnsi="Times New Roman" w:cs="Times New Roman"/>
          <w:b/>
          <w:sz w:val="24"/>
          <w:szCs w:val="24"/>
        </w:rPr>
        <w:tab/>
      </w:r>
      <w:r w:rsidRPr="004D1B05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</w:t>
      </w:r>
      <w:r w:rsidRPr="004D1B05">
        <w:rPr>
          <w:rFonts w:ascii="Times New Roman" w:hAnsi="Times New Roman" w:cs="Times New Roman"/>
          <w:b/>
          <w:sz w:val="24"/>
          <w:szCs w:val="24"/>
        </w:rPr>
        <w:tab/>
      </w:r>
      <w:r w:rsidRPr="004D1B05">
        <w:rPr>
          <w:rFonts w:ascii="Times New Roman" w:hAnsi="Times New Roman" w:cs="Times New Roman"/>
          <w:b/>
          <w:sz w:val="24"/>
          <w:szCs w:val="24"/>
        </w:rPr>
        <w:tab/>
        <w:t xml:space="preserve">    Cep Tel No:</w:t>
      </w:r>
      <w:r w:rsidRPr="004D1B05">
        <w:rPr>
          <w:rFonts w:ascii="Times New Roman" w:hAnsi="Times New Roman" w:cs="Times New Roman"/>
          <w:b/>
          <w:sz w:val="24"/>
          <w:szCs w:val="24"/>
        </w:rPr>
        <w:tab/>
      </w:r>
    </w:p>
    <w:p w14:paraId="0A9CCB1F" w14:textId="77777777" w:rsidR="00D3150E" w:rsidRPr="004D1B05" w:rsidRDefault="00D3150E" w:rsidP="00D3150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3C290D2C" w14:textId="77777777" w:rsidR="00D3150E" w:rsidRPr="004D1B05" w:rsidRDefault="00D3150E" w:rsidP="00D3150E">
      <w:pPr>
        <w:pStyle w:val="AralkYok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3304"/>
        <w:gridCol w:w="1168"/>
        <w:gridCol w:w="3080"/>
      </w:tblGrid>
      <w:tr w:rsidR="00D3150E" w:rsidRPr="004D1B05" w14:paraId="7BF8E12A" w14:textId="77777777" w:rsidTr="00583C24">
        <w:tc>
          <w:tcPr>
            <w:tcW w:w="1526" w:type="dxa"/>
          </w:tcPr>
          <w:p w14:paraId="0DEB3192" w14:textId="77777777" w:rsidR="00D3150E" w:rsidRPr="004D1B05" w:rsidRDefault="00D3150E" w:rsidP="00583C2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B05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3357" w:type="dxa"/>
          </w:tcPr>
          <w:p w14:paraId="12D966B0" w14:textId="77777777" w:rsidR="00D3150E" w:rsidRPr="004D1B05" w:rsidRDefault="00D3150E" w:rsidP="00583C2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B05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1179" w:type="dxa"/>
          </w:tcPr>
          <w:p w14:paraId="39452DB4" w14:textId="77777777" w:rsidR="00D3150E" w:rsidRPr="004D1B05" w:rsidRDefault="00D3150E" w:rsidP="00583C2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B05">
              <w:rPr>
                <w:rFonts w:ascii="Times New Roman" w:hAnsi="Times New Roman" w:cs="Times New Roman"/>
                <w:b/>
                <w:sz w:val="24"/>
                <w:szCs w:val="24"/>
              </w:rPr>
              <w:t>Yarı Yılı</w:t>
            </w:r>
          </w:p>
        </w:tc>
        <w:tc>
          <w:tcPr>
            <w:tcW w:w="3118" w:type="dxa"/>
          </w:tcPr>
          <w:p w14:paraId="2DF71BF9" w14:textId="77777777" w:rsidR="00D3150E" w:rsidRPr="004D1B05" w:rsidRDefault="00D3150E" w:rsidP="00583C2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Ders Sorumlusu </w:t>
            </w:r>
          </w:p>
        </w:tc>
      </w:tr>
      <w:tr w:rsidR="00D3150E" w:rsidRPr="004D1B05" w14:paraId="26F6687E" w14:textId="77777777" w:rsidTr="00583C24">
        <w:tc>
          <w:tcPr>
            <w:tcW w:w="1526" w:type="dxa"/>
          </w:tcPr>
          <w:p w14:paraId="15E313ED" w14:textId="77777777" w:rsidR="00D3150E" w:rsidRPr="004D1B05" w:rsidRDefault="00D3150E" w:rsidP="00583C2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14:paraId="438034C1" w14:textId="77777777" w:rsidR="00D3150E" w:rsidRPr="004D1B05" w:rsidRDefault="00D3150E" w:rsidP="00583C2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9" w:type="dxa"/>
          </w:tcPr>
          <w:p w14:paraId="287498CC" w14:textId="77777777" w:rsidR="00D3150E" w:rsidRPr="004D1B05" w:rsidRDefault="00D3150E" w:rsidP="00583C2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1C1684EE" w14:textId="77777777" w:rsidR="00D3150E" w:rsidRPr="004D1B05" w:rsidRDefault="00D3150E" w:rsidP="00583C2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150E" w:rsidRPr="004D1B05" w14:paraId="14EEBB09" w14:textId="77777777" w:rsidTr="00583C24">
        <w:tc>
          <w:tcPr>
            <w:tcW w:w="1526" w:type="dxa"/>
          </w:tcPr>
          <w:p w14:paraId="56136EEE" w14:textId="77777777" w:rsidR="00D3150E" w:rsidRPr="004D1B05" w:rsidRDefault="00D3150E" w:rsidP="00583C2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14:paraId="42939367" w14:textId="77777777" w:rsidR="00D3150E" w:rsidRPr="004D1B05" w:rsidRDefault="00D3150E" w:rsidP="00583C2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9" w:type="dxa"/>
          </w:tcPr>
          <w:p w14:paraId="328AA252" w14:textId="77777777" w:rsidR="00D3150E" w:rsidRPr="004D1B05" w:rsidRDefault="00D3150E" w:rsidP="00583C2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0B81FDB5" w14:textId="77777777" w:rsidR="00D3150E" w:rsidRPr="004D1B05" w:rsidRDefault="00D3150E" w:rsidP="00583C2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150E" w:rsidRPr="004D1B05" w14:paraId="75515D32" w14:textId="77777777" w:rsidTr="00583C24">
        <w:tc>
          <w:tcPr>
            <w:tcW w:w="1526" w:type="dxa"/>
          </w:tcPr>
          <w:p w14:paraId="2589F72D" w14:textId="77777777" w:rsidR="00D3150E" w:rsidRPr="004D1B05" w:rsidRDefault="00D3150E" w:rsidP="00583C2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14:paraId="38DC47F3" w14:textId="77777777" w:rsidR="00D3150E" w:rsidRPr="004D1B05" w:rsidRDefault="00D3150E" w:rsidP="00583C2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9" w:type="dxa"/>
          </w:tcPr>
          <w:p w14:paraId="75C0FD81" w14:textId="77777777" w:rsidR="00D3150E" w:rsidRPr="004D1B05" w:rsidRDefault="00D3150E" w:rsidP="00583C2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07CA41F7" w14:textId="77777777" w:rsidR="00D3150E" w:rsidRPr="004D1B05" w:rsidRDefault="00D3150E" w:rsidP="00583C2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150E" w:rsidRPr="004D1B05" w14:paraId="5B0BD340" w14:textId="77777777" w:rsidTr="00583C24">
        <w:tc>
          <w:tcPr>
            <w:tcW w:w="1526" w:type="dxa"/>
          </w:tcPr>
          <w:p w14:paraId="4D713768" w14:textId="77777777" w:rsidR="00D3150E" w:rsidRPr="004D1B05" w:rsidRDefault="00D3150E" w:rsidP="00583C2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14:paraId="0B676E85" w14:textId="77777777" w:rsidR="00D3150E" w:rsidRPr="004D1B05" w:rsidRDefault="00D3150E" w:rsidP="00583C2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9" w:type="dxa"/>
          </w:tcPr>
          <w:p w14:paraId="1A07A0B6" w14:textId="77777777" w:rsidR="00D3150E" w:rsidRPr="004D1B05" w:rsidRDefault="00D3150E" w:rsidP="00583C2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31AD2908" w14:textId="77777777" w:rsidR="00D3150E" w:rsidRPr="004D1B05" w:rsidRDefault="00D3150E" w:rsidP="00583C2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150E" w:rsidRPr="004D1B05" w14:paraId="7DBD7BAF" w14:textId="77777777" w:rsidTr="00583C24">
        <w:tc>
          <w:tcPr>
            <w:tcW w:w="1526" w:type="dxa"/>
          </w:tcPr>
          <w:p w14:paraId="6FB412B1" w14:textId="77777777" w:rsidR="00D3150E" w:rsidRPr="004D1B05" w:rsidRDefault="00D3150E" w:rsidP="00583C2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14:paraId="6A3E0556" w14:textId="77777777" w:rsidR="00D3150E" w:rsidRPr="004D1B05" w:rsidRDefault="00D3150E" w:rsidP="00583C2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9" w:type="dxa"/>
          </w:tcPr>
          <w:p w14:paraId="685FA9F4" w14:textId="77777777" w:rsidR="00D3150E" w:rsidRPr="004D1B05" w:rsidRDefault="00D3150E" w:rsidP="00583C2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3907DD31" w14:textId="77777777" w:rsidR="00D3150E" w:rsidRPr="004D1B05" w:rsidRDefault="00D3150E" w:rsidP="00583C2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150E" w:rsidRPr="004D1B05" w14:paraId="60E69785" w14:textId="77777777" w:rsidTr="00583C24">
        <w:tc>
          <w:tcPr>
            <w:tcW w:w="1526" w:type="dxa"/>
          </w:tcPr>
          <w:p w14:paraId="693EF570" w14:textId="77777777" w:rsidR="00D3150E" w:rsidRPr="004D1B05" w:rsidRDefault="00D3150E" w:rsidP="00583C2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14:paraId="2F5AB61C" w14:textId="77777777" w:rsidR="00D3150E" w:rsidRPr="004D1B05" w:rsidRDefault="00D3150E" w:rsidP="00583C2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9" w:type="dxa"/>
          </w:tcPr>
          <w:p w14:paraId="460923A4" w14:textId="77777777" w:rsidR="00D3150E" w:rsidRPr="004D1B05" w:rsidRDefault="00D3150E" w:rsidP="00583C2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67A931C1" w14:textId="77777777" w:rsidR="00D3150E" w:rsidRPr="004D1B05" w:rsidRDefault="00D3150E" w:rsidP="00583C2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150E" w:rsidRPr="004D1B05" w14:paraId="7CF3222F" w14:textId="77777777" w:rsidTr="00583C24">
        <w:tc>
          <w:tcPr>
            <w:tcW w:w="1526" w:type="dxa"/>
          </w:tcPr>
          <w:p w14:paraId="094FC46D" w14:textId="77777777" w:rsidR="00D3150E" w:rsidRPr="004D1B05" w:rsidRDefault="00D3150E" w:rsidP="00583C2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14:paraId="542F4DC8" w14:textId="77777777" w:rsidR="00D3150E" w:rsidRPr="004D1B05" w:rsidRDefault="00D3150E" w:rsidP="00583C2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9" w:type="dxa"/>
          </w:tcPr>
          <w:p w14:paraId="35C7D6BC" w14:textId="77777777" w:rsidR="00D3150E" w:rsidRPr="004D1B05" w:rsidRDefault="00D3150E" w:rsidP="00583C2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4E85C569" w14:textId="77777777" w:rsidR="00D3150E" w:rsidRPr="004D1B05" w:rsidRDefault="00D3150E" w:rsidP="00583C2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150E" w:rsidRPr="004D1B05" w14:paraId="036802B3" w14:textId="77777777" w:rsidTr="00583C24">
        <w:tc>
          <w:tcPr>
            <w:tcW w:w="1526" w:type="dxa"/>
          </w:tcPr>
          <w:p w14:paraId="16736B80" w14:textId="77777777" w:rsidR="00D3150E" w:rsidRPr="004D1B05" w:rsidRDefault="00D3150E" w:rsidP="00583C2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14:paraId="64EFBBE1" w14:textId="77777777" w:rsidR="00D3150E" w:rsidRPr="004D1B05" w:rsidRDefault="00D3150E" w:rsidP="00583C2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9" w:type="dxa"/>
          </w:tcPr>
          <w:p w14:paraId="5C079149" w14:textId="77777777" w:rsidR="00D3150E" w:rsidRPr="004D1B05" w:rsidRDefault="00D3150E" w:rsidP="00583C2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295D8299" w14:textId="77777777" w:rsidR="00D3150E" w:rsidRPr="004D1B05" w:rsidRDefault="00D3150E" w:rsidP="00583C2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150E" w:rsidRPr="004D1B05" w14:paraId="17E30767" w14:textId="77777777" w:rsidTr="00583C24">
        <w:tc>
          <w:tcPr>
            <w:tcW w:w="1526" w:type="dxa"/>
          </w:tcPr>
          <w:p w14:paraId="483C3BB5" w14:textId="77777777" w:rsidR="00D3150E" w:rsidRPr="004D1B05" w:rsidRDefault="00D3150E" w:rsidP="00583C2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14:paraId="49CB6ED0" w14:textId="77777777" w:rsidR="00D3150E" w:rsidRPr="004D1B05" w:rsidRDefault="00D3150E" w:rsidP="00583C2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9" w:type="dxa"/>
          </w:tcPr>
          <w:p w14:paraId="1C66F629" w14:textId="77777777" w:rsidR="00D3150E" w:rsidRPr="004D1B05" w:rsidRDefault="00D3150E" w:rsidP="00583C2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34FE3925" w14:textId="77777777" w:rsidR="00D3150E" w:rsidRPr="004D1B05" w:rsidRDefault="00D3150E" w:rsidP="00583C2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150E" w:rsidRPr="004D1B05" w14:paraId="1074B722" w14:textId="77777777" w:rsidTr="00583C24">
        <w:tc>
          <w:tcPr>
            <w:tcW w:w="1526" w:type="dxa"/>
          </w:tcPr>
          <w:p w14:paraId="7B9FAE6A" w14:textId="77777777" w:rsidR="00D3150E" w:rsidRPr="004D1B05" w:rsidRDefault="00D3150E" w:rsidP="00583C2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14:paraId="37F31AF5" w14:textId="77777777" w:rsidR="00D3150E" w:rsidRPr="004D1B05" w:rsidRDefault="00D3150E" w:rsidP="00583C2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9" w:type="dxa"/>
          </w:tcPr>
          <w:p w14:paraId="045E0BFD" w14:textId="77777777" w:rsidR="00D3150E" w:rsidRPr="004D1B05" w:rsidRDefault="00D3150E" w:rsidP="00583C2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26FE9A5D" w14:textId="77777777" w:rsidR="00D3150E" w:rsidRPr="004D1B05" w:rsidRDefault="00D3150E" w:rsidP="00583C2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150E" w:rsidRPr="004D1B05" w14:paraId="01FF79BF" w14:textId="77777777" w:rsidTr="00583C24">
        <w:tc>
          <w:tcPr>
            <w:tcW w:w="1526" w:type="dxa"/>
          </w:tcPr>
          <w:p w14:paraId="68A2428E" w14:textId="77777777" w:rsidR="00D3150E" w:rsidRPr="004D1B05" w:rsidRDefault="00D3150E" w:rsidP="00583C2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14:paraId="33E02C0F" w14:textId="77777777" w:rsidR="00D3150E" w:rsidRPr="004D1B05" w:rsidRDefault="00D3150E" w:rsidP="00583C2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9" w:type="dxa"/>
          </w:tcPr>
          <w:p w14:paraId="3A07198F" w14:textId="77777777" w:rsidR="00D3150E" w:rsidRPr="004D1B05" w:rsidRDefault="00D3150E" w:rsidP="00583C2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3D6C622F" w14:textId="77777777" w:rsidR="00D3150E" w:rsidRPr="004D1B05" w:rsidRDefault="00D3150E" w:rsidP="00583C2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0EE519A" w14:textId="77777777" w:rsidR="00D3150E" w:rsidRPr="004D1B05" w:rsidRDefault="00D3150E" w:rsidP="00D3150E">
      <w:pPr>
        <w:rPr>
          <w:rFonts w:ascii="Times New Roman" w:hAnsi="Times New Roman" w:cs="Times New Roman"/>
          <w:sz w:val="24"/>
          <w:szCs w:val="24"/>
        </w:rPr>
      </w:pPr>
    </w:p>
    <w:p w14:paraId="78EEC4D0" w14:textId="77777777" w:rsidR="00D3150E" w:rsidRDefault="00D3150E"/>
    <w:sectPr w:rsidR="00D3150E" w:rsidSect="00243CF7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50E"/>
    <w:rsid w:val="00BC083E"/>
    <w:rsid w:val="00D3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3791"/>
  <w15:chartTrackingRefBased/>
  <w15:docId w15:val="{90182C47-E8BC-4A2C-865D-15F044205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50E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3150E"/>
    <w:pPr>
      <w:spacing w:after="0" w:line="240" w:lineRule="auto"/>
    </w:pPr>
    <w:rPr>
      <w:rFonts w:eastAsiaTheme="minorEastAsia"/>
      <w:lang w:eastAsia="tr-TR"/>
    </w:rPr>
  </w:style>
  <w:style w:type="table" w:styleId="TabloKlavuzu">
    <w:name w:val="Table Grid"/>
    <w:basedOn w:val="NormalTablo"/>
    <w:uiPriority w:val="59"/>
    <w:rsid w:val="00D3150E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vdeMetni">
    <w:name w:val="Body Text"/>
    <w:basedOn w:val="Normal"/>
    <w:link w:val="GvdeMetniChar"/>
    <w:rsid w:val="00D3150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D3150E"/>
    <w:rPr>
      <w:rFonts w:ascii="Times New Roman" w:eastAsia="Times New Roman" w:hAnsi="Times New Roman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 İleri</dc:creator>
  <cp:keywords/>
  <dc:description/>
  <cp:lastModifiedBy>Burcu İleri</cp:lastModifiedBy>
  <cp:revision>2</cp:revision>
  <dcterms:created xsi:type="dcterms:W3CDTF">2021-07-08T10:20:00Z</dcterms:created>
  <dcterms:modified xsi:type="dcterms:W3CDTF">2021-07-08T10:28:00Z</dcterms:modified>
</cp:coreProperties>
</file>