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E283" w14:textId="7CE90395" w:rsidR="004B212A" w:rsidRDefault="004E04FB" w:rsidP="001E78FF">
      <w:pPr>
        <w:spacing w:after="0" w:line="240" w:lineRule="auto"/>
        <w:jc w:val="center"/>
        <w:rPr>
          <w:rFonts w:ascii="Bahnschrift Light" w:hAnsi="Bahnschrift Light" w:cs="Arial"/>
          <w:bCs/>
          <w:szCs w:val="16"/>
        </w:rPr>
      </w:pPr>
      <w:r>
        <w:rPr>
          <w:rFonts w:ascii="Bahnschrift Light" w:hAnsi="Bahnschrift Light" w:cs="Arial"/>
          <w:bCs/>
          <w:szCs w:val="16"/>
        </w:rPr>
        <w:t>202</w:t>
      </w:r>
      <w:r w:rsidR="00E434CA">
        <w:rPr>
          <w:rFonts w:ascii="Bahnschrift Light" w:hAnsi="Bahnschrift Light" w:cs="Arial"/>
          <w:bCs/>
          <w:szCs w:val="16"/>
        </w:rPr>
        <w:t>2</w:t>
      </w:r>
      <w:r>
        <w:rPr>
          <w:rFonts w:ascii="Bahnschrift Light" w:hAnsi="Bahnschrift Light" w:cs="Arial"/>
          <w:bCs/>
          <w:szCs w:val="16"/>
        </w:rPr>
        <w:t>-202</w:t>
      </w:r>
      <w:r w:rsidR="00E434CA">
        <w:rPr>
          <w:rFonts w:ascii="Bahnschrift Light" w:hAnsi="Bahnschrift Light" w:cs="Arial"/>
          <w:bCs/>
          <w:szCs w:val="16"/>
        </w:rPr>
        <w:t>3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EĞİTİM-ÖĞRETİM YILI </w:t>
      </w:r>
      <w:r w:rsidR="00857577">
        <w:rPr>
          <w:rFonts w:ascii="Bahnschrift Light" w:hAnsi="Bahnschrift Light" w:cs="Arial"/>
          <w:bCs/>
          <w:szCs w:val="16"/>
        </w:rPr>
        <w:t>GÜZ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YARIYILI </w:t>
      </w:r>
    </w:p>
    <w:p w14:paraId="17826B66" w14:textId="01808FDF" w:rsidR="008B05D1" w:rsidRDefault="00B20CDE" w:rsidP="001E78FF">
      <w:pPr>
        <w:spacing w:after="0" w:line="240" w:lineRule="auto"/>
        <w:jc w:val="center"/>
        <w:rPr>
          <w:rFonts w:ascii="Bahnschrift Light" w:hAnsi="Bahnschrift Light" w:cs="Arial"/>
          <w:bCs/>
          <w:szCs w:val="16"/>
        </w:rPr>
      </w:pPr>
      <w:r>
        <w:rPr>
          <w:rFonts w:ascii="Bahnschrift Light" w:hAnsi="Bahnschrift Light" w:cs="Arial"/>
          <w:bCs/>
          <w:szCs w:val="16"/>
        </w:rPr>
        <w:t>COĞRAFİ BİLGİ TEKNOLOJİLERİ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</w:t>
      </w:r>
      <w:r w:rsidR="004B212A">
        <w:rPr>
          <w:rFonts w:ascii="Bahnschrift Light" w:hAnsi="Bahnschrift Light" w:cs="Arial"/>
          <w:bCs/>
          <w:szCs w:val="16"/>
        </w:rPr>
        <w:t>YÜKSEK LİSANS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DERS PROGRAMI </w:t>
      </w:r>
    </w:p>
    <w:p w14:paraId="015ED730" w14:textId="77777777" w:rsidR="001E78FF" w:rsidRPr="001E78FF" w:rsidRDefault="001E78FF" w:rsidP="001E78FF">
      <w:pPr>
        <w:spacing w:after="0" w:line="240" w:lineRule="auto"/>
        <w:jc w:val="center"/>
        <w:rPr>
          <w:rFonts w:ascii="Bahnschrift Light" w:hAnsi="Bahnschrift Light" w:cs="Arial"/>
          <w:bCs/>
          <w:sz w:val="12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56"/>
        <w:gridCol w:w="1008"/>
        <w:gridCol w:w="4503"/>
        <w:gridCol w:w="3719"/>
      </w:tblGrid>
      <w:tr w:rsidR="00197A75" w:rsidRPr="00AF69A6" w14:paraId="41E0F79E" w14:textId="77777777" w:rsidTr="00E434CA">
        <w:trPr>
          <w:cantSplit/>
          <w:trHeight w:val="11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720995" w14:textId="77777777" w:rsidR="00197A75" w:rsidRPr="00AF69A6" w:rsidRDefault="00197A75" w:rsidP="001E78FF">
            <w:pPr>
              <w:pStyle w:val="Balk1"/>
              <w:contextualSpacing/>
              <w:rPr>
                <w:rFonts w:ascii="Bahnschrift Light" w:hAnsi="Bahnschrift Light"/>
                <w:b w:val="0"/>
                <w:sz w:val="14"/>
                <w:szCs w:val="14"/>
              </w:rPr>
            </w:pPr>
            <w:r w:rsidRPr="00AF69A6">
              <w:rPr>
                <w:rFonts w:ascii="Bahnschrift Light" w:hAnsi="Bahnschrift Light"/>
                <w:b w:val="0"/>
                <w:sz w:val="14"/>
                <w:szCs w:val="14"/>
              </w:rPr>
              <w:t>GÜN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654FF" w14:textId="77777777" w:rsidR="00197A75" w:rsidRPr="00AF69A6" w:rsidRDefault="00197A75" w:rsidP="001E78FF">
            <w:pPr>
              <w:pStyle w:val="Balk1"/>
              <w:contextualSpacing/>
              <w:rPr>
                <w:rFonts w:ascii="Bahnschrift Light" w:hAnsi="Bahnschrift Light"/>
                <w:b w:val="0"/>
                <w:sz w:val="14"/>
                <w:szCs w:val="14"/>
              </w:rPr>
            </w:pPr>
            <w:r w:rsidRPr="00AF69A6">
              <w:rPr>
                <w:rFonts w:ascii="Bahnschrift Light" w:hAnsi="Bahnschrift Light"/>
                <w:b w:val="0"/>
                <w:sz w:val="14"/>
                <w:szCs w:val="14"/>
              </w:rPr>
              <w:t>SAAT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57A500" w14:textId="77777777" w:rsidR="00197A75" w:rsidRPr="00AF69A6" w:rsidRDefault="00197A75" w:rsidP="001E78FF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bCs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bCs/>
                <w:sz w:val="14"/>
                <w:szCs w:val="14"/>
              </w:rPr>
              <w:t>DERS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61B170" w14:textId="77777777" w:rsidR="00197A75" w:rsidRDefault="00553ED1" w:rsidP="001E78FF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bCs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bCs/>
                <w:sz w:val="14"/>
                <w:szCs w:val="14"/>
              </w:rPr>
              <w:t>ÖĞRETİM ÜYESİ</w:t>
            </w:r>
          </w:p>
        </w:tc>
      </w:tr>
      <w:tr w:rsidR="00E434CA" w:rsidRPr="00AF69A6" w14:paraId="7377BFFE" w14:textId="77777777" w:rsidTr="00E434CA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8851BF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P</w:t>
            </w:r>
          </w:p>
          <w:p w14:paraId="7EB4F50F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7F2A3735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Z</w:t>
            </w:r>
          </w:p>
          <w:p w14:paraId="1194E8B7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18B05CB8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40E1C713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T</w:t>
            </w:r>
          </w:p>
          <w:p w14:paraId="309F01A4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5F0EACF8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S</w:t>
            </w:r>
          </w:p>
          <w:p w14:paraId="510E8F5E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369EEADB" w14:textId="1E24B8E4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9A4A802" w14:textId="03548240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CDFD0B" w14:textId="7777777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7137D5" w14:textId="7777777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512CE49F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0D5667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EB8933F" w14:textId="4021A149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9F5ABF5" w14:textId="4683F72A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2A833" w14:textId="5DA44CF9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8B9055" w14:textId="7BF769D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yellow"/>
              </w:rPr>
            </w:pPr>
          </w:p>
        </w:tc>
      </w:tr>
      <w:tr w:rsidR="00E434CA" w:rsidRPr="00AF69A6" w14:paraId="1C00EBC3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4B7623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3FFF667" w14:textId="5D7225A1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D9CB784" w14:textId="37E4158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392496" w14:textId="75C2D69B" w:rsidR="00E434CA" w:rsidRPr="00AF69A6" w:rsidRDefault="00E434CA" w:rsidP="00E434CA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D5C0C" w14:textId="0329CDA5" w:rsidR="00E434CA" w:rsidRPr="00AF69A6" w:rsidRDefault="00E434CA" w:rsidP="00E434CA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3AA13B74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61628B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50E4C02" w14:textId="4E4501D8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086B695" w14:textId="56B7FE3F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71B0A" w14:textId="1C31DE00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752F37" w14:textId="6F9AAED4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2B73790B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72AF40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8BA097D" w14:textId="3489CF95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40AAEB7" w14:textId="1D326CD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DD8610" w14:textId="6710B25A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6CD6A6" w14:textId="401E578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67E9D5DC" w14:textId="77777777" w:rsidTr="00E434CA">
        <w:trPr>
          <w:cantSplit/>
          <w:trHeight w:val="16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F77391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B19299D" w14:textId="60A085AD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F5E3EC1" w14:textId="592A5AF2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A6055" w14:textId="6E7A25B5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E7E23" w14:textId="06971E82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58DC1258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BE4E43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FCD250C" w14:textId="37407FE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C132CDB" w14:textId="43EC7F04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AC8BD2" w14:textId="23129294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7CF551" w14:textId="75DFBAEA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3AF34648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B8A5B8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FBA3EF5" w14:textId="1D1DD151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70E4946" w14:textId="755E1C2B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1DB71A" w14:textId="54329C6A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0654E3" w14:textId="1A8DFD14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17AF27F8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DC0C61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1D39F03" w14:textId="582849B1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E87EB49" w14:textId="41341910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5A4E60" w14:textId="4FF4799A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7D8049" w14:textId="4957FF93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2BF38456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9D1875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6BFFF4B" w14:textId="0399EE82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EB1C253" w14:textId="4455E08F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78E170" w14:textId="57A56B14" w:rsidR="00E434CA" w:rsidRPr="00AF69A6" w:rsidRDefault="00E434CA" w:rsidP="00E434CA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6D661F" w14:textId="70E9E28F" w:rsidR="00E434CA" w:rsidRPr="00AF69A6" w:rsidRDefault="00E434CA" w:rsidP="00E434CA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0A419769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8423A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FA178A0" w14:textId="2D94A086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9D4587" w14:textId="39DEEE9A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8116BE" w14:textId="11B4A0CB" w:rsidR="00E434CA" w:rsidRPr="00AF69A6" w:rsidRDefault="00E434CA" w:rsidP="00E434CA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527AE6" w14:textId="0009C419" w:rsidR="00E434CA" w:rsidRPr="00AF69A6" w:rsidRDefault="00E434CA" w:rsidP="00E434CA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173CE57D" w14:textId="77777777" w:rsidTr="00E434CA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289F40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S</w:t>
            </w:r>
          </w:p>
          <w:p w14:paraId="09722315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7AB8A562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L</w:t>
            </w:r>
          </w:p>
          <w:p w14:paraId="18AD88C1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4641A2C" w14:textId="44FBA14E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F4CDD75" w14:textId="27860866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D89251" w14:textId="7777777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720BD6" w14:textId="7777777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5944F671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3CB099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14F9C4C" w14:textId="12D4A4AE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62BEAB9" w14:textId="5E0B4831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89040" w14:textId="618341A0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Çevresel Değişim ve Uzaktan Algılama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22C74F" w14:textId="2BB7DA41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Prof. Dr. Levent GENÇ</w:t>
            </w:r>
          </w:p>
        </w:tc>
      </w:tr>
      <w:tr w:rsidR="00E434CA" w:rsidRPr="00AF69A6" w14:paraId="651EAE38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F3799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DF4CDA8" w14:textId="5501030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382A781" w14:textId="38F26E6A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60FB46" w14:textId="037987E5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Çevresel Değişim ve Uzaktan Algılama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94661F" w14:textId="7FDB91E6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Prof. Dr. Levent GENÇ</w:t>
            </w:r>
          </w:p>
        </w:tc>
      </w:tr>
      <w:tr w:rsidR="00E434CA" w:rsidRPr="00AF69A6" w14:paraId="1D7660DB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E7707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6F93BD4" w14:textId="78B3B806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279309F" w14:textId="38C723CD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4B204D" w14:textId="685F1DD4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Çevresel Değişim ve Uzaktan Algılama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2E9F5" w14:textId="3287039B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Prof. Dr. Levent GENÇ</w:t>
            </w:r>
          </w:p>
        </w:tc>
      </w:tr>
      <w:tr w:rsidR="00E434CA" w:rsidRPr="00AF69A6" w14:paraId="7242E5E7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6E66FB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3719894" w14:textId="26A800CC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17F7471A" w14:textId="4CD285AF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F620D" w14:textId="7777777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1149A4" w14:textId="7777777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E434CA" w:rsidRPr="00AF69A6" w14:paraId="078EF634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7ABA25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E43CE37" w14:textId="3D0F2E84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A4B1DB4" w14:textId="473FA7BC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BF3078" w14:textId="24082C5A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85AFD">
              <w:rPr>
                <w:rFonts w:ascii="Bahnschrift Light" w:hAnsi="Bahnschrift Light" w:cs="Times New Roman"/>
                <w:sz w:val="14"/>
                <w:szCs w:val="14"/>
              </w:rPr>
              <w:t>Proje Yazımı ve Akademik Sunum Teknikleri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B360A3" w14:textId="61FF3FC7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85AFD">
              <w:rPr>
                <w:rFonts w:ascii="Bahnschrift Light" w:hAnsi="Bahnschrift Light" w:cs="Times New Roman"/>
                <w:sz w:val="14"/>
                <w:szCs w:val="14"/>
              </w:rPr>
              <w:t>Prof. Dr. Levent GENÇ</w:t>
            </w:r>
          </w:p>
        </w:tc>
      </w:tr>
      <w:tr w:rsidR="00E434CA" w:rsidRPr="00AF69A6" w14:paraId="35684C34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87EA15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32BDC28" w14:textId="18E2F4B9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4A9AAAB" w14:textId="21C2E6BE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054E8C" w14:textId="689A4678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85AFD">
              <w:rPr>
                <w:rFonts w:ascii="Bahnschrift Light" w:hAnsi="Bahnschrift Light" w:cs="Times New Roman"/>
                <w:sz w:val="14"/>
                <w:szCs w:val="14"/>
              </w:rPr>
              <w:t>Proje Yazımı ve Akademik Sunum Teknikleri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A314F8" w14:textId="36671619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85AFD">
              <w:rPr>
                <w:rFonts w:ascii="Bahnschrift Light" w:hAnsi="Bahnschrift Light" w:cs="Times New Roman"/>
                <w:sz w:val="14"/>
                <w:szCs w:val="14"/>
              </w:rPr>
              <w:t>Prof. Dr. Levent GENÇ</w:t>
            </w:r>
          </w:p>
        </w:tc>
      </w:tr>
      <w:tr w:rsidR="00E434CA" w:rsidRPr="00AF69A6" w14:paraId="5ED6A7CB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40461F" w14:textId="7777777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bookmarkStart w:id="0" w:name="_Hlk460935576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5CF0E4C" w14:textId="17997958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136436FB" w14:textId="6A230707" w:rsidR="00E434CA" w:rsidRPr="00AF69A6" w:rsidRDefault="00E434CA" w:rsidP="00E434C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9DE599" w14:textId="018E5844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85AFD">
              <w:rPr>
                <w:rFonts w:ascii="Bahnschrift Light" w:hAnsi="Bahnschrift Light" w:cs="Times New Roman"/>
                <w:sz w:val="14"/>
                <w:szCs w:val="14"/>
              </w:rPr>
              <w:t>Proje Yazımı ve Akademik Sunum Teknikleri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7DCAB6" w14:textId="20F8E44D" w:rsidR="00E434CA" w:rsidRPr="00AF69A6" w:rsidRDefault="00E434CA" w:rsidP="00E434C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85AFD">
              <w:rPr>
                <w:rFonts w:ascii="Bahnschrift Light" w:hAnsi="Bahnschrift Light" w:cs="Times New Roman"/>
                <w:sz w:val="14"/>
                <w:szCs w:val="14"/>
              </w:rPr>
              <w:t>Prof. Dr. Levent GENÇ</w:t>
            </w:r>
          </w:p>
        </w:tc>
      </w:tr>
      <w:bookmarkEnd w:id="0"/>
      <w:tr w:rsidR="00217462" w:rsidRPr="00AF69A6" w14:paraId="3973E178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F0045D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1E45A05" w14:textId="6FC2CB8A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05E63EE" w14:textId="7870AB3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2C93E1" w14:textId="68186848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proofErr w:type="spellStart"/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CBS’de</w:t>
            </w:r>
            <w:proofErr w:type="spellEnd"/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 xml:space="preserve"> Uzaktan Algılama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31E039" w14:textId="0B65911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Dr. Öğr. Üyesi Emin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Özgür AVŞAR</w:t>
            </w:r>
          </w:p>
        </w:tc>
      </w:tr>
      <w:tr w:rsidR="00217462" w:rsidRPr="00AF69A6" w14:paraId="19DB9569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9D8E9D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1074E498" w14:textId="69872A58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72609A" w14:textId="4E551C22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F0D56E" w14:textId="527BD2C1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proofErr w:type="spellStart"/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CBS’de</w:t>
            </w:r>
            <w:proofErr w:type="spellEnd"/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 xml:space="preserve"> Uzaktan Algılama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89C93" w14:textId="7351272D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Dr. Öğr. Üyesi Emin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Özgür AVŞAR</w:t>
            </w:r>
          </w:p>
        </w:tc>
      </w:tr>
      <w:tr w:rsidR="00217462" w:rsidRPr="00AF69A6" w14:paraId="3B734815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11F5FF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F171752" w14:textId="322535A5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E67CE8" w14:textId="5887D275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529B22" w14:textId="0B58ED3A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proofErr w:type="spellStart"/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CBS’de</w:t>
            </w:r>
            <w:proofErr w:type="spellEnd"/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 xml:space="preserve"> Uzaktan Algılama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652CC" w14:textId="6D91718E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Dr. Öğr. Üyesi Emin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Özgür AVŞAR</w:t>
            </w:r>
          </w:p>
        </w:tc>
      </w:tr>
      <w:tr w:rsidR="00217462" w:rsidRPr="00AF69A6" w14:paraId="2F1E41C1" w14:textId="77777777" w:rsidTr="00E434CA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FFA71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Ç</w:t>
            </w:r>
          </w:p>
          <w:p w14:paraId="45BA4EA3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176793E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7BA24388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Ş</w:t>
            </w:r>
          </w:p>
          <w:p w14:paraId="1B05BC35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46120436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3C3865FB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B</w:t>
            </w:r>
          </w:p>
          <w:p w14:paraId="5AAD2A45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03B7BF9" w14:textId="273D1570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50FD04E" w14:textId="6942B36F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B719CE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65A2AB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2A631FA1" w14:textId="77777777" w:rsidTr="00E434CA">
        <w:trPr>
          <w:cantSplit/>
          <w:trHeight w:val="9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CD5577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E549396" w14:textId="49544A49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DAEEE23" w14:textId="00D57CB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F265F2" w14:textId="5FFF6899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proofErr w:type="spellStart"/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CBS’de</w:t>
            </w:r>
            <w:proofErr w:type="spellEnd"/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 xml:space="preserve"> Temel Kavramlar ve Uygulamalar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3DB55B" w14:textId="12EA6ADD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Doç. Dr. Mehmet Ali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YÜCEL</w:t>
            </w:r>
          </w:p>
        </w:tc>
      </w:tr>
      <w:tr w:rsidR="00217462" w:rsidRPr="00AF69A6" w14:paraId="258DB575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C1267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7EDD8A3" w14:textId="35F662C3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A9C8F2D" w14:textId="1C17A34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D8065" w14:textId="645CB21C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green"/>
              </w:rPr>
            </w:pPr>
            <w:proofErr w:type="spellStart"/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CBS’de</w:t>
            </w:r>
            <w:proofErr w:type="spellEnd"/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 xml:space="preserve"> Temel Kavramlar ve Uygulamalar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A394BC" w14:textId="496EC2A4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green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Doç. Dr. Mehmet Ali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YÜCEL</w:t>
            </w:r>
          </w:p>
        </w:tc>
      </w:tr>
      <w:tr w:rsidR="00217462" w:rsidRPr="00AF69A6" w14:paraId="40B80B09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771615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B96EF89" w14:textId="0CABCD5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8700E53" w14:textId="016F9869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E2386E" w14:textId="5329D80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proofErr w:type="spellStart"/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CBS’de</w:t>
            </w:r>
            <w:proofErr w:type="spellEnd"/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 xml:space="preserve"> Temel Kavramlar ve Uygulamalar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9BA93A" w14:textId="2EFA3DBA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Doç. Dr. Mehmet Ali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FC297F">
              <w:rPr>
                <w:rFonts w:ascii="Bahnschrift Light" w:hAnsi="Bahnschrift Light" w:cs="Times New Roman"/>
                <w:sz w:val="14"/>
                <w:szCs w:val="14"/>
              </w:rPr>
              <w:t>YÜCEL</w:t>
            </w:r>
          </w:p>
        </w:tc>
      </w:tr>
      <w:tr w:rsidR="00217462" w:rsidRPr="00AF69A6" w14:paraId="02C82AB7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C2093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DCA8C1A" w14:textId="164B2D26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E6DC672" w14:textId="40CB68D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62C6C7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707F14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358CE81C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B591D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83694F0" w14:textId="4EB2892A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0FC9F25" w14:textId="17B8FF8F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720DC2" w14:textId="7FD2265F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86919C" w14:textId="5023932E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69B1657A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B15D39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45258DB" w14:textId="00815205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6279ADC" w14:textId="79852A69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6CA078" w14:textId="3751A621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4FE6D" w14:textId="627B82B1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087E9F4A" w14:textId="77777777" w:rsidTr="00E434CA">
        <w:trPr>
          <w:cantSplit/>
          <w:trHeight w:val="9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8ED6E8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3D75719" w14:textId="4602C519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7354B99" w14:textId="67116122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A20D8A" w14:textId="0751680D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Görüntü İşleme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EE42A0" w14:textId="03331B8E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Dr. Öğr. Üyesi Umut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AYDAR</w:t>
            </w:r>
          </w:p>
        </w:tc>
      </w:tr>
      <w:tr w:rsidR="00217462" w:rsidRPr="00AF69A6" w14:paraId="5BF9D58B" w14:textId="77777777" w:rsidTr="00E434CA">
        <w:trPr>
          <w:cantSplit/>
          <w:trHeight w:val="7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17EF8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060ECED" w14:textId="406FFB4B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16E0B40" w14:textId="0E9555C1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27735" w14:textId="5911769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Görüntü İşleme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9407BE" w14:textId="64094160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Dr. Öğr. Üyesi Umut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AYDAR</w:t>
            </w:r>
          </w:p>
        </w:tc>
      </w:tr>
      <w:tr w:rsidR="00217462" w:rsidRPr="00AF69A6" w14:paraId="2D4EF1AF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822751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E2AFE88" w14:textId="46F95A3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737269" w14:textId="09489CAC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F8F92A" w14:textId="0DFF5DB8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Görüntü İşleme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7BA3FE" w14:textId="5F0509D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Dr. Öğr. Üyesi Umut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</w:t>
            </w:r>
            <w:r w:rsidRPr="00A96453">
              <w:rPr>
                <w:rFonts w:ascii="Bahnschrift Light" w:hAnsi="Bahnschrift Light" w:cs="Times New Roman"/>
                <w:sz w:val="14"/>
                <w:szCs w:val="14"/>
              </w:rPr>
              <w:t>AYDAR</w:t>
            </w:r>
          </w:p>
        </w:tc>
      </w:tr>
      <w:tr w:rsidR="00217462" w:rsidRPr="00AF69A6" w14:paraId="7A9E36C7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7B872D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CFDBFF5" w14:textId="41AF3459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BA0886" w14:textId="79780735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E5D373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EDA34B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3BCCF679" w14:textId="77777777" w:rsidTr="00E434CA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9A9912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P</w:t>
            </w:r>
          </w:p>
          <w:p w14:paraId="6DEF20D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09CC38D2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7AAC79DF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Ş</w:t>
            </w:r>
          </w:p>
          <w:p w14:paraId="45CC58F2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4B7D1C59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19B55368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B</w:t>
            </w:r>
          </w:p>
          <w:p w14:paraId="5C4D84C9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4EC0237" w14:textId="7D6A9D0F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D1DC0BD" w14:textId="02801940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77D472" w14:textId="7FA59E3B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1E05B0" w14:textId="30426EE9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7E065BD1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84903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BB5D5C0" w14:textId="701B41B1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9D60289" w14:textId="7860F194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2C2F2A" w14:textId="12739388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1A3F98" w14:textId="0FB4497A" w:rsidR="00217462" w:rsidRPr="00197A75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2DA6E223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FD6A91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8EE3071" w14:textId="11E00E3B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4C52AE2" w14:textId="0977FF8E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0ACCB0" w14:textId="5D92B1B6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5B3257" w14:textId="76EF8372" w:rsidR="00217462" w:rsidRPr="00197A75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4EBC6F4E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3E2AD5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9FE3094" w14:textId="47439315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79A79B4" w14:textId="53F3800D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3BC35C" w14:textId="492C121E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27983" w14:textId="1C5A2437" w:rsidR="00217462" w:rsidRPr="00197A75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528220AC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06DF93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8BBD4E1" w14:textId="51436471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8E2AAB5" w14:textId="0B994690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BBBBF7" w14:textId="71331E42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26E73F" w14:textId="3ABFF552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7C52E5E5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2C3695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C36D2A2" w14:textId="0D599F19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E3B8F42" w14:textId="29410FAE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39AF0" w14:textId="54C503A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BB95D" w14:textId="511CB12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5F3032E6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4A7C7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B961895" w14:textId="5C0D09F4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839D1D0" w14:textId="722DCB22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2EF8F" w14:textId="3278AC3C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1CF001" w14:textId="2E028A19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68A3E2C1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1D87E8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2F3ADC5" w14:textId="07B11003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95E13EA" w14:textId="164BBFE0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EDE70" w14:textId="3CCA799A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182DDB" w14:textId="5A745AC1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4749BABF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3EE8CB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275960D" w14:textId="4936B4DB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40A568D" w14:textId="6E11C088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7335E" w14:textId="68057AE9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A7651" w14:textId="1A23BC8F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18A33F0F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E0980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E0F64B7" w14:textId="31882D5A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F97AC01" w14:textId="597330C8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E6EF1" w14:textId="6199A4E0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2DF75" w14:textId="5468AEED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7EF163F1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E5EB8C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48A2DA2" w14:textId="3323492A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05562D" w14:textId="6BBAA84C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C7CA46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A7B5AC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1B20C995" w14:textId="77777777" w:rsidTr="00E434CA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B6D4B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C</w:t>
            </w:r>
          </w:p>
          <w:p w14:paraId="060BB8D8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U</w:t>
            </w:r>
          </w:p>
          <w:p w14:paraId="0ABEDEB5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57728DFC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0BDDA48" w14:textId="299AB518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E6BDEE9" w14:textId="494CBE3B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379EB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790E28" w14:textId="77777777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0E45F3B0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E223AF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57FC026" w14:textId="22CE3E35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0FB47E6" w14:textId="5C50529F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021115" w14:textId="17738EFD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5613E4" w14:textId="563A58F5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04B83C2E" w14:textId="77777777" w:rsidTr="00E434CA">
        <w:trPr>
          <w:cantSplit/>
          <w:trHeight w:val="15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A2631B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CC0D72D" w14:textId="5FD31433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D0BC76B" w14:textId="7EA1F512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EE2745" w14:textId="2F486181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53BE9" w14:textId="47414D89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2077E146" w14:textId="77777777" w:rsidTr="00E434CA">
        <w:trPr>
          <w:cantSplit/>
          <w:trHeight w:val="11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95EB8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5E3808D" w14:textId="0D4ADDAC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13C7748C" w14:textId="465FC58C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CED1BC" w14:textId="42324D71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50FFF3" w14:textId="7FBE4A38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3D946E21" w14:textId="77777777" w:rsidTr="00E434CA">
        <w:trPr>
          <w:cantSplit/>
          <w:trHeight w:val="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0A05A9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587E5F5" w14:textId="6D0DAFE1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98DBF60" w14:textId="3068295F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37169" w14:textId="6D283A9B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529114" w14:textId="1ED1AEB6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70D1DBE3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51B4DE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3946A10" w14:textId="777C264A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FB5B13F" w14:textId="554FD65E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5D88AA" w14:textId="025BF139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50C63C" w14:textId="3B5D38E1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04468A69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ED897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CBFEA74" w14:textId="09F496A8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9925BE0" w14:textId="63410609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B8442" w14:textId="753CFEA8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6D9053" w14:textId="5EFEEFA9" w:rsidR="00217462" w:rsidRPr="00AF69A6" w:rsidRDefault="00217462" w:rsidP="00217462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5BF051EC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891D9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23FF20C" w14:textId="79604620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A358363" w14:textId="304C3D4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FE3C51" w14:textId="38E3585B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5CB09E" w14:textId="4002722F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1DA427BE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83B13D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03342AF" w14:textId="27EF5D3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991FF07" w14:textId="04945B1C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F18603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EEC18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18FA4653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CF0C7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21E6FC6" w14:textId="75D7A2A6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4B2D566" w14:textId="2B41FF0C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B1750E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E49378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17462" w:rsidRPr="00AF69A6" w14:paraId="63215728" w14:textId="77777777" w:rsidTr="00E434CA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043F7A" w14:textId="77777777" w:rsidR="00217462" w:rsidRPr="00AF69A6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204260E" w14:textId="1DE24202" w:rsidR="00217462" w:rsidRPr="001E79FD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Arial"/>
                <w:sz w:val="13"/>
                <w:szCs w:val="13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34AECB" w14:textId="0C0B079E" w:rsidR="00217462" w:rsidRPr="001E79FD" w:rsidRDefault="00217462" w:rsidP="00217462">
            <w:pPr>
              <w:spacing w:after="0" w:line="240" w:lineRule="auto"/>
              <w:contextualSpacing/>
              <w:jc w:val="center"/>
              <w:rPr>
                <w:rFonts w:ascii="Bahnschrift Light" w:hAnsi="Bahnschrift Light" w:cs="Arial"/>
                <w:sz w:val="13"/>
                <w:szCs w:val="13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227511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F1E66B" w14:textId="77777777" w:rsidR="00217462" w:rsidRPr="00AF69A6" w:rsidRDefault="00217462" w:rsidP="00217462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</w:tbl>
    <w:p w14:paraId="45F11626" w14:textId="77777777" w:rsidR="00E434CA" w:rsidRPr="001E78FF" w:rsidRDefault="00E434CA" w:rsidP="00C3200E">
      <w:pPr>
        <w:rPr>
          <w:rFonts w:ascii="Bahnschrift Light" w:hAnsi="Bahnschrift Light" w:cs="Times New Roman"/>
          <w:sz w:val="14"/>
          <w:szCs w:val="14"/>
        </w:rPr>
      </w:pPr>
    </w:p>
    <w:sectPr w:rsidR="00E434CA" w:rsidRPr="001E78FF" w:rsidSect="004B212A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FF"/>
    <w:rsid w:val="000B355B"/>
    <w:rsid w:val="00197A75"/>
    <w:rsid w:val="001E18E5"/>
    <w:rsid w:val="001E78FF"/>
    <w:rsid w:val="00217462"/>
    <w:rsid w:val="003D2459"/>
    <w:rsid w:val="00482C6B"/>
    <w:rsid w:val="004A1345"/>
    <w:rsid w:val="004B212A"/>
    <w:rsid w:val="004E04FB"/>
    <w:rsid w:val="00553ED1"/>
    <w:rsid w:val="005B688D"/>
    <w:rsid w:val="006323DE"/>
    <w:rsid w:val="006919D8"/>
    <w:rsid w:val="006C57E8"/>
    <w:rsid w:val="006E1CB5"/>
    <w:rsid w:val="00746178"/>
    <w:rsid w:val="00857577"/>
    <w:rsid w:val="008B05D1"/>
    <w:rsid w:val="00926A9C"/>
    <w:rsid w:val="009922CC"/>
    <w:rsid w:val="009C46ED"/>
    <w:rsid w:val="00A96453"/>
    <w:rsid w:val="00B20CDE"/>
    <w:rsid w:val="00C3200E"/>
    <w:rsid w:val="00C35CC2"/>
    <w:rsid w:val="00D372F7"/>
    <w:rsid w:val="00E2638F"/>
    <w:rsid w:val="00E434CA"/>
    <w:rsid w:val="00F57635"/>
    <w:rsid w:val="00F85AFD"/>
    <w:rsid w:val="00F93807"/>
    <w:rsid w:val="00FB405A"/>
    <w:rsid w:val="00FC297F"/>
    <w:rsid w:val="00FC7E8B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E59F2"/>
  <w15:chartTrackingRefBased/>
  <w15:docId w15:val="{D7E75198-CED8-4A32-920F-22CCDBE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7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E78F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Kavak</dc:creator>
  <cp:keywords/>
  <dc:description/>
  <cp:lastModifiedBy>Mehmet Ali Yucel</cp:lastModifiedBy>
  <cp:revision>18</cp:revision>
  <cp:lastPrinted>2020-02-04T12:15:00Z</cp:lastPrinted>
  <dcterms:created xsi:type="dcterms:W3CDTF">2021-09-24T10:40:00Z</dcterms:created>
  <dcterms:modified xsi:type="dcterms:W3CDTF">2023-08-21T10:25:00Z</dcterms:modified>
</cp:coreProperties>
</file>