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598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702"/>
        <w:gridCol w:w="5670"/>
        <w:gridCol w:w="1667"/>
        <w:gridCol w:w="1559"/>
      </w:tblGrid>
      <w:tr w:rsidR="009A02F9" w:rsidRPr="00472828" w14:paraId="50211496" w14:textId="77777777" w:rsidTr="009A02F9">
        <w:trPr>
          <w:trHeight w:hRule="exact" w:val="2139"/>
        </w:trPr>
        <w:tc>
          <w:tcPr>
            <w:tcW w:w="1702" w:type="dxa"/>
            <w:tcBorders>
              <w:top w:val="nil"/>
              <w:left w:val="nil"/>
              <w:right w:val="nil"/>
            </w:tcBorders>
          </w:tcPr>
          <w:p w14:paraId="6D96C6F4" w14:textId="77777777" w:rsidR="009A02F9" w:rsidRPr="00472828" w:rsidRDefault="009A02F9" w:rsidP="00A56403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ind w:left="-248" w:firstLine="136"/>
              <w:jc w:val="center"/>
              <w:rPr>
                <w:rFonts w:ascii="Times New Roman" w:hAnsi="Times New Roman" w:cs="Times New Roman"/>
                <w:b/>
              </w:rPr>
            </w:pPr>
            <w:r w:rsidRPr="00472828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1C815EC9" wp14:editId="2A1E0503">
                  <wp:extent cx="899160" cy="899160"/>
                  <wp:effectExtent l="0" t="0" r="0" b="0"/>
                  <wp:docPr id="5" name="Resim 5" descr="amblem, logo, ticari marka, simge, sembol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5" descr="amblem, logo, ticari marka, simge, sembol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861" cy="9238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7" w:type="dxa"/>
            <w:gridSpan w:val="2"/>
            <w:tcBorders>
              <w:top w:val="nil"/>
              <w:left w:val="nil"/>
              <w:right w:val="nil"/>
            </w:tcBorders>
          </w:tcPr>
          <w:p w14:paraId="4C5B637E" w14:textId="77777777" w:rsidR="009A02F9" w:rsidRPr="00472828" w:rsidRDefault="009A02F9" w:rsidP="00A56403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72828">
              <w:rPr>
                <w:rFonts w:ascii="Times New Roman" w:hAnsi="Times New Roman" w:cs="Times New Roman"/>
                <w:b/>
              </w:rPr>
              <w:t>T.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72828">
              <w:rPr>
                <w:rFonts w:ascii="Times New Roman" w:hAnsi="Times New Roman" w:cs="Times New Roman"/>
                <w:b/>
              </w:rPr>
              <w:t>C.</w:t>
            </w:r>
          </w:p>
          <w:p w14:paraId="6904C57E" w14:textId="77777777" w:rsidR="009A02F9" w:rsidRPr="00472828" w:rsidRDefault="009A02F9" w:rsidP="00A56403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72828">
              <w:rPr>
                <w:rFonts w:ascii="Times New Roman" w:hAnsi="Times New Roman" w:cs="Times New Roman"/>
                <w:b/>
              </w:rPr>
              <w:t>ÇOMÜ LİSANSÜSTÜ EĞİTİM ENSTİTÜSÜ</w:t>
            </w:r>
          </w:p>
          <w:p w14:paraId="7719621D" w14:textId="77777777" w:rsidR="009A02F9" w:rsidRPr="00472828" w:rsidRDefault="009A02F9" w:rsidP="00A56403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72828">
              <w:rPr>
                <w:rFonts w:ascii="Times New Roman" w:hAnsi="Times New Roman" w:cs="Times New Roman"/>
                <w:b/>
              </w:rPr>
              <w:t>DOĞAL AFETLERİN RİSK YÖNETİMİ ABD</w:t>
            </w:r>
          </w:p>
          <w:p w14:paraId="23D5EF98" w14:textId="77777777" w:rsidR="009A02F9" w:rsidRPr="00472828" w:rsidRDefault="009A02F9" w:rsidP="00A56403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615553D6" w14:textId="3CCE4E2B" w:rsidR="009A02F9" w:rsidRPr="009A02F9" w:rsidRDefault="009A02F9" w:rsidP="00A56403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70F84">
              <w:rPr>
                <w:rFonts w:ascii="Times New Roman" w:hAnsi="Times New Roman" w:cs="Times New Roman"/>
                <w:b/>
                <w:lang w:val="tr-TR"/>
              </w:rPr>
              <w:t>Akademik</w:t>
            </w:r>
            <w:r w:rsidRPr="0047282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72828">
              <w:rPr>
                <w:rFonts w:ascii="Times New Roman" w:hAnsi="Times New Roman" w:cs="Times New Roman"/>
                <w:b/>
              </w:rPr>
              <w:t>Dönem</w:t>
            </w:r>
            <w:proofErr w:type="spellEnd"/>
            <w:r w:rsidRPr="00472828">
              <w:rPr>
                <w:rFonts w:ascii="Times New Roman" w:hAnsi="Times New Roman" w:cs="Times New Roman"/>
                <w:b/>
              </w:rPr>
              <w:t>: 20</w:t>
            </w:r>
            <w:r w:rsidRPr="009A02F9">
              <w:rPr>
                <w:rFonts w:ascii="Times New Roman" w:hAnsi="Times New Roman" w:cs="Times New Roman"/>
                <w:bCs/>
              </w:rPr>
              <w:t>…</w:t>
            </w:r>
            <w:r w:rsidRPr="0047282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72828">
              <w:rPr>
                <w:rFonts w:ascii="Times New Roman" w:hAnsi="Times New Roman" w:cs="Times New Roman"/>
                <w:b/>
              </w:rPr>
              <w:t>20</w:t>
            </w:r>
            <w:r w:rsidRPr="009A02F9">
              <w:rPr>
                <w:rFonts w:ascii="Times New Roman" w:hAnsi="Times New Roman" w:cs="Times New Roman"/>
                <w:bCs/>
              </w:rPr>
              <w:t>…</w:t>
            </w:r>
            <w:r w:rsidRPr="0047282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proofErr w:type="spellStart"/>
            <w:r w:rsidR="005D649B">
              <w:rPr>
                <w:rFonts w:ascii="Times New Roman" w:hAnsi="Times New Roman" w:cs="Times New Roman"/>
                <w:bCs/>
              </w:rPr>
              <w:t>Güz</w:t>
            </w:r>
            <w:proofErr w:type="spellEnd"/>
            <w:r w:rsidR="005D649B">
              <w:rPr>
                <w:rFonts w:ascii="Times New Roman" w:hAnsi="Times New Roman" w:cs="Times New Roman"/>
                <w:bCs/>
              </w:rPr>
              <w:t>/Bahar</w:t>
            </w:r>
          </w:p>
          <w:p w14:paraId="217E2CBC" w14:textId="3B80363E" w:rsidR="009A02F9" w:rsidRPr="009A02F9" w:rsidRDefault="009A02F9" w:rsidP="00A56403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472828">
              <w:rPr>
                <w:rFonts w:ascii="Times New Roman" w:hAnsi="Times New Roman" w:cs="Times New Roman"/>
                <w:b/>
              </w:rPr>
              <w:t xml:space="preserve">Ders: </w:t>
            </w:r>
            <w:r w:rsidRPr="009A02F9">
              <w:rPr>
                <w:rFonts w:ascii="Times New Roman" w:hAnsi="Times New Roman" w:cs="Times New Roman"/>
                <w:bCs/>
              </w:rPr>
              <w:t>……………………………………………………</w:t>
            </w:r>
          </w:p>
          <w:p w14:paraId="0086E2AC" w14:textId="77777777" w:rsidR="009A02F9" w:rsidRPr="00472828" w:rsidRDefault="009A02F9" w:rsidP="00A56403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62E73439" w14:textId="77777777" w:rsidR="009A02F9" w:rsidRDefault="00351B02" w:rsidP="00A56403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02">
              <w:rPr>
                <w:rFonts w:ascii="Times New Roman" w:hAnsi="Times New Roman" w:cs="Times New Roman"/>
                <w:b/>
                <w:sz w:val="24"/>
                <w:szCs w:val="24"/>
              </w:rPr>
              <w:t>ARA SINAV/F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</w:t>
            </w:r>
            <w:r w:rsidRPr="00351B02">
              <w:rPr>
                <w:rFonts w:ascii="Times New Roman" w:hAnsi="Times New Roman" w:cs="Times New Roman"/>
                <w:b/>
                <w:sz w:val="24"/>
                <w:szCs w:val="24"/>
              </w:rPr>
              <w:t>NAL/BÜTÜNLEME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02F9" w:rsidRPr="00472828">
              <w:rPr>
                <w:rFonts w:ascii="Times New Roman" w:hAnsi="Times New Roman" w:cs="Times New Roman"/>
                <w:b/>
                <w:sz w:val="24"/>
                <w:szCs w:val="24"/>
              </w:rPr>
              <w:t>SINAV SORU KAĞIDI</w:t>
            </w:r>
          </w:p>
          <w:p w14:paraId="51B280B4" w14:textId="413CB5C7" w:rsidR="00351B02" w:rsidRPr="00472828" w:rsidRDefault="00351B02" w:rsidP="00A56403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005747" w14:textId="77777777" w:rsidR="009A02F9" w:rsidRPr="00472828" w:rsidRDefault="009A02F9" w:rsidP="00A56403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ind w:left="178"/>
              <w:rPr>
                <w:rFonts w:ascii="Times New Roman" w:hAnsi="Times New Roman" w:cs="Times New Roman"/>
                <w:b/>
              </w:rPr>
            </w:pPr>
            <w:r w:rsidRPr="0047282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anchor distT="0" distB="0" distL="114300" distR="114300" simplePos="0" relativeHeight="251659264" behindDoc="1" locked="0" layoutInCell="1" allowOverlap="1" wp14:anchorId="5CB2FC36" wp14:editId="53880F5C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8255</wp:posOffset>
                  </wp:positionV>
                  <wp:extent cx="869950" cy="869950"/>
                  <wp:effectExtent l="0" t="0" r="6350" b="6350"/>
                  <wp:wrapTopAndBottom/>
                  <wp:docPr id="2" name="Picture 2" descr="amblem, simge, sembol, logo, ticari marka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mblem, simge, sembol, logo, ticari marka içeren bir resim&#10;&#10;Açıklama otomatik olarak oluşturuldu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950" cy="86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A02F9" w:rsidRPr="00F62935" w14:paraId="05D1C14C" w14:textId="77777777" w:rsidTr="009C1B5E">
        <w:trPr>
          <w:trHeight w:val="750"/>
        </w:trPr>
        <w:tc>
          <w:tcPr>
            <w:tcW w:w="7372" w:type="dxa"/>
            <w:gridSpan w:val="2"/>
            <w:tcBorders>
              <w:bottom w:val="single" w:sz="4" w:space="0" w:color="auto"/>
            </w:tcBorders>
          </w:tcPr>
          <w:p w14:paraId="201F9782" w14:textId="49F72052" w:rsidR="009A02F9" w:rsidRPr="00F62935" w:rsidRDefault="009A02F9" w:rsidP="00A56403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29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DERSİ VEREN ÖĞRETİM ELEMANI: </w:t>
            </w:r>
            <w:r w:rsidRPr="00F629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</w:t>
            </w:r>
          </w:p>
          <w:p w14:paraId="770427F8" w14:textId="77777777" w:rsidR="009A02F9" w:rsidRPr="00F62935" w:rsidRDefault="009A02F9" w:rsidP="00A56403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757E5BD0" w14:textId="77777777" w:rsidR="009A02F9" w:rsidRPr="00F62935" w:rsidRDefault="009A02F9" w:rsidP="00A56403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62935">
              <w:rPr>
                <w:rFonts w:ascii="Times New Roman" w:hAnsi="Times New Roman" w:cs="Times New Roman"/>
                <w:sz w:val="20"/>
                <w:szCs w:val="20"/>
              </w:rPr>
              <w:t xml:space="preserve">İMZA:   </w:t>
            </w:r>
            <w:r w:rsidRPr="00F6293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</w:t>
            </w:r>
          </w:p>
          <w:p w14:paraId="0B952B2F" w14:textId="77777777" w:rsidR="009A02F9" w:rsidRPr="00F62935" w:rsidRDefault="009A02F9" w:rsidP="00A56403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4A65DD9" w14:textId="77777777" w:rsidR="009A02F9" w:rsidRPr="00F62935" w:rsidRDefault="009A02F9" w:rsidP="00A56403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62935">
              <w:rPr>
                <w:rFonts w:ascii="Times New Roman" w:hAnsi="Times New Roman" w:cs="Times New Roman"/>
                <w:b/>
                <w:sz w:val="20"/>
                <w:szCs w:val="20"/>
              </w:rPr>
              <w:t>Sınav</w:t>
            </w:r>
            <w:proofErr w:type="spellEnd"/>
            <w:r w:rsidRPr="00F629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62935">
              <w:rPr>
                <w:rFonts w:ascii="Times New Roman" w:hAnsi="Times New Roman" w:cs="Times New Roman"/>
                <w:b/>
                <w:sz w:val="20"/>
                <w:szCs w:val="20"/>
              </w:rPr>
              <w:t>Tarihi</w:t>
            </w:r>
            <w:proofErr w:type="spellEnd"/>
            <w:r w:rsidRPr="00F629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14:paraId="2D6B3B61" w14:textId="5F093038" w:rsidR="009A02F9" w:rsidRPr="00F62935" w:rsidRDefault="009A02F9" w:rsidP="00A56403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A02F9"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  <w:r w:rsidRPr="00F62935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9A02F9"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  <w:r w:rsidRPr="00F62935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 w:rsidRPr="009A02F9"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</w:tr>
      <w:tr w:rsidR="009A02F9" w:rsidRPr="00F62935" w14:paraId="1A3CA99A" w14:textId="77777777" w:rsidTr="009C1B5E">
        <w:trPr>
          <w:trHeight w:val="675"/>
        </w:trPr>
        <w:tc>
          <w:tcPr>
            <w:tcW w:w="7372" w:type="dxa"/>
            <w:gridSpan w:val="2"/>
          </w:tcPr>
          <w:p w14:paraId="5AF137E8" w14:textId="77777777" w:rsidR="009A02F9" w:rsidRPr="00F62935" w:rsidRDefault="009A02F9" w:rsidP="00A56403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9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ÖĞRENCİ ADI SOYADI: </w:t>
            </w:r>
          </w:p>
          <w:p w14:paraId="72FA9B11" w14:textId="7F8A4DB6" w:rsidR="009A02F9" w:rsidRPr="00F62935" w:rsidRDefault="009A02F9" w:rsidP="00A56403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42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935">
              <w:rPr>
                <w:rFonts w:ascii="Times New Roman" w:hAnsi="Times New Roman" w:cs="Times New Roman"/>
                <w:b/>
                <w:sz w:val="20"/>
                <w:szCs w:val="20"/>
              </w:rPr>
              <w:t>ÖĞRENCİ NO:</w:t>
            </w:r>
            <w:r w:rsidRPr="00F62935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1667" w:type="dxa"/>
          </w:tcPr>
          <w:p w14:paraId="131BC893" w14:textId="77777777" w:rsidR="009A02F9" w:rsidRPr="00F62935" w:rsidRDefault="009A02F9" w:rsidP="00A56403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62935">
              <w:rPr>
                <w:rFonts w:ascii="Times New Roman" w:hAnsi="Times New Roman" w:cs="Times New Roman"/>
                <w:sz w:val="20"/>
                <w:szCs w:val="20"/>
              </w:rPr>
              <w:t>İMZA:</w:t>
            </w:r>
          </w:p>
        </w:tc>
        <w:tc>
          <w:tcPr>
            <w:tcW w:w="1559" w:type="dxa"/>
          </w:tcPr>
          <w:p w14:paraId="2BEA6A5F" w14:textId="77777777" w:rsidR="009A02F9" w:rsidRPr="00F62935" w:rsidRDefault="009A02F9" w:rsidP="00A56403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62935">
              <w:rPr>
                <w:rFonts w:ascii="Times New Roman" w:hAnsi="Times New Roman" w:cs="Times New Roman"/>
                <w:b/>
                <w:sz w:val="20"/>
                <w:szCs w:val="20"/>
              </w:rPr>
              <w:t>Sınav</w:t>
            </w:r>
            <w:proofErr w:type="spellEnd"/>
            <w:r w:rsidRPr="00F629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62935">
              <w:rPr>
                <w:rFonts w:ascii="Times New Roman" w:hAnsi="Times New Roman" w:cs="Times New Roman"/>
                <w:b/>
                <w:sz w:val="20"/>
                <w:szCs w:val="20"/>
              </w:rPr>
              <w:t>Süresi</w:t>
            </w:r>
            <w:proofErr w:type="spellEnd"/>
            <w:r w:rsidRPr="00F6293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5AFF967A" w14:textId="05F419C5" w:rsidR="009A02F9" w:rsidRPr="00F62935" w:rsidRDefault="009A02F9" w:rsidP="00A56403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2F9"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  <w:r w:rsidRPr="00F629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62935">
              <w:rPr>
                <w:rFonts w:ascii="Times New Roman" w:hAnsi="Times New Roman" w:cs="Times New Roman"/>
                <w:b/>
                <w:sz w:val="20"/>
                <w:szCs w:val="20"/>
              </w:rPr>
              <w:t>Dakika</w:t>
            </w:r>
            <w:proofErr w:type="spellEnd"/>
          </w:p>
        </w:tc>
      </w:tr>
      <w:tr w:rsidR="009A02F9" w:rsidRPr="00F62935" w14:paraId="384830E3" w14:textId="77777777" w:rsidTr="009C1B5E">
        <w:tc>
          <w:tcPr>
            <w:tcW w:w="1702" w:type="dxa"/>
          </w:tcPr>
          <w:p w14:paraId="24434646" w14:textId="77777777" w:rsidR="009A02F9" w:rsidRPr="00F62935" w:rsidRDefault="009A02F9" w:rsidP="00A56403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935">
              <w:rPr>
                <w:rFonts w:ascii="Times New Roman" w:hAnsi="Times New Roman" w:cs="Times New Roman"/>
                <w:b/>
                <w:sz w:val="20"/>
                <w:szCs w:val="20"/>
              </w:rPr>
              <w:t>Soru</w:t>
            </w:r>
          </w:p>
        </w:tc>
        <w:tc>
          <w:tcPr>
            <w:tcW w:w="5670" w:type="dxa"/>
          </w:tcPr>
          <w:p w14:paraId="144D452D" w14:textId="008D3E16" w:rsidR="009A02F9" w:rsidRPr="00F62935" w:rsidRDefault="009A02F9" w:rsidP="00A56403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7" w:type="dxa"/>
          </w:tcPr>
          <w:p w14:paraId="73638FB5" w14:textId="77777777" w:rsidR="009A02F9" w:rsidRPr="00F62935" w:rsidRDefault="009A02F9" w:rsidP="00A56403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D8D1414" w14:textId="77777777" w:rsidR="009A02F9" w:rsidRPr="00F62935" w:rsidRDefault="009A02F9" w:rsidP="00A56403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935">
              <w:rPr>
                <w:rFonts w:ascii="Times New Roman" w:hAnsi="Times New Roman" w:cs="Times New Roman"/>
                <w:b/>
                <w:sz w:val="20"/>
                <w:szCs w:val="20"/>
              </w:rPr>
              <w:t>TOPLAM PUAN:</w:t>
            </w:r>
          </w:p>
        </w:tc>
      </w:tr>
      <w:tr w:rsidR="009A02F9" w:rsidRPr="00F62935" w14:paraId="3270253C" w14:textId="77777777" w:rsidTr="009C1B5E">
        <w:trPr>
          <w:trHeight w:val="482"/>
        </w:trPr>
        <w:tc>
          <w:tcPr>
            <w:tcW w:w="1702" w:type="dxa"/>
          </w:tcPr>
          <w:p w14:paraId="44884457" w14:textId="77777777" w:rsidR="009A02F9" w:rsidRPr="00F62935" w:rsidRDefault="009A02F9" w:rsidP="00A56403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935">
              <w:rPr>
                <w:rFonts w:ascii="Times New Roman" w:hAnsi="Times New Roman" w:cs="Times New Roman"/>
                <w:b/>
                <w:sz w:val="20"/>
                <w:szCs w:val="20"/>
              </w:rPr>
              <w:t>Puan</w:t>
            </w:r>
          </w:p>
        </w:tc>
        <w:tc>
          <w:tcPr>
            <w:tcW w:w="5670" w:type="dxa"/>
            <w:vAlign w:val="center"/>
          </w:tcPr>
          <w:p w14:paraId="3A4DBA60" w14:textId="77777777" w:rsidR="009A02F9" w:rsidRPr="00F62935" w:rsidRDefault="009A02F9" w:rsidP="00A56403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7" w:type="dxa"/>
            <w:vAlign w:val="center"/>
          </w:tcPr>
          <w:p w14:paraId="52F3D887" w14:textId="77777777" w:rsidR="009A02F9" w:rsidRPr="00F62935" w:rsidRDefault="009A02F9" w:rsidP="00A56403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FC6A335" w14:textId="77777777" w:rsidR="009A02F9" w:rsidRPr="00F62935" w:rsidRDefault="009A02F9" w:rsidP="00A56403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02F9" w:rsidRPr="00F62935" w14:paraId="5F50094B" w14:textId="77777777" w:rsidTr="009C1B5E">
        <w:tc>
          <w:tcPr>
            <w:tcW w:w="1702" w:type="dxa"/>
          </w:tcPr>
          <w:p w14:paraId="0D21DDC4" w14:textId="77777777" w:rsidR="009A02F9" w:rsidRDefault="009A02F9" w:rsidP="009A02F9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9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Program </w:t>
            </w:r>
            <w:proofErr w:type="spellStart"/>
            <w:r w:rsidRPr="00F62935">
              <w:rPr>
                <w:rFonts w:ascii="Times New Roman" w:hAnsi="Times New Roman" w:cs="Times New Roman"/>
                <w:b/>
                <w:sz w:val="20"/>
                <w:szCs w:val="20"/>
              </w:rPr>
              <w:t>Çıktısı</w:t>
            </w:r>
            <w:proofErr w:type="spellEnd"/>
          </w:p>
          <w:p w14:paraId="3039E871" w14:textId="18D42A7B" w:rsidR="009A02F9" w:rsidRPr="00F62935" w:rsidRDefault="009A02F9" w:rsidP="009A02F9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4DF2C507" w14:textId="3ADC0D4C" w:rsidR="009A02F9" w:rsidRPr="00F62935" w:rsidRDefault="009A02F9" w:rsidP="00A56403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7" w:type="dxa"/>
            <w:vAlign w:val="center"/>
          </w:tcPr>
          <w:p w14:paraId="757D8E75" w14:textId="77777777" w:rsidR="009A02F9" w:rsidRPr="00F62935" w:rsidRDefault="009A02F9" w:rsidP="00A56403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CCF1470" w14:textId="77777777" w:rsidR="009A02F9" w:rsidRPr="00F62935" w:rsidRDefault="009A02F9" w:rsidP="00A56403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BE2765A" w14:textId="77777777" w:rsidR="003C7906" w:rsidRDefault="003C7906"/>
    <w:p w14:paraId="2A0BC595" w14:textId="6C67CF35" w:rsidR="009C1B5E" w:rsidRPr="009C1B5E" w:rsidRDefault="009C1B5E" w:rsidP="009C1B5E">
      <w:pPr>
        <w:ind w:left="-709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C1B5E" w:rsidRPr="009C1B5E" w:rsidSect="00DA6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F91"/>
    <w:rsid w:val="00351B02"/>
    <w:rsid w:val="003C7906"/>
    <w:rsid w:val="005D649B"/>
    <w:rsid w:val="00793F91"/>
    <w:rsid w:val="009A02F9"/>
    <w:rsid w:val="009C1B5E"/>
    <w:rsid w:val="00DA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D47EA"/>
  <w15:chartTrackingRefBased/>
  <w15:docId w15:val="{2E5A9640-B9AD-4648-8576-D36F5B3B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A02F9"/>
    <w:pPr>
      <w:spacing w:after="0" w:line="240" w:lineRule="auto"/>
    </w:pPr>
    <w:rPr>
      <w:kern w:val="0"/>
      <w:lang w:val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A02F9"/>
    <w:pPr>
      <w:tabs>
        <w:tab w:val="center" w:pos="4680"/>
        <w:tab w:val="right" w:pos="9360"/>
      </w:tabs>
      <w:spacing w:after="0" w:line="240" w:lineRule="auto"/>
    </w:pPr>
    <w:rPr>
      <w:kern w:val="0"/>
      <w:lang w:val="en-US"/>
      <w14:ligatures w14:val="none"/>
    </w:rPr>
  </w:style>
  <w:style w:type="character" w:customStyle="1" w:styleId="stBilgiChar">
    <w:name w:val="Üst Bilgi Char"/>
    <w:basedOn w:val="VarsaylanParagrafYazTipi"/>
    <w:link w:val="stBilgi"/>
    <w:uiPriority w:val="99"/>
    <w:rsid w:val="009A02F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arif  kutlu</dc:creator>
  <cp:keywords/>
  <dc:description/>
  <cp:lastModifiedBy>yusuf arif  kutlu</cp:lastModifiedBy>
  <cp:revision>4</cp:revision>
  <dcterms:created xsi:type="dcterms:W3CDTF">2023-12-14T20:04:00Z</dcterms:created>
  <dcterms:modified xsi:type="dcterms:W3CDTF">2023-12-15T07:18:00Z</dcterms:modified>
</cp:coreProperties>
</file>