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2081"/>
        <w:gridCol w:w="4531"/>
      </w:tblGrid>
      <w:tr w:rsidR="0030151D" w14:paraId="06B49457" w14:textId="77777777" w:rsidTr="00097379">
        <w:tc>
          <w:tcPr>
            <w:tcW w:w="9062" w:type="dxa"/>
            <w:gridSpan w:val="3"/>
          </w:tcPr>
          <w:p w14:paraId="010F71C5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T. C.</w:t>
            </w:r>
          </w:p>
          <w:p w14:paraId="488C4C09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 xml:space="preserve">ÇANAKKALE ONSEKİZ MART ÜNİVERSİTESİ </w:t>
            </w:r>
          </w:p>
          <w:p w14:paraId="494DDB53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LİSANSÜSTÜ EĞİTİM ENSTİTÜSÜ</w:t>
            </w:r>
          </w:p>
          <w:p w14:paraId="508E85EC" w14:textId="20450E40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DOĞAL AFETLERİN RİSK YÖNETİMİ ANA BİLİM DALI BAŞKANLIĞI’NA</w:t>
            </w:r>
          </w:p>
        </w:tc>
      </w:tr>
      <w:tr w:rsidR="0030151D" w14:paraId="687140C7" w14:textId="77777777" w:rsidTr="00097379">
        <w:tc>
          <w:tcPr>
            <w:tcW w:w="9062" w:type="dxa"/>
            <w:gridSpan w:val="3"/>
          </w:tcPr>
          <w:p w14:paraId="2B835692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  <w:p w14:paraId="7F61DD3C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7D5CEE4D" w14:textId="77777777" w:rsidTr="00097379">
        <w:tc>
          <w:tcPr>
            <w:tcW w:w="9062" w:type="dxa"/>
            <w:gridSpan w:val="3"/>
          </w:tcPr>
          <w:p w14:paraId="0FF4B864" w14:textId="5A7358ED" w:rsidR="0030151D" w:rsidRDefault="0030151D" w:rsidP="0030151D">
            <w:pPr>
              <w:pStyle w:val="Textbody"/>
              <w:ind w:firstLine="742"/>
              <w:jc w:val="both"/>
            </w:pPr>
            <w:r>
              <w:rPr>
                <w:bCs/>
              </w:rPr>
              <w:t>Doğal Afetlerin Risk Yönetimi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Ana Bilim Dalı</w:t>
            </w:r>
            <w:proofErr w:type="gramStart"/>
            <w:r>
              <w:t xml:space="preserve"> ….</w:t>
            </w:r>
            <w:proofErr w:type="gramEnd"/>
            <w:r>
              <w:t>………… numaralı öğrenci</w:t>
            </w:r>
            <w:r w:rsidR="00097379">
              <w:t>nin</w:t>
            </w:r>
            <w:r w:rsidR="00917BA5">
              <w:t xml:space="preserve"> aldığı</w:t>
            </w:r>
            <w:r w:rsidR="00097379">
              <w:t xml:space="preserve"> </w:t>
            </w:r>
            <w:r>
              <w:t>…………………………………</w:t>
            </w:r>
            <w:proofErr w:type="gramStart"/>
            <w:r>
              <w:t>…….</w:t>
            </w:r>
            <w:proofErr w:type="gramEnd"/>
            <w:r>
              <w:t>…………</w:t>
            </w:r>
            <w:r w:rsidR="00917BA5">
              <w:t xml:space="preserve">kodlu </w:t>
            </w:r>
            <w:r>
              <w:t>dersi</w:t>
            </w:r>
            <w:r w:rsidR="00917BA5">
              <w:t>n</w:t>
            </w:r>
            <w:r>
              <w:t xml:space="preserve"> ……….. sınav </w:t>
            </w:r>
            <w:r w:rsidR="00917BA5">
              <w:t>evrağı</w:t>
            </w:r>
            <w:r>
              <w:t> tekrar incelen</w:t>
            </w:r>
            <w:r w:rsidR="00097379">
              <w:t>miştir.</w:t>
            </w:r>
            <w:r>
              <w:t xml:space="preserve"> </w:t>
            </w:r>
          </w:p>
          <w:p w14:paraId="48444020" w14:textId="0913EB61" w:rsidR="0030151D" w:rsidRDefault="0030151D" w:rsidP="0030151D">
            <w:pPr>
              <w:pStyle w:val="Textbody"/>
              <w:ind w:firstLine="720"/>
              <w:jc w:val="both"/>
              <w:rPr>
                <w:b/>
              </w:rPr>
            </w:pPr>
            <w:r>
              <w:t xml:space="preserve">Gereğini bilgilerinize </w:t>
            </w:r>
            <w:r w:rsidR="009F0010">
              <w:t>arz ederim</w:t>
            </w:r>
            <w:r>
              <w:t>.</w:t>
            </w:r>
          </w:p>
        </w:tc>
      </w:tr>
      <w:tr w:rsidR="0030151D" w14:paraId="78C78433" w14:textId="77777777" w:rsidTr="00097379">
        <w:tc>
          <w:tcPr>
            <w:tcW w:w="9062" w:type="dxa"/>
            <w:gridSpan w:val="3"/>
          </w:tcPr>
          <w:p w14:paraId="4AE97202" w14:textId="77777777" w:rsidR="0030151D" w:rsidRDefault="0030151D" w:rsidP="0030151D">
            <w:pPr>
              <w:pStyle w:val="Textbody"/>
              <w:jc w:val="both"/>
              <w:rPr>
                <w:bCs/>
              </w:rPr>
            </w:pPr>
          </w:p>
        </w:tc>
      </w:tr>
      <w:tr w:rsidR="0030151D" w14:paraId="1684A6EE" w14:textId="77777777" w:rsidTr="00097379">
        <w:tc>
          <w:tcPr>
            <w:tcW w:w="2450" w:type="dxa"/>
          </w:tcPr>
          <w:p w14:paraId="712F08A4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  <w:tc>
          <w:tcPr>
            <w:tcW w:w="6612" w:type="dxa"/>
            <w:gridSpan w:val="2"/>
          </w:tcPr>
          <w:p w14:paraId="09AEE24C" w14:textId="6AE6F30F" w:rsidR="0030151D" w:rsidRDefault="0030151D" w:rsidP="0030151D">
            <w:pPr>
              <w:pStyle w:val="Textbody"/>
            </w:pPr>
            <w:r>
              <w:t>Öğre</w:t>
            </w:r>
            <w:r w:rsidR="00097379">
              <w:t>tim Elemanının</w:t>
            </w:r>
            <w:r>
              <w:t xml:space="preserve"> Adı ve Soyadı: </w:t>
            </w:r>
          </w:p>
          <w:p w14:paraId="0A714144" w14:textId="411CD1F1" w:rsidR="0030151D" w:rsidRDefault="0030151D" w:rsidP="0030151D">
            <w:pPr>
              <w:pStyle w:val="Textbody"/>
            </w:pPr>
            <w:r>
              <w:t>Tarih:</w:t>
            </w:r>
          </w:p>
          <w:p w14:paraId="346B6168" w14:textId="59AC1E73" w:rsidR="0030151D" w:rsidRDefault="0030151D" w:rsidP="0030151D">
            <w:pPr>
              <w:pStyle w:val="Textbody"/>
              <w:rPr>
                <w:b/>
              </w:rPr>
            </w:pPr>
            <w:r>
              <w:t>İmza:</w:t>
            </w:r>
          </w:p>
        </w:tc>
      </w:tr>
      <w:tr w:rsidR="0030151D" w14:paraId="2E06035F" w14:textId="77777777" w:rsidTr="00097379">
        <w:tc>
          <w:tcPr>
            <w:tcW w:w="9062" w:type="dxa"/>
            <w:gridSpan w:val="3"/>
          </w:tcPr>
          <w:p w14:paraId="202B0907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06C7583E" w14:textId="77777777" w:rsidTr="00097379">
        <w:tc>
          <w:tcPr>
            <w:tcW w:w="2450" w:type="dxa"/>
          </w:tcPr>
          <w:p w14:paraId="37BC2556" w14:textId="4E63F6C0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 xml:space="preserve">Adres: </w:t>
            </w:r>
          </w:p>
        </w:tc>
        <w:tc>
          <w:tcPr>
            <w:tcW w:w="6612" w:type="dxa"/>
            <w:gridSpan w:val="2"/>
          </w:tcPr>
          <w:p w14:paraId="5BD46E12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  <w:p w14:paraId="47F11534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</w:tc>
      </w:tr>
      <w:tr w:rsidR="0030151D" w14:paraId="12536367" w14:textId="77777777" w:rsidTr="00097379">
        <w:tc>
          <w:tcPr>
            <w:tcW w:w="2450" w:type="dxa"/>
          </w:tcPr>
          <w:p w14:paraId="2660415B" w14:textId="4F5A1853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 xml:space="preserve">Tel: </w:t>
            </w:r>
          </w:p>
        </w:tc>
        <w:tc>
          <w:tcPr>
            <w:tcW w:w="6612" w:type="dxa"/>
            <w:gridSpan w:val="2"/>
          </w:tcPr>
          <w:p w14:paraId="55B816E6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</w:tc>
      </w:tr>
      <w:tr w:rsidR="0030151D" w14:paraId="32E69A23" w14:textId="77777777" w:rsidTr="00097379">
        <w:tc>
          <w:tcPr>
            <w:tcW w:w="2450" w:type="dxa"/>
          </w:tcPr>
          <w:p w14:paraId="5D9EB2D9" w14:textId="3A224266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E-Posta:</w:t>
            </w:r>
          </w:p>
        </w:tc>
        <w:tc>
          <w:tcPr>
            <w:tcW w:w="6612" w:type="dxa"/>
            <w:gridSpan w:val="2"/>
          </w:tcPr>
          <w:p w14:paraId="2C401EB4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</w:tc>
      </w:tr>
      <w:tr w:rsidR="0030151D" w14:paraId="17399273" w14:textId="77777777" w:rsidTr="00097379">
        <w:tc>
          <w:tcPr>
            <w:tcW w:w="9062" w:type="dxa"/>
            <w:gridSpan w:val="3"/>
          </w:tcPr>
          <w:p w14:paraId="6C125AFD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</w:tc>
      </w:tr>
      <w:tr w:rsidR="0030151D" w14:paraId="1B80663D" w14:textId="77777777" w:rsidTr="00097379">
        <w:tc>
          <w:tcPr>
            <w:tcW w:w="4531" w:type="dxa"/>
            <w:gridSpan w:val="2"/>
          </w:tcPr>
          <w:p w14:paraId="18473905" w14:textId="005F4BC5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Dersin Adı:</w:t>
            </w:r>
          </w:p>
        </w:tc>
        <w:tc>
          <w:tcPr>
            <w:tcW w:w="4531" w:type="dxa"/>
          </w:tcPr>
          <w:p w14:paraId="7F6331F4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349DCE3B" w14:textId="77777777" w:rsidTr="00097379">
        <w:tc>
          <w:tcPr>
            <w:tcW w:w="4531" w:type="dxa"/>
            <w:gridSpan w:val="2"/>
          </w:tcPr>
          <w:p w14:paraId="5C45A76A" w14:textId="1DE5A1EF" w:rsidR="0030151D" w:rsidRPr="000A68D1" w:rsidRDefault="00097379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Sınav Sonucu İlan Tarihi:</w:t>
            </w:r>
          </w:p>
        </w:tc>
        <w:tc>
          <w:tcPr>
            <w:tcW w:w="4531" w:type="dxa"/>
          </w:tcPr>
          <w:p w14:paraId="7734834B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2ABFA5B3" w14:textId="77777777" w:rsidTr="00097379">
        <w:tc>
          <w:tcPr>
            <w:tcW w:w="4531" w:type="dxa"/>
            <w:gridSpan w:val="2"/>
          </w:tcPr>
          <w:p w14:paraId="1E1A5C74" w14:textId="3C812F44" w:rsidR="0030151D" w:rsidRPr="000A68D1" w:rsidRDefault="00097379" w:rsidP="0030151D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Sınav Sonucu </w:t>
            </w:r>
            <w:r w:rsidRPr="000A68D1">
              <w:rPr>
                <w:bCs/>
              </w:rPr>
              <w:t>İlan Edilen Not:</w:t>
            </w:r>
          </w:p>
        </w:tc>
        <w:tc>
          <w:tcPr>
            <w:tcW w:w="4531" w:type="dxa"/>
          </w:tcPr>
          <w:p w14:paraId="74598E93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798749B2" w14:textId="77777777" w:rsidTr="00097379">
        <w:tc>
          <w:tcPr>
            <w:tcW w:w="4531" w:type="dxa"/>
            <w:gridSpan w:val="2"/>
          </w:tcPr>
          <w:p w14:paraId="0A6CE9A6" w14:textId="17F02A49" w:rsidR="0030151D" w:rsidRPr="000A68D1" w:rsidRDefault="00097379" w:rsidP="0030151D">
            <w:pPr>
              <w:pStyle w:val="Textbody"/>
              <w:rPr>
                <w:bCs/>
              </w:rPr>
            </w:pPr>
            <w:r>
              <w:rPr>
                <w:bCs/>
              </w:rPr>
              <w:t xml:space="preserve">İtiraz Dilekçesine İstinaden İlan </w:t>
            </w:r>
            <w:r w:rsidRPr="000A68D1">
              <w:rPr>
                <w:bCs/>
              </w:rPr>
              <w:t>Edilen Not:</w:t>
            </w:r>
          </w:p>
        </w:tc>
        <w:tc>
          <w:tcPr>
            <w:tcW w:w="4531" w:type="dxa"/>
          </w:tcPr>
          <w:p w14:paraId="0F4C3483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</w:tbl>
    <w:p w14:paraId="7CA33028" w14:textId="77777777" w:rsidR="0030151D" w:rsidRDefault="0030151D" w:rsidP="0030151D">
      <w:pPr>
        <w:pStyle w:val="Textbody"/>
        <w:jc w:val="center"/>
        <w:rPr>
          <w:b/>
        </w:rPr>
      </w:pPr>
    </w:p>
    <w:p w14:paraId="6B0040B2" w14:textId="77777777" w:rsidR="0030151D" w:rsidRDefault="0030151D" w:rsidP="0030151D">
      <w:pPr>
        <w:pStyle w:val="Textbody"/>
        <w:jc w:val="center"/>
        <w:rPr>
          <w:bCs/>
          <w:i/>
          <w:iCs/>
        </w:rPr>
      </w:pPr>
    </w:p>
    <w:p w14:paraId="6DBAD498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07CF6C16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2A5745A3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22F0F86E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2B43BF99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sectPr w:rsidR="000A68D1" w:rsidSect="00DA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91"/>
    <w:rsid w:val="00097379"/>
    <w:rsid w:val="000A68D1"/>
    <w:rsid w:val="0030151D"/>
    <w:rsid w:val="003C7906"/>
    <w:rsid w:val="00793F91"/>
    <w:rsid w:val="00917BA5"/>
    <w:rsid w:val="009A02F9"/>
    <w:rsid w:val="009C1B5E"/>
    <w:rsid w:val="009F0010"/>
    <w:rsid w:val="00D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D47EA"/>
  <w15:chartTrackingRefBased/>
  <w15:docId w15:val="{2E5A9640-B9AD-4648-8576-D36F5B3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2F9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2F9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A02F9"/>
    <w:rPr>
      <w:kern w:val="0"/>
      <w14:ligatures w14:val="none"/>
    </w:rPr>
  </w:style>
  <w:style w:type="paragraph" w:customStyle="1" w:styleId="Standard">
    <w:name w:val="Standard"/>
    <w:rsid w:val="003015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val="tr-TR" w:eastAsia="zh-CN" w:bidi="hi-IN"/>
      <w14:ligatures w14:val="none"/>
    </w:rPr>
  </w:style>
  <w:style w:type="paragraph" w:customStyle="1" w:styleId="Textbody">
    <w:name w:val="Text body"/>
    <w:basedOn w:val="Standard"/>
    <w:rsid w:val="0030151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arif  kutlu</dc:creator>
  <cp:keywords/>
  <dc:description/>
  <cp:lastModifiedBy>Tolga Bekler</cp:lastModifiedBy>
  <cp:revision>3</cp:revision>
  <dcterms:created xsi:type="dcterms:W3CDTF">2023-12-14T20:01:00Z</dcterms:created>
  <dcterms:modified xsi:type="dcterms:W3CDTF">2023-12-14T20:06:00Z</dcterms:modified>
</cp:coreProperties>
</file>