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9B3AB" w14:textId="77777777" w:rsidR="005A0EC2" w:rsidRDefault="00E21958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ÇANAKKALE ONSEKİZ MART ÜNİVERSİTESİ</w:t>
      </w:r>
    </w:p>
    <w:p w14:paraId="47CE94E4" w14:textId="77777777" w:rsidR="005A0EC2" w:rsidRDefault="00E21958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LİSANSÜSTÜ EĞİTİM ENSTİTÜSÜ   </w:t>
      </w:r>
    </w:p>
    <w:p w14:paraId="5B32CCB6" w14:textId="519B963F" w:rsidR="005A0EC2" w:rsidRDefault="00E21958">
      <w:pPr>
        <w:spacing w:after="1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ENERJİ KAYNAKLARI VE YÖNETİMİ ANABİLİM DALI </w:t>
      </w:r>
      <w:r>
        <w:rPr>
          <w:rFonts w:ascii="Times New Roman" w:eastAsia="Times New Roman" w:hAnsi="Times New Roman" w:cs="Times New Roman"/>
          <w:b/>
          <w:color w:val="0432FF"/>
          <w:sz w:val="20"/>
          <w:szCs w:val="20"/>
        </w:rPr>
        <w:t xml:space="preserve">TEZLİ YL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202</w:t>
      </w:r>
      <w:r w:rsidR="00DD0EA1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-202</w:t>
      </w:r>
      <w:r w:rsidR="00DD0EA1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EĞİTİM ÖĞRETİM YILI BAHAR YARIYILI </w:t>
      </w:r>
      <w:r w:rsidR="00454526">
        <w:rPr>
          <w:rFonts w:ascii="Times New Roman" w:eastAsia="Times New Roman" w:hAnsi="Times New Roman" w:cs="Times New Roman"/>
          <w:b/>
          <w:color w:val="0000FF"/>
          <w:sz w:val="20"/>
          <w:szCs w:val="20"/>
        </w:rPr>
        <w:t>Final</w:t>
      </w:r>
      <w:r>
        <w:rPr>
          <w:rFonts w:ascii="Times New Roman" w:eastAsia="Times New Roman" w:hAnsi="Times New Roman" w:cs="Times New Roman"/>
          <w:b/>
          <w:color w:val="0000FF"/>
          <w:sz w:val="20"/>
          <w:szCs w:val="20"/>
        </w:rPr>
        <w:t xml:space="preserve"> SINAV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PROGRAMI </w:t>
      </w:r>
    </w:p>
    <w:tbl>
      <w:tblPr>
        <w:tblpPr w:leftFromText="141" w:rightFromText="141" w:vertAnchor="text" w:horzAnchor="margin" w:tblpY="20"/>
        <w:tblW w:w="1444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898"/>
        <w:gridCol w:w="1645"/>
        <w:gridCol w:w="1435"/>
        <w:gridCol w:w="1381"/>
        <w:gridCol w:w="1196"/>
        <w:gridCol w:w="1476"/>
        <w:gridCol w:w="1482"/>
        <w:gridCol w:w="1309"/>
        <w:gridCol w:w="1090"/>
        <w:gridCol w:w="976"/>
        <w:gridCol w:w="1556"/>
      </w:tblGrid>
      <w:tr w:rsidR="00C13F9B" w14:paraId="5770EB37" w14:textId="77777777" w:rsidTr="00877117">
        <w:trPr>
          <w:trHeight w:val="300"/>
        </w:trPr>
        <w:tc>
          <w:tcPr>
            <w:tcW w:w="89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7784CC0C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3080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C94CDE4" w14:textId="68439D3A" w:rsidR="00C13F9B" w:rsidRPr="001752A0" w:rsidRDefault="009E7586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06</w:t>
            </w:r>
            <w:r w:rsidR="00C13F9B" w:rsidRPr="001752A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</w:t>
            </w:r>
            <w:r w:rsidR="00C13F9B" w:rsidRPr="001752A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  <w:p w14:paraId="33AB67A4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52A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2577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1B3C0D0" w14:textId="20898B61" w:rsidR="00C13F9B" w:rsidRPr="001752A0" w:rsidRDefault="009E7586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07</w:t>
            </w:r>
            <w:r w:rsidR="00C13F9B" w:rsidRPr="001752A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 w:rsidR="000A0C6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</w:t>
            </w:r>
            <w:r w:rsidR="00C13F9B" w:rsidRPr="001752A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.202</w:t>
            </w:r>
            <w:r w:rsidR="000A0C6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  <w:p w14:paraId="77F8DB47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52A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2958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1012C54" w14:textId="669C6959" w:rsidR="00C13F9B" w:rsidRPr="001752A0" w:rsidRDefault="000A0C66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08</w:t>
            </w:r>
            <w:r w:rsidR="00C13F9B" w:rsidRPr="001752A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01.2025</w:t>
            </w:r>
          </w:p>
          <w:p w14:paraId="450E5DF8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52A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399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337C98F" w14:textId="3CEFEBE6" w:rsidR="00C13F9B" w:rsidRPr="001752A0" w:rsidRDefault="000A0C66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09.01.2025</w:t>
            </w:r>
          </w:p>
          <w:p w14:paraId="1E3C6451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52A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532" w:type="dxa"/>
            <w:gridSpan w:val="2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DE14A73" w14:textId="209981AA" w:rsidR="00C13F9B" w:rsidRPr="001752A0" w:rsidRDefault="000A0C66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10.01.2025</w:t>
            </w:r>
          </w:p>
          <w:p w14:paraId="16F1DB25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52A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343AB3" w14:paraId="6125B771" w14:textId="77777777" w:rsidTr="00877117">
        <w:trPr>
          <w:trHeight w:val="2100"/>
        </w:trPr>
        <w:tc>
          <w:tcPr>
            <w:tcW w:w="898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21FC6F7B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70C900D8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:10- </w:t>
            </w:r>
            <w:r w:rsidRPr="70C900D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 w:rsidRPr="0545F9D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4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BFBFBF" w:themeFill="background1" w:themeFillShade="BF"/>
          </w:tcPr>
          <w:p w14:paraId="6C4D74A2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BFBFBF" w:themeFill="background1" w:themeFillShade="BF"/>
          </w:tcPr>
          <w:p w14:paraId="72805878" w14:textId="53442304" w:rsidR="00232ADC" w:rsidRDefault="00232ADC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77" w:type="dxa"/>
            <w:gridSpan w:val="2"/>
            <w:tcBorders>
              <w:top w:val="single" w:sz="12" w:space="0" w:color="000000" w:themeColor="text1"/>
            </w:tcBorders>
            <w:shd w:val="clear" w:color="auto" w:fill="BFBFBF" w:themeFill="background1" w:themeFillShade="BF"/>
          </w:tcPr>
          <w:p w14:paraId="40CEE9E8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12" w:space="0" w:color="000000" w:themeColor="text1"/>
            </w:tcBorders>
            <w:shd w:val="clear" w:color="auto" w:fill="BFBFBF" w:themeFill="background1" w:themeFillShade="BF"/>
          </w:tcPr>
          <w:p w14:paraId="5CF03BED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12" w:space="0" w:color="000000" w:themeColor="text1"/>
            </w:tcBorders>
            <w:shd w:val="clear" w:color="auto" w:fill="BFBFBF" w:themeFill="background1" w:themeFillShade="BF"/>
          </w:tcPr>
          <w:p w14:paraId="0737DA5A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12" w:space="0" w:color="000000" w:themeColor="text1"/>
            </w:tcBorders>
            <w:shd w:val="clear" w:color="auto" w:fill="BFBFBF" w:themeFill="background1" w:themeFillShade="BF"/>
          </w:tcPr>
          <w:p w14:paraId="0B5B6838" w14:textId="13EE698F" w:rsidR="00C13F9B" w:rsidRDefault="4EE3DD14" w:rsidP="4EE3DD14">
            <w:pPr>
              <w:spacing w:after="0"/>
              <w:jc w:val="center"/>
            </w:pPr>
            <w:r w:rsidRPr="4EE3DD14">
              <w:rPr>
                <w:rFonts w:ascii="Times New Roman" w:eastAsia="Times New Roman" w:hAnsi="Times New Roman" w:cs="Times New Roman"/>
                <w:sz w:val="20"/>
                <w:szCs w:val="20"/>
              </w:rPr>
              <w:t>EN5089</w:t>
            </w:r>
          </w:p>
          <w:p w14:paraId="407FD240" w14:textId="37B2BEB1" w:rsidR="00C13F9B" w:rsidRDefault="4EE3DD14" w:rsidP="4EE3DD14">
            <w:pPr>
              <w:spacing w:after="0"/>
              <w:jc w:val="center"/>
            </w:pPr>
            <w:r w:rsidRPr="4EE3D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Sonlu Elemanlar Yöntemine Giriş</w:t>
            </w:r>
          </w:p>
          <w:p w14:paraId="281AB2D9" w14:textId="390189A7" w:rsidR="00C13F9B" w:rsidRDefault="4EE3DD14" w:rsidP="4EE3DD14">
            <w:pPr>
              <w:spacing w:after="0"/>
              <w:jc w:val="center"/>
            </w:pPr>
            <w:r w:rsidRPr="4EE3D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4EE3DD14">
              <w:rPr>
                <w:rFonts w:ascii="Times New Roman" w:eastAsia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4EE3DD14">
              <w:rPr>
                <w:rFonts w:ascii="Times New Roman" w:eastAsia="Times New Roman" w:hAnsi="Times New Roman" w:cs="Times New Roman"/>
                <w:sz w:val="20"/>
                <w:szCs w:val="20"/>
              </w:rPr>
              <w:t>. Üyesi Halil Murat ENGİNSOY</w:t>
            </w:r>
          </w:p>
          <w:p w14:paraId="1ED068B3" w14:textId="6F57AADB" w:rsidR="00C13F9B" w:rsidRDefault="4EE3DD14" w:rsidP="4EE3DD14">
            <w:pPr>
              <w:spacing w:after="0"/>
              <w:jc w:val="center"/>
            </w:pPr>
            <w:r w:rsidRPr="4EE3D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(302 </w:t>
            </w:r>
            <w:proofErr w:type="spellStart"/>
            <w:r w:rsidRPr="4EE3DD14">
              <w:rPr>
                <w:rFonts w:ascii="Times New Roman" w:eastAsia="Times New Roman" w:hAnsi="Times New Roman" w:cs="Times New Roman"/>
                <w:sz w:val="20"/>
                <w:szCs w:val="20"/>
              </w:rPr>
              <w:t>nolu</w:t>
            </w:r>
            <w:proofErr w:type="spellEnd"/>
            <w:r w:rsidRPr="4EE3DD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oda)</w:t>
            </w:r>
          </w:p>
          <w:p w14:paraId="04C06DB7" w14:textId="0C80AA7C" w:rsidR="00C13F9B" w:rsidRDefault="4EE3DD14" w:rsidP="00C13F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4EE3DD14">
              <w:rPr>
                <w:rFonts w:ascii="Times New Roman" w:eastAsia="Times New Roman" w:hAnsi="Times New Roman" w:cs="Times New Roman"/>
                <w:sz w:val="20"/>
                <w:szCs w:val="20"/>
              </w:rPr>
              <w:t>(MA-K3-8)</w:t>
            </w:r>
          </w:p>
        </w:tc>
        <w:tc>
          <w:tcPr>
            <w:tcW w:w="1090" w:type="dxa"/>
            <w:tcBorders>
              <w:top w:val="single" w:sz="12" w:space="0" w:color="000000" w:themeColor="text1"/>
            </w:tcBorders>
            <w:shd w:val="clear" w:color="auto" w:fill="BFBFBF" w:themeFill="background1" w:themeFillShade="BF"/>
          </w:tcPr>
          <w:p w14:paraId="653DAFBD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12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14:paraId="0A8BD096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03A5A1AC" w14:textId="23E9BF3D" w:rsidR="27BEBC4C" w:rsidRDefault="27BEBC4C" w:rsidP="27BEBC4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27BEBC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EN 5105.1.1.</w:t>
            </w:r>
          </w:p>
          <w:p w14:paraId="32952E31" w14:textId="3A5DD246" w:rsidR="27BEBC4C" w:rsidRDefault="27BEBC4C" w:rsidP="27BEBC4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27BEBC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Bilgisayar Destekli </w:t>
            </w:r>
            <w:proofErr w:type="gramStart"/>
            <w:r w:rsidRPr="27BEBC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Rüzgar</w:t>
            </w:r>
            <w:proofErr w:type="gramEnd"/>
            <w:r w:rsidRPr="27BEBC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27BEBC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Türini</w:t>
            </w:r>
            <w:proofErr w:type="spellEnd"/>
            <w:r w:rsidRPr="27BEBC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Tasarımı ve İmalatı</w:t>
            </w:r>
          </w:p>
          <w:p w14:paraId="21DC6617" w14:textId="713E6BD7" w:rsidR="27BEBC4C" w:rsidRPr="27BEBC4C" w:rsidRDefault="27BEBC4C" w:rsidP="27BEBC4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27BEBC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Dr. </w:t>
            </w:r>
            <w:proofErr w:type="spellStart"/>
            <w:r w:rsidRPr="27BEBC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Öğr</w:t>
            </w:r>
            <w:proofErr w:type="spellEnd"/>
            <w:r w:rsidRPr="27BEBC4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 Üyesi Mehmet YAZAR</w:t>
            </w:r>
          </w:p>
        </w:tc>
      </w:tr>
      <w:tr w:rsidR="007304D9" w14:paraId="61C8A626" w14:textId="77777777" w:rsidTr="00877117">
        <w:trPr>
          <w:trHeight w:val="2100"/>
        </w:trPr>
        <w:tc>
          <w:tcPr>
            <w:tcW w:w="898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63D80D56" w14:textId="77777777" w:rsidR="007304D9" w:rsidRDefault="007304D9" w:rsidP="007304D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49CCF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:3</w:t>
            </w:r>
            <w:r w:rsidRPr="59140AB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3E191BA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 w:rsidRPr="72B2D3F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  <w:p w14:paraId="728484FD" w14:textId="77777777" w:rsidR="007304D9" w:rsidRDefault="007304D9" w:rsidP="007304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290C2AC" w14:textId="6BBCB1C5" w:rsidR="007304D9" w:rsidRDefault="007304D9" w:rsidP="007304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4453497A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EN-5073</w:t>
            </w:r>
            <w:r w:rsidRPr="445349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4453497A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</w:rPr>
              <w:t>Jeotermal Sahaların Kavramsal ve Nümerik Modellemesi</w:t>
            </w:r>
          </w:p>
          <w:p w14:paraId="60EEDB90" w14:textId="792810D7" w:rsidR="007304D9" w:rsidRDefault="007304D9" w:rsidP="007304D9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4453497A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Dr. </w:t>
            </w:r>
            <w:proofErr w:type="spellStart"/>
            <w:r w:rsidRPr="4453497A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Öğr</w:t>
            </w:r>
            <w:proofErr w:type="spellEnd"/>
            <w:r w:rsidRPr="4453497A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. Üyesi Ozan Deniz</w:t>
            </w:r>
          </w:p>
        </w:tc>
        <w:tc>
          <w:tcPr>
            <w:tcW w:w="143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EBF3489" w14:textId="77777777" w:rsidR="007304D9" w:rsidRDefault="007304D9" w:rsidP="007304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EN 5033 Nükleer Enerji Teknolojileri</w:t>
            </w:r>
          </w:p>
          <w:p w14:paraId="7948B369" w14:textId="77777777" w:rsidR="00904220" w:rsidRDefault="007304D9" w:rsidP="007304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Ögr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Üyesi</w:t>
            </w:r>
          </w:p>
          <w:p w14:paraId="466A14AE" w14:textId="37E22240" w:rsidR="007304D9" w:rsidRDefault="007304D9" w:rsidP="007304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Serkan Abalı</w:t>
            </w:r>
          </w:p>
        </w:tc>
        <w:tc>
          <w:tcPr>
            <w:tcW w:w="1381" w:type="dxa"/>
            <w:tcBorders>
              <w:top w:val="single" w:sz="12" w:space="0" w:color="000000" w:themeColor="text1"/>
            </w:tcBorders>
          </w:tcPr>
          <w:p w14:paraId="3FE5DC40" w14:textId="77777777" w:rsidR="007304D9" w:rsidRDefault="00500B92" w:rsidP="007304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EN 5077 </w:t>
            </w:r>
            <w:r w:rsidR="00707EA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Karbondioksit Ayırma ve Dönüştürme Prosesleri</w:t>
            </w:r>
          </w:p>
          <w:p w14:paraId="6EA82A3B" w14:textId="3F93BEFF" w:rsidR="00707EAE" w:rsidRDefault="00E54D5B" w:rsidP="007304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De.Öğr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Üyesi Serkan Abalı</w:t>
            </w:r>
          </w:p>
        </w:tc>
        <w:tc>
          <w:tcPr>
            <w:tcW w:w="1196" w:type="dxa"/>
            <w:tcBorders>
              <w:top w:val="single" w:sz="12" w:space="0" w:color="000000" w:themeColor="text1"/>
            </w:tcBorders>
          </w:tcPr>
          <w:p w14:paraId="4468FD2A" w14:textId="77777777" w:rsidR="007304D9" w:rsidRDefault="007304D9" w:rsidP="007304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12" w:space="0" w:color="000000" w:themeColor="text1"/>
            </w:tcBorders>
          </w:tcPr>
          <w:p w14:paraId="0AC5051C" w14:textId="77777777" w:rsidR="007304D9" w:rsidRDefault="007304D9" w:rsidP="007304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12" w:space="0" w:color="000000" w:themeColor="text1"/>
            </w:tcBorders>
          </w:tcPr>
          <w:p w14:paraId="4361B646" w14:textId="77777777" w:rsidR="007304D9" w:rsidRDefault="007304D9" w:rsidP="007304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12" w:space="0" w:color="000000" w:themeColor="text1"/>
            </w:tcBorders>
          </w:tcPr>
          <w:p w14:paraId="74AAA536" w14:textId="45E593D2" w:rsidR="007304D9" w:rsidRDefault="007304D9" w:rsidP="007304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11C465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EN 5007 </w:t>
            </w:r>
          </w:p>
          <w:p w14:paraId="7EAE269C" w14:textId="39A2FF89" w:rsidR="007304D9" w:rsidRDefault="007304D9" w:rsidP="007304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36FD641F" w14:textId="4B2473FB" w:rsidR="007304D9" w:rsidRDefault="007304D9" w:rsidP="007304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11C465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Biyogaz Teknolojisi</w:t>
            </w:r>
          </w:p>
          <w:p w14:paraId="5446D9C8" w14:textId="504B5111" w:rsidR="007304D9" w:rsidRDefault="007304D9" w:rsidP="007304D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169A70A0" w14:textId="3F3C2272" w:rsidR="007304D9" w:rsidRDefault="007304D9" w:rsidP="007304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11C465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Prof. Dr. </w:t>
            </w:r>
            <w:proofErr w:type="spellStart"/>
            <w:r w:rsidRPr="11C465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Nİlgün</w:t>
            </w:r>
            <w:proofErr w:type="spellEnd"/>
            <w:r w:rsidRPr="11C465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AYMAN ÖZ</w:t>
            </w:r>
          </w:p>
        </w:tc>
        <w:tc>
          <w:tcPr>
            <w:tcW w:w="1090" w:type="dxa"/>
            <w:tcBorders>
              <w:top w:val="single" w:sz="12" w:space="0" w:color="000000" w:themeColor="text1"/>
            </w:tcBorders>
          </w:tcPr>
          <w:p w14:paraId="3DDF71C2" w14:textId="77777777" w:rsidR="007304D9" w:rsidRDefault="007304D9" w:rsidP="007304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12" w:space="0" w:color="000000" w:themeColor="text1"/>
            </w:tcBorders>
          </w:tcPr>
          <w:p w14:paraId="401BEBD4" w14:textId="77777777" w:rsidR="007304D9" w:rsidRDefault="007304D9" w:rsidP="007304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</w:tcPr>
          <w:p w14:paraId="781E70F7" w14:textId="77777777" w:rsidR="007304D9" w:rsidRDefault="007304D9" w:rsidP="007304D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EN 5035 Yenilenebilir Enerji Teknolojileri ve Uygulamaları I</w:t>
            </w:r>
          </w:p>
          <w:p w14:paraId="0A330161" w14:textId="10B28893" w:rsidR="007304D9" w:rsidRDefault="007304D9" w:rsidP="007304D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Prof.Dr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. İsmail TARHAN </w:t>
            </w:r>
          </w:p>
        </w:tc>
      </w:tr>
      <w:tr w:rsidR="00343AB3" w14:paraId="1EA3DCD3" w14:textId="77777777" w:rsidTr="00877117">
        <w:trPr>
          <w:trHeight w:val="300"/>
        </w:trPr>
        <w:tc>
          <w:tcPr>
            <w:tcW w:w="898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6115DA1B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49CCF5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3:0</w:t>
            </w:r>
            <w:r w:rsidRPr="59140AB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3E191BA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5:30</w:t>
            </w:r>
          </w:p>
          <w:p w14:paraId="1E5D2A3B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</w:tcPr>
          <w:p w14:paraId="7729ECE7" w14:textId="77777777" w:rsidR="00C13F9B" w:rsidRDefault="00C13F9B" w:rsidP="00C13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</w:tcPr>
          <w:p w14:paraId="1E724119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</w:tcPr>
          <w:p w14:paraId="03CAED9E" w14:textId="49F858AC" w:rsidR="00C13F9B" w:rsidRDefault="72BD4503" w:rsidP="72BD45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72BD45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EN5099.1</w:t>
            </w:r>
          </w:p>
          <w:p w14:paraId="2E1D26F7" w14:textId="3C006D15" w:rsidR="00C13F9B" w:rsidRDefault="72BD4503" w:rsidP="72BD45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72BD45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İletken Polimerler ve Enerji Uygulamaları </w:t>
            </w:r>
          </w:p>
          <w:p w14:paraId="48C8A3CC" w14:textId="35ACAB04" w:rsidR="00C13F9B" w:rsidRDefault="34DD265E" w:rsidP="34DD26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4DD26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MA-K1-21</w:t>
            </w:r>
          </w:p>
          <w:p w14:paraId="76D95B51" w14:textId="0EF7497F" w:rsidR="00C13F9B" w:rsidRDefault="34DD265E" w:rsidP="34DD265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34DD26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Saat:14:00</w:t>
            </w:r>
            <w:proofErr w:type="gramEnd"/>
            <w:r w:rsidRPr="34DD26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-15:00</w:t>
            </w:r>
          </w:p>
          <w:p w14:paraId="20381435" w14:textId="4AC5478A" w:rsidR="00C13F9B" w:rsidRDefault="34DD265E" w:rsidP="72BD45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4DD265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Doç. Dr. Dilek ŞENOL BAHÇECİ</w:t>
            </w:r>
          </w:p>
        </w:tc>
        <w:tc>
          <w:tcPr>
            <w:tcW w:w="119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</w:tcPr>
          <w:p w14:paraId="226BEA9B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</w:tcPr>
          <w:p w14:paraId="6E44C451" w14:textId="307C8373" w:rsidR="00C13F9B" w:rsidRPr="514A19FC" w:rsidRDefault="3339EB9F" w:rsidP="3339EB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339EB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EN5095</w:t>
            </w:r>
          </w:p>
          <w:p w14:paraId="08157658" w14:textId="2124FB11" w:rsidR="00C13F9B" w:rsidRPr="514A19FC" w:rsidRDefault="3339EB9F" w:rsidP="3339EB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339EB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Enerjide Uygulamalı İstatistik ve Veri Analizi</w:t>
            </w:r>
          </w:p>
          <w:p w14:paraId="699839F3" w14:textId="41715834" w:rsidR="00C13F9B" w:rsidRPr="514A19FC" w:rsidRDefault="3339EB9F" w:rsidP="3339EB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339EB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MA-K3-9</w:t>
            </w:r>
          </w:p>
          <w:p w14:paraId="33AE7500" w14:textId="2CA4E7B8" w:rsidR="00C13F9B" w:rsidRPr="514A19FC" w:rsidRDefault="3339EB9F" w:rsidP="3339EB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339EB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Saat: 14:00-15:00</w:t>
            </w:r>
          </w:p>
          <w:p w14:paraId="2113FC60" w14:textId="44B244F2" w:rsidR="00C13F9B" w:rsidRPr="514A19FC" w:rsidRDefault="3339EB9F" w:rsidP="00C13F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3339EB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Doç. Dr. Ergün EKİCİ</w:t>
            </w:r>
          </w:p>
        </w:tc>
        <w:tc>
          <w:tcPr>
            <w:tcW w:w="1482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</w:tcPr>
          <w:p w14:paraId="16C5ADF8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</w:tcPr>
          <w:p w14:paraId="38AFB453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</w:tcPr>
          <w:p w14:paraId="47A59497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12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64246CA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27A2765F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43AB3" w14:paraId="285A8B2E" w14:textId="77777777" w:rsidTr="00877117">
        <w:trPr>
          <w:trHeight w:val="2100"/>
        </w:trPr>
        <w:tc>
          <w:tcPr>
            <w:tcW w:w="898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FFFFFF" w:themeFill="background1"/>
            <w:vAlign w:val="center"/>
          </w:tcPr>
          <w:p w14:paraId="0F5B5AFB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15:3</w:t>
            </w:r>
            <w:r w:rsidRPr="7D12BD4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17:15</w:t>
            </w:r>
          </w:p>
        </w:tc>
        <w:tc>
          <w:tcPr>
            <w:tcW w:w="1645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14:paraId="3EBDF7DF" w14:textId="77777777" w:rsidR="00C13F9B" w:rsidRDefault="00C13F9B" w:rsidP="00C13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5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14:paraId="18DAF1B1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14:paraId="2276D850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14:paraId="445533B4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76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14:paraId="13AD548A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514A19F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Proje Yazım ve</w:t>
            </w:r>
            <w:r w:rsidRPr="39B0C0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Akademik </w:t>
            </w:r>
            <w:r w:rsidRPr="2B71754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Sunum </w:t>
            </w:r>
            <w:r w:rsidRPr="279E8E0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Teknikleri</w:t>
            </w:r>
          </w:p>
          <w:p w14:paraId="7B90E4EE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502CE1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427 </w:t>
            </w:r>
            <w:proofErr w:type="spellStart"/>
            <w:r w:rsidRPr="502CE1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molu</w:t>
            </w:r>
            <w:proofErr w:type="spellEnd"/>
            <w:r w:rsidRPr="502CE1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sınıf</w:t>
            </w:r>
          </w:p>
          <w:p w14:paraId="00AB8483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2783757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Prof. Dr. Uğur </w:t>
            </w:r>
            <w:r w:rsidRPr="6302EA7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Cengiz</w:t>
            </w:r>
          </w:p>
          <w:p w14:paraId="4F07476B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Saat: 15:30-16:30</w:t>
            </w:r>
          </w:p>
          <w:p w14:paraId="654BA5B1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14:paraId="22206A18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14:paraId="5092D8AF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14:paraId="2C8F93BB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6" w:type="dxa"/>
            <w:tcBorders>
              <w:top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B2344D4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6" w:type="dxa"/>
            <w:tcBorders>
              <w:top w:val="single" w:sz="12" w:space="0" w:color="000000" w:themeColor="text1"/>
              <w:left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244881A8" w14:textId="1454C40C" w:rsidR="00C13F9B" w:rsidRDefault="7E49A6C6" w:rsidP="7E49A6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7E49A6C6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“Enerji Sistemlerinde Dijitalleşme ve Yapay </w:t>
            </w:r>
            <w:proofErr w:type="gramStart"/>
            <w:r w:rsidRPr="7E49A6C6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Zeka</w:t>
            </w:r>
            <w:proofErr w:type="gramEnd"/>
            <w:r w:rsidRPr="7E49A6C6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 Kullanımı”</w:t>
            </w:r>
          </w:p>
          <w:p w14:paraId="23B30DA4" w14:textId="2B625E64" w:rsidR="00C13F9B" w:rsidRDefault="7E49A6C6" w:rsidP="7E49A6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7E49A6C6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UBYS Ödev</w:t>
            </w:r>
          </w:p>
          <w:p w14:paraId="3531CE0A" w14:textId="6EF8912B" w:rsidR="00C13F9B" w:rsidRDefault="7E49A6C6" w:rsidP="7E49A6C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</w:pPr>
            <w:r w:rsidRPr="7E49A6C6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Doç. Dr. Ümit DEMİR</w:t>
            </w:r>
          </w:p>
          <w:p w14:paraId="33142EF7" w14:textId="75B17AF2" w:rsidR="00C13F9B" w:rsidRDefault="7E49A6C6" w:rsidP="7E49A6C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</w:pPr>
            <w:r w:rsidRPr="7E49A6C6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 xml:space="preserve">Son </w:t>
            </w:r>
            <w:proofErr w:type="gramStart"/>
            <w:r w:rsidRPr="7E49A6C6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</w:rPr>
              <w:t>Teslim:17:0</w:t>
            </w:r>
            <w:r w:rsidRPr="7E49A6C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</w:rPr>
              <w:t>0</w:t>
            </w:r>
            <w:proofErr w:type="gramEnd"/>
          </w:p>
        </w:tc>
      </w:tr>
    </w:tbl>
    <w:p w14:paraId="46E452CF" w14:textId="77777777" w:rsidR="005A0EC2" w:rsidRDefault="005A0EC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E44B6B6" w14:textId="77777777" w:rsidR="00877117" w:rsidRDefault="00877117">
      <w:pPr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1" w:name="_heading=h.30j0zll" w:colFirst="0" w:colLast="0"/>
      <w:bookmarkEnd w:id="1"/>
    </w:p>
    <w:p w14:paraId="1F3DBBE9" w14:textId="77777777" w:rsidR="00877117" w:rsidRDefault="00877117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0130500" w14:textId="77777777" w:rsidR="00877117" w:rsidRDefault="00877117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7CB3886" w14:textId="77777777" w:rsidR="00877117" w:rsidRDefault="00877117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93823A5" w14:textId="77777777" w:rsidR="00877117" w:rsidRDefault="00877117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412946B" w14:textId="77777777" w:rsidR="00877117" w:rsidRDefault="00877117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5B5D2A5" w14:textId="77777777" w:rsidR="00877117" w:rsidRDefault="00877117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7B30B3D" w14:textId="77777777" w:rsidR="00877117" w:rsidRDefault="00877117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6C10B8B" w14:textId="77777777" w:rsidR="00877117" w:rsidRDefault="00877117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0CE7C82" w14:textId="5AC305C4" w:rsidR="00627011" w:rsidRDefault="00E21958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Not: Vize sınav şekli ve yer bilgileri için ilgili öğretim üyesi ile iletişime geçiniz…</w:t>
      </w:r>
    </w:p>
    <w:p w14:paraId="480F4EAB" w14:textId="2CDDC077" w:rsidR="005A0EC2" w:rsidRDefault="007346C8">
      <w:pPr>
        <w:ind w:left="11970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Prof</w:t>
      </w:r>
      <w:r w:rsidR="00E21958">
        <w:rPr>
          <w:rFonts w:ascii="Times New Roman" w:eastAsia="Times New Roman" w:hAnsi="Times New Roman" w:cs="Times New Roman"/>
          <w:b/>
          <w:sz w:val="21"/>
          <w:szCs w:val="21"/>
        </w:rPr>
        <w:t xml:space="preserve">. Dr. </w:t>
      </w:r>
      <w:r w:rsidR="000E7109">
        <w:rPr>
          <w:rFonts w:ascii="Times New Roman" w:eastAsia="Times New Roman" w:hAnsi="Times New Roman" w:cs="Times New Roman"/>
          <w:b/>
          <w:sz w:val="21"/>
          <w:szCs w:val="21"/>
        </w:rPr>
        <w:t>FILIZ UGIR NIGIZ</w:t>
      </w:r>
    </w:p>
    <w:p w14:paraId="0E49DC8D" w14:textId="77777777" w:rsidR="005A0EC2" w:rsidRDefault="7E49A6C6">
      <w:pPr>
        <w:ind w:left="11970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7E49A6C6">
        <w:rPr>
          <w:rFonts w:ascii="Times New Roman" w:eastAsia="Times New Roman" w:hAnsi="Times New Roman" w:cs="Times New Roman"/>
          <w:b/>
          <w:bCs/>
          <w:sz w:val="21"/>
          <w:szCs w:val="21"/>
        </w:rPr>
        <w:t>Enerji Kaynakları ve Yönetimi AD Başkanı</w:t>
      </w:r>
    </w:p>
    <w:p w14:paraId="0D63F965" w14:textId="49BF6967" w:rsidR="7E49A6C6" w:rsidRDefault="7E49A6C6" w:rsidP="7E49A6C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A84D452" w14:textId="77777777" w:rsidR="00877117" w:rsidRDefault="0087711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268C20F" w14:textId="77777777" w:rsidR="00877117" w:rsidRDefault="0087711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62BF669" w14:textId="77777777" w:rsidR="00877117" w:rsidRDefault="0087711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800514C" w14:textId="77777777" w:rsidR="00877117" w:rsidRDefault="0087711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1E3CE79" w14:textId="77777777" w:rsidR="00877117" w:rsidRDefault="0087711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94E4B8E" w14:textId="77777777" w:rsidR="00877117" w:rsidRDefault="0087711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3CBDA9D" w14:textId="77777777" w:rsidR="00877117" w:rsidRDefault="0087711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C8BE53B" w14:textId="77777777" w:rsidR="00877117" w:rsidRDefault="0087711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796840F" w14:textId="77777777" w:rsidR="00877117" w:rsidRDefault="0087711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CC38EDF" w14:textId="77777777" w:rsidR="00877117" w:rsidRDefault="0087711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684E91C" w14:textId="77777777" w:rsidR="00877117" w:rsidRDefault="0087711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898491D" w14:textId="77777777" w:rsidR="00877117" w:rsidRDefault="0087711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208F1E0" w14:textId="77777777" w:rsidR="00877117" w:rsidRDefault="0087711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0532CD4" w14:textId="77777777" w:rsidR="00877117" w:rsidRDefault="0087711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28A444E" w14:textId="77777777" w:rsidR="00877117" w:rsidRDefault="0087711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6C15013" w14:textId="77777777" w:rsidR="00877117" w:rsidRDefault="0087711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4A603CF" w14:textId="77777777" w:rsidR="00877117" w:rsidRDefault="0087711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D43965C" w14:textId="77777777" w:rsidR="00877117" w:rsidRDefault="0087711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43D3CA4" w14:textId="77777777" w:rsidR="00877117" w:rsidRDefault="0087711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0906686" w14:textId="54EC31BF" w:rsidR="005A0EC2" w:rsidRDefault="00E21958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ÇANAKKALE ONSEKİZ MART ÜNİVERSİTESİ</w:t>
      </w:r>
    </w:p>
    <w:p w14:paraId="1EBA0C08" w14:textId="77777777" w:rsidR="005A0EC2" w:rsidRDefault="00E21958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LİSANSÜSTÜ EĞİTİM ENSTİTÜSÜ </w:t>
      </w:r>
    </w:p>
    <w:p w14:paraId="626C5137" w14:textId="5DC7D91E" w:rsidR="005A0EC2" w:rsidRDefault="00E21958">
      <w:pPr>
        <w:spacing w:after="1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ENERJİ KAYNAKLARI VE YÖNETİMİ ANABİLİM DALI </w:t>
      </w:r>
      <w:r>
        <w:rPr>
          <w:rFonts w:ascii="Times New Roman" w:eastAsia="Times New Roman" w:hAnsi="Times New Roman" w:cs="Times New Roman"/>
          <w:b/>
          <w:color w:val="0432FF"/>
          <w:sz w:val="20"/>
          <w:szCs w:val="20"/>
        </w:rPr>
        <w:t>ENERJİ TEKNOLOJİLERİ (DR)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202</w:t>
      </w:r>
      <w:r w:rsidR="00DD0EA1">
        <w:rPr>
          <w:rFonts w:ascii="Times New Roman" w:eastAsia="Times New Roman" w:hAnsi="Times New Roman" w:cs="Times New Roman"/>
          <w:b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-202</w:t>
      </w:r>
      <w:r w:rsidR="00DD0EA1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EĞİTİM ÖĞRETİM YILI BAHAR YARIYILI </w:t>
      </w:r>
      <w:r w:rsidR="000E7109">
        <w:rPr>
          <w:rFonts w:ascii="Times New Roman" w:eastAsia="Times New Roman" w:hAnsi="Times New Roman" w:cs="Times New Roman"/>
          <w:b/>
          <w:color w:val="0000FF"/>
          <w:sz w:val="20"/>
          <w:szCs w:val="20"/>
        </w:rPr>
        <w:t xml:space="preserve">FINAL </w:t>
      </w:r>
      <w:r>
        <w:rPr>
          <w:rFonts w:ascii="Times New Roman" w:eastAsia="Times New Roman" w:hAnsi="Times New Roman" w:cs="Times New Roman"/>
          <w:b/>
          <w:color w:val="0000FF"/>
          <w:sz w:val="20"/>
          <w:szCs w:val="20"/>
        </w:rPr>
        <w:t>SINAV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PROGRAMI</w:t>
      </w:r>
    </w:p>
    <w:tbl>
      <w:tblPr>
        <w:tblStyle w:val="a2"/>
        <w:tblpPr w:leftFromText="141" w:rightFromText="141" w:vertAnchor="text" w:horzAnchor="margin" w:tblpY="20"/>
        <w:tblW w:w="152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0"/>
        <w:gridCol w:w="1782"/>
        <w:gridCol w:w="1549"/>
        <w:gridCol w:w="1489"/>
        <w:gridCol w:w="1306"/>
        <w:gridCol w:w="1596"/>
        <w:gridCol w:w="1618"/>
        <w:gridCol w:w="1410"/>
        <w:gridCol w:w="1190"/>
        <w:gridCol w:w="1298"/>
        <w:gridCol w:w="1064"/>
      </w:tblGrid>
      <w:tr w:rsidR="00C13F9B" w14:paraId="7DD9799C" w14:textId="77777777" w:rsidTr="00C13F9B">
        <w:trPr>
          <w:trHeight w:val="173"/>
        </w:trPr>
        <w:tc>
          <w:tcPr>
            <w:tcW w:w="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2F7A73D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3331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61D7B091" w14:textId="467B47E3" w:rsidR="00C13F9B" w:rsidRPr="001752A0" w:rsidRDefault="00C711CC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06.01.2025</w:t>
            </w:r>
          </w:p>
          <w:p w14:paraId="2A9D899D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52A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2795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78B504D4" w14:textId="04A1C23C" w:rsidR="00C13F9B" w:rsidRPr="001752A0" w:rsidRDefault="00C711CC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07.01.2025</w:t>
            </w:r>
          </w:p>
          <w:p w14:paraId="53872D14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52A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3214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3D9400C" w14:textId="758DBA70" w:rsidR="00C13F9B" w:rsidRPr="001752A0" w:rsidRDefault="00DC1691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08.01.2025</w:t>
            </w:r>
          </w:p>
          <w:p w14:paraId="407AAF6D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52A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600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DA8C2BD" w14:textId="35BE5CEB" w:rsidR="00C13F9B" w:rsidRPr="001752A0" w:rsidRDefault="00DC1691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09.01.2025</w:t>
            </w:r>
          </w:p>
          <w:p w14:paraId="0E4393D8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52A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362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8B8E60" w14:textId="2106DBA6" w:rsidR="00C13F9B" w:rsidRPr="001752A0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="00DC169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0.01.2025</w:t>
            </w:r>
          </w:p>
          <w:p w14:paraId="71E1C899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1752A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Cuma</w:t>
            </w:r>
          </w:p>
        </w:tc>
      </w:tr>
      <w:tr w:rsidR="00C13F9B" w14:paraId="62784E53" w14:textId="77777777" w:rsidTr="00C13F9B">
        <w:trPr>
          <w:trHeight w:val="220"/>
        </w:trPr>
        <w:tc>
          <w:tcPr>
            <w:tcW w:w="97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1B1B4265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70C900D8">
              <w:rPr>
                <w:rFonts w:ascii="Times New Roman" w:eastAsia="Times New Roman" w:hAnsi="Times New Roman" w:cs="Times New Roman"/>
                <w:sz w:val="18"/>
                <w:szCs w:val="18"/>
              </w:rPr>
              <w:t>08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:10- </w:t>
            </w:r>
            <w:r w:rsidRPr="70C900D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 w:rsidRPr="0545F9D3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82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BFBFBF" w:themeFill="background1" w:themeFillShade="BF"/>
          </w:tcPr>
          <w:p w14:paraId="7FCEE5BE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9" w:type="dxa"/>
            <w:vMerge w:val="restart"/>
            <w:tcBorders>
              <w:top w:val="single" w:sz="12" w:space="0" w:color="000000"/>
              <w:bottom w:val="single" w:sz="12" w:space="0" w:color="000000"/>
            </w:tcBorders>
            <w:shd w:val="clear" w:color="auto" w:fill="BFBFBF" w:themeFill="background1" w:themeFillShade="BF"/>
          </w:tcPr>
          <w:p w14:paraId="3F50AE0C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5" w:type="dxa"/>
            <w:gridSpan w:val="2"/>
            <w:vMerge w:val="restart"/>
            <w:tcBorders>
              <w:top w:val="single" w:sz="12" w:space="0" w:color="000000"/>
            </w:tcBorders>
            <w:shd w:val="clear" w:color="auto" w:fill="BFBFBF" w:themeFill="background1" w:themeFillShade="BF"/>
          </w:tcPr>
          <w:p w14:paraId="1531DE4D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6" w:type="dxa"/>
            <w:vMerge w:val="restart"/>
            <w:tcBorders>
              <w:top w:val="single" w:sz="12" w:space="0" w:color="000000"/>
            </w:tcBorders>
            <w:shd w:val="clear" w:color="auto" w:fill="BFBFBF" w:themeFill="background1" w:themeFillShade="BF"/>
          </w:tcPr>
          <w:p w14:paraId="3529DE94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18" w:type="dxa"/>
            <w:vMerge w:val="restart"/>
            <w:tcBorders>
              <w:top w:val="single" w:sz="12" w:space="0" w:color="000000"/>
            </w:tcBorders>
            <w:shd w:val="clear" w:color="auto" w:fill="BFBFBF" w:themeFill="background1" w:themeFillShade="BF"/>
          </w:tcPr>
          <w:p w14:paraId="224CACDC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000000"/>
            </w:tcBorders>
            <w:shd w:val="clear" w:color="auto" w:fill="BFBFBF" w:themeFill="background1" w:themeFillShade="BF"/>
          </w:tcPr>
          <w:p w14:paraId="72902645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Borders>
              <w:top w:val="single" w:sz="12" w:space="0" w:color="000000"/>
            </w:tcBorders>
            <w:shd w:val="clear" w:color="auto" w:fill="BFBFBF" w:themeFill="background1" w:themeFillShade="BF"/>
          </w:tcPr>
          <w:p w14:paraId="1F1927AB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8" w:type="dxa"/>
            <w:vMerge w:val="restart"/>
            <w:tcBorders>
              <w:top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31395AD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D9D9D9"/>
          </w:tcPr>
          <w:p w14:paraId="4161DD6C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13F9B" w14:paraId="120DD100" w14:textId="77777777" w:rsidTr="00C13F9B">
        <w:trPr>
          <w:trHeight w:val="253"/>
        </w:trPr>
        <w:tc>
          <w:tcPr>
            <w:tcW w:w="97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3C61BB0B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BFBFBF" w:themeFill="background1" w:themeFillShade="BF"/>
          </w:tcPr>
          <w:p w14:paraId="0C515643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BFBFBF" w:themeFill="background1" w:themeFillShade="BF"/>
          </w:tcPr>
          <w:p w14:paraId="276703D6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5" w:type="dxa"/>
            <w:gridSpan w:val="2"/>
            <w:vMerge/>
            <w:tcBorders>
              <w:top w:val="single" w:sz="12" w:space="0" w:color="000000"/>
            </w:tcBorders>
            <w:shd w:val="clear" w:color="auto" w:fill="BFBFBF" w:themeFill="background1" w:themeFillShade="BF"/>
          </w:tcPr>
          <w:p w14:paraId="360AE4C3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single" w:sz="12" w:space="0" w:color="000000"/>
            </w:tcBorders>
            <w:shd w:val="clear" w:color="auto" w:fill="BFBFBF" w:themeFill="background1" w:themeFillShade="BF"/>
          </w:tcPr>
          <w:p w14:paraId="5AF6D345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12" w:space="0" w:color="000000"/>
            </w:tcBorders>
            <w:shd w:val="clear" w:color="auto" w:fill="BFBFBF" w:themeFill="background1" w:themeFillShade="BF"/>
          </w:tcPr>
          <w:p w14:paraId="4A13F461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single" w:sz="12" w:space="0" w:color="000000"/>
            </w:tcBorders>
            <w:shd w:val="clear" w:color="auto" w:fill="BFBFBF" w:themeFill="background1" w:themeFillShade="BF"/>
          </w:tcPr>
          <w:p w14:paraId="7A92FFCE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single" w:sz="12" w:space="0" w:color="000000"/>
            </w:tcBorders>
            <w:shd w:val="clear" w:color="auto" w:fill="BFBFBF" w:themeFill="background1" w:themeFillShade="BF"/>
          </w:tcPr>
          <w:p w14:paraId="746C887B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8" w:type="dxa"/>
            <w:vMerge/>
            <w:tcBorders>
              <w:top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BCC043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D9D9D9"/>
          </w:tcPr>
          <w:p w14:paraId="1E287B45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13F9B" w14:paraId="35D69E56" w14:textId="77777777" w:rsidTr="00C13F9B">
        <w:trPr>
          <w:trHeight w:val="253"/>
        </w:trPr>
        <w:tc>
          <w:tcPr>
            <w:tcW w:w="97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3717A9B1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BFBFBF" w:themeFill="background1" w:themeFillShade="BF"/>
          </w:tcPr>
          <w:p w14:paraId="21D5CA16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BFBFBF" w:themeFill="background1" w:themeFillShade="BF"/>
          </w:tcPr>
          <w:p w14:paraId="21B67F37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5" w:type="dxa"/>
            <w:gridSpan w:val="2"/>
            <w:vMerge/>
            <w:tcBorders>
              <w:top w:val="single" w:sz="12" w:space="0" w:color="000000"/>
            </w:tcBorders>
            <w:shd w:val="clear" w:color="auto" w:fill="BFBFBF" w:themeFill="background1" w:themeFillShade="BF"/>
          </w:tcPr>
          <w:p w14:paraId="713B36EC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single" w:sz="12" w:space="0" w:color="000000"/>
            </w:tcBorders>
            <w:shd w:val="clear" w:color="auto" w:fill="BFBFBF" w:themeFill="background1" w:themeFillShade="BF"/>
          </w:tcPr>
          <w:p w14:paraId="07B6E2B1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12" w:space="0" w:color="000000"/>
            </w:tcBorders>
            <w:shd w:val="clear" w:color="auto" w:fill="BFBFBF" w:themeFill="background1" w:themeFillShade="BF"/>
          </w:tcPr>
          <w:p w14:paraId="0E234398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single" w:sz="12" w:space="0" w:color="000000"/>
            </w:tcBorders>
            <w:shd w:val="clear" w:color="auto" w:fill="BFBFBF" w:themeFill="background1" w:themeFillShade="BF"/>
          </w:tcPr>
          <w:p w14:paraId="79E4E6E5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single" w:sz="12" w:space="0" w:color="000000"/>
            </w:tcBorders>
            <w:shd w:val="clear" w:color="auto" w:fill="BFBFBF" w:themeFill="background1" w:themeFillShade="BF"/>
          </w:tcPr>
          <w:p w14:paraId="5D7AE6BC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8" w:type="dxa"/>
            <w:vMerge/>
            <w:tcBorders>
              <w:top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EF2AAC3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D9D9D9"/>
          </w:tcPr>
          <w:p w14:paraId="4E8DED54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13F9B" w14:paraId="20B5AF57" w14:textId="77777777" w:rsidTr="00C13F9B">
        <w:trPr>
          <w:trHeight w:val="253"/>
        </w:trPr>
        <w:tc>
          <w:tcPr>
            <w:tcW w:w="97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05851586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BFBFBF" w:themeFill="background1" w:themeFillShade="BF"/>
          </w:tcPr>
          <w:p w14:paraId="5D9765B5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BFBFBF" w:themeFill="background1" w:themeFillShade="BF"/>
          </w:tcPr>
          <w:p w14:paraId="1425BB28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5" w:type="dxa"/>
            <w:gridSpan w:val="2"/>
            <w:vMerge/>
            <w:tcBorders>
              <w:top w:val="single" w:sz="12" w:space="0" w:color="000000"/>
            </w:tcBorders>
            <w:shd w:val="clear" w:color="auto" w:fill="BFBFBF" w:themeFill="background1" w:themeFillShade="BF"/>
          </w:tcPr>
          <w:p w14:paraId="06899E50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single" w:sz="12" w:space="0" w:color="000000"/>
            </w:tcBorders>
            <w:shd w:val="clear" w:color="auto" w:fill="BFBFBF" w:themeFill="background1" w:themeFillShade="BF"/>
          </w:tcPr>
          <w:p w14:paraId="688B200D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12" w:space="0" w:color="000000"/>
            </w:tcBorders>
            <w:shd w:val="clear" w:color="auto" w:fill="BFBFBF" w:themeFill="background1" w:themeFillShade="BF"/>
          </w:tcPr>
          <w:p w14:paraId="3C598D61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single" w:sz="12" w:space="0" w:color="000000"/>
            </w:tcBorders>
            <w:shd w:val="clear" w:color="auto" w:fill="BFBFBF" w:themeFill="background1" w:themeFillShade="BF"/>
          </w:tcPr>
          <w:p w14:paraId="5291A957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single" w:sz="12" w:space="0" w:color="000000"/>
            </w:tcBorders>
            <w:shd w:val="clear" w:color="auto" w:fill="BFBFBF" w:themeFill="background1" w:themeFillShade="BF"/>
          </w:tcPr>
          <w:p w14:paraId="391A460C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8" w:type="dxa"/>
            <w:vMerge/>
            <w:tcBorders>
              <w:top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FFE133A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D9D9D9"/>
          </w:tcPr>
          <w:p w14:paraId="11345BE2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13F9B" w14:paraId="20BF63D7" w14:textId="77777777" w:rsidTr="00C13F9B">
        <w:trPr>
          <w:trHeight w:val="467"/>
        </w:trPr>
        <w:tc>
          <w:tcPr>
            <w:tcW w:w="97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751465F5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BFBFBF" w:themeFill="background1" w:themeFillShade="BF"/>
          </w:tcPr>
          <w:p w14:paraId="2A98618A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BFBFBF" w:themeFill="background1" w:themeFillShade="BF"/>
          </w:tcPr>
          <w:p w14:paraId="32E2B696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5" w:type="dxa"/>
            <w:gridSpan w:val="2"/>
            <w:vMerge/>
            <w:tcBorders>
              <w:top w:val="single" w:sz="12" w:space="0" w:color="000000"/>
            </w:tcBorders>
            <w:shd w:val="clear" w:color="auto" w:fill="BFBFBF" w:themeFill="background1" w:themeFillShade="BF"/>
          </w:tcPr>
          <w:p w14:paraId="3E836EF6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single" w:sz="12" w:space="0" w:color="000000"/>
            </w:tcBorders>
            <w:shd w:val="clear" w:color="auto" w:fill="BFBFBF" w:themeFill="background1" w:themeFillShade="BF"/>
          </w:tcPr>
          <w:p w14:paraId="53449E5F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12" w:space="0" w:color="000000"/>
            </w:tcBorders>
            <w:shd w:val="clear" w:color="auto" w:fill="BFBFBF" w:themeFill="background1" w:themeFillShade="BF"/>
          </w:tcPr>
          <w:p w14:paraId="0A7C7589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single" w:sz="12" w:space="0" w:color="000000"/>
            </w:tcBorders>
            <w:shd w:val="clear" w:color="auto" w:fill="BFBFBF" w:themeFill="background1" w:themeFillShade="BF"/>
          </w:tcPr>
          <w:p w14:paraId="63B5C622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single" w:sz="12" w:space="0" w:color="000000"/>
            </w:tcBorders>
            <w:shd w:val="clear" w:color="auto" w:fill="BFBFBF" w:themeFill="background1" w:themeFillShade="BF"/>
          </w:tcPr>
          <w:p w14:paraId="4F7EFD7D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8" w:type="dxa"/>
            <w:vMerge/>
            <w:tcBorders>
              <w:top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5CF76E8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D9D9D9"/>
          </w:tcPr>
          <w:p w14:paraId="13117B99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13F9B" w14:paraId="61FD6E47" w14:textId="77777777" w:rsidTr="00C13F9B">
        <w:trPr>
          <w:trHeight w:val="467"/>
        </w:trPr>
        <w:tc>
          <w:tcPr>
            <w:tcW w:w="97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6965FEFA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BFBFBF" w:themeFill="background1" w:themeFillShade="BF"/>
          </w:tcPr>
          <w:p w14:paraId="08F3AECA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BFBFBF" w:themeFill="background1" w:themeFillShade="BF"/>
          </w:tcPr>
          <w:p w14:paraId="0785396D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5" w:type="dxa"/>
            <w:gridSpan w:val="2"/>
            <w:vMerge/>
            <w:tcBorders>
              <w:top w:val="single" w:sz="12" w:space="0" w:color="000000"/>
            </w:tcBorders>
            <w:shd w:val="clear" w:color="auto" w:fill="BFBFBF" w:themeFill="background1" w:themeFillShade="BF"/>
          </w:tcPr>
          <w:p w14:paraId="1CF8CD5C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single" w:sz="12" w:space="0" w:color="000000"/>
            </w:tcBorders>
            <w:shd w:val="clear" w:color="auto" w:fill="BFBFBF" w:themeFill="background1" w:themeFillShade="BF"/>
          </w:tcPr>
          <w:p w14:paraId="0FEB1632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12" w:space="0" w:color="000000"/>
            </w:tcBorders>
            <w:shd w:val="clear" w:color="auto" w:fill="BFBFBF" w:themeFill="background1" w:themeFillShade="BF"/>
          </w:tcPr>
          <w:p w14:paraId="48BF327D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single" w:sz="12" w:space="0" w:color="000000"/>
            </w:tcBorders>
            <w:shd w:val="clear" w:color="auto" w:fill="BFBFBF" w:themeFill="background1" w:themeFillShade="BF"/>
          </w:tcPr>
          <w:p w14:paraId="6A00B355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single" w:sz="12" w:space="0" w:color="000000"/>
            </w:tcBorders>
            <w:shd w:val="clear" w:color="auto" w:fill="BFBFBF" w:themeFill="background1" w:themeFillShade="BF"/>
          </w:tcPr>
          <w:p w14:paraId="37ECC07C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8" w:type="dxa"/>
            <w:vMerge/>
            <w:tcBorders>
              <w:top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0A13183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D9D9D9"/>
          </w:tcPr>
          <w:p w14:paraId="12F5279D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13F9B" w14:paraId="78DCF09E" w14:textId="77777777" w:rsidTr="00C13F9B">
        <w:trPr>
          <w:trHeight w:val="238"/>
        </w:trPr>
        <w:tc>
          <w:tcPr>
            <w:tcW w:w="97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527C7521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BFBFBF" w:themeFill="background1" w:themeFillShade="BF"/>
          </w:tcPr>
          <w:p w14:paraId="0BA65CF1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12" w:space="0" w:color="000000"/>
              <w:bottom w:val="single" w:sz="12" w:space="0" w:color="000000"/>
            </w:tcBorders>
            <w:shd w:val="clear" w:color="auto" w:fill="BFBFBF" w:themeFill="background1" w:themeFillShade="BF"/>
          </w:tcPr>
          <w:p w14:paraId="084836E3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795" w:type="dxa"/>
            <w:gridSpan w:val="2"/>
            <w:vMerge/>
            <w:tcBorders>
              <w:top w:val="single" w:sz="12" w:space="0" w:color="000000"/>
            </w:tcBorders>
            <w:shd w:val="clear" w:color="auto" w:fill="BFBFBF" w:themeFill="background1" w:themeFillShade="BF"/>
          </w:tcPr>
          <w:p w14:paraId="556E51D2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single" w:sz="12" w:space="0" w:color="000000"/>
            </w:tcBorders>
            <w:shd w:val="clear" w:color="auto" w:fill="BFBFBF" w:themeFill="background1" w:themeFillShade="BF"/>
          </w:tcPr>
          <w:p w14:paraId="0445B757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12" w:space="0" w:color="000000"/>
            </w:tcBorders>
            <w:shd w:val="clear" w:color="auto" w:fill="BFBFBF" w:themeFill="background1" w:themeFillShade="BF"/>
          </w:tcPr>
          <w:p w14:paraId="0197341D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single" w:sz="12" w:space="0" w:color="000000"/>
            </w:tcBorders>
            <w:shd w:val="clear" w:color="auto" w:fill="BFBFBF" w:themeFill="background1" w:themeFillShade="BF"/>
          </w:tcPr>
          <w:p w14:paraId="20B6F628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single" w:sz="12" w:space="0" w:color="000000"/>
            </w:tcBorders>
            <w:shd w:val="clear" w:color="auto" w:fill="BFBFBF" w:themeFill="background1" w:themeFillShade="BF"/>
          </w:tcPr>
          <w:p w14:paraId="260E2A29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8" w:type="dxa"/>
            <w:vMerge/>
            <w:tcBorders>
              <w:top w:val="single" w:sz="12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742CC5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D9D9D9"/>
          </w:tcPr>
          <w:p w14:paraId="6BE6306F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13F9B" w14:paraId="2BE958FD" w14:textId="77777777" w:rsidTr="00C13F9B">
        <w:trPr>
          <w:trHeight w:val="220"/>
        </w:trPr>
        <w:tc>
          <w:tcPr>
            <w:tcW w:w="97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F07E159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49CCF5D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:3</w:t>
            </w:r>
            <w:r w:rsidRPr="59140AB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3E191BA6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</w:t>
            </w:r>
            <w:r w:rsidRPr="72B2D3F1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  <w:p w14:paraId="7C5CE839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82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1345CB32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9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 w14:paraId="7790F3A2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9" w:type="dxa"/>
            <w:vMerge w:val="restart"/>
            <w:tcBorders>
              <w:top w:val="single" w:sz="12" w:space="0" w:color="000000"/>
            </w:tcBorders>
          </w:tcPr>
          <w:p w14:paraId="0EDF9015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6" w:type="dxa"/>
            <w:vMerge w:val="restart"/>
            <w:tcBorders>
              <w:top w:val="single" w:sz="12" w:space="0" w:color="000000"/>
            </w:tcBorders>
          </w:tcPr>
          <w:p w14:paraId="31A71D6B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6" w:type="dxa"/>
            <w:vMerge w:val="restart"/>
            <w:tcBorders>
              <w:top w:val="single" w:sz="12" w:space="0" w:color="000000"/>
            </w:tcBorders>
          </w:tcPr>
          <w:p w14:paraId="732056A7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18" w:type="dxa"/>
            <w:vMerge w:val="restart"/>
            <w:tcBorders>
              <w:top w:val="single" w:sz="12" w:space="0" w:color="000000"/>
            </w:tcBorders>
          </w:tcPr>
          <w:p w14:paraId="3AA93B21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000000"/>
            </w:tcBorders>
          </w:tcPr>
          <w:p w14:paraId="094E4193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Borders>
              <w:top w:val="single" w:sz="12" w:space="0" w:color="000000"/>
            </w:tcBorders>
          </w:tcPr>
          <w:p w14:paraId="1A365D0D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8" w:type="dxa"/>
            <w:vMerge w:val="restart"/>
            <w:tcBorders>
              <w:top w:val="single" w:sz="12" w:space="0" w:color="000000"/>
            </w:tcBorders>
          </w:tcPr>
          <w:p w14:paraId="329C7B7D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383A33FE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13F9B" w14:paraId="378C9CC6" w14:textId="77777777" w:rsidTr="00C13F9B">
        <w:trPr>
          <w:trHeight w:val="253"/>
        </w:trPr>
        <w:tc>
          <w:tcPr>
            <w:tcW w:w="970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3207A0DA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14:paraId="69B294D9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14:paraId="030537E1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top w:val="single" w:sz="12" w:space="0" w:color="000000"/>
            </w:tcBorders>
          </w:tcPr>
          <w:p w14:paraId="7A3D6D8E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6" w:type="dxa"/>
            <w:vMerge/>
            <w:tcBorders>
              <w:top w:val="single" w:sz="12" w:space="0" w:color="000000"/>
            </w:tcBorders>
          </w:tcPr>
          <w:p w14:paraId="21A0D0FC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single" w:sz="12" w:space="0" w:color="000000"/>
            </w:tcBorders>
          </w:tcPr>
          <w:p w14:paraId="317E096C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12" w:space="0" w:color="000000"/>
            </w:tcBorders>
          </w:tcPr>
          <w:p w14:paraId="4B3C3EB6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single" w:sz="12" w:space="0" w:color="000000"/>
            </w:tcBorders>
          </w:tcPr>
          <w:p w14:paraId="613EBB16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single" w:sz="12" w:space="0" w:color="000000"/>
            </w:tcBorders>
          </w:tcPr>
          <w:p w14:paraId="3E9C1535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8" w:type="dxa"/>
            <w:vMerge/>
            <w:tcBorders>
              <w:top w:val="single" w:sz="12" w:space="0" w:color="000000"/>
            </w:tcBorders>
          </w:tcPr>
          <w:p w14:paraId="04E66068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150D3A92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13F9B" w14:paraId="60DE1F57" w14:textId="77777777" w:rsidTr="00C13F9B">
        <w:trPr>
          <w:trHeight w:val="253"/>
        </w:trPr>
        <w:tc>
          <w:tcPr>
            <w:tcW w:w="970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8673870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14:paraId="1AECF8BB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14:paraId="100EE1D2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top w:val="single" w:sz="12" w:space="0" w:color="000000"/>
            </w:tcBorders>
          </w:tcPr>
          <w:p w14:paraId="25F9FE7F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6" w:type="dxa"/>
            <w:vMerge/>
            <w:tcBorders>
              <w:top w:val="single" w:sz="12" w:space="0" w:color="000000"/>
            </w:tcBorders>
          </w:tcPr>
          <w:p w14:paraId="02A51360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single" w:sz="12" w:space="0" w:color="000000"/>
            </w:tcBorders>
          </w:tcPr>
          <w:p w14:paraId="11E4F70F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12" w:space="0" w:color="000000"/>
            </w:tcBorders>
          </w:tcPr>
          <w:p w14:paraId="17E6C23C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single" w:sz="12" w:space="0" w:color="000000"/>
            </w:tcBorders>
          </w:tcPr>
          <w:p w14:paraId="0AB642BB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single" w:sz="12" w:space="0" w:color="000000"/>
            </w:tcBorders>
          </w:tcPr>
          <w:p w14:paraId="0D2AA5A0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8" w:type="dxa"/>
            <w:vMerge/>
            <w:tcBorders>
              <w:top w:val="single" w:sz="12" w:space="0" w:color="000000"/>
            </w:tcBorders>
          </w:tcPr>
          <w:p w14:paraId="3820AC9D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588AD36F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13F9B" w14:paraId="0921BEA8" w14:textId="77777777" w:rsidTr="00C13F9B">
        <w:trPr>
          <w:trHeight w:val="253"/>
        </w:trPr>
        <w:tc>
          <w:tcPr>
            <w:tcW w:w="970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4653A86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14:paraId="7A83126C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14:paraId="1166C115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top w:val="single" w:sz="12" w:space="0" w:color="000000"/>
            </w:tcBorders>
          </w:tcPr>
          <w:p w14:paraId="2E0A023F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6" w:type="dxa"/>
            <w:vMerge/>
            <w:tcBorders>
              <w:top w:val="single" w:sz="12" w:space="0" w:color="000000"/>
            </w:tcBorders>
          </w:tcPr>
          <w:p w14:paraId="5104E687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single" w:sz="12" w:space="0" w:color="000000"/>
            </w:tcBorders>
          </w:tcPr>
          <w:p w14:paraId="440CB95C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12" w:space="0" w:color="000000"/>
            </w:tcBorders>
          </w:tcPr>
          <w:p w14:paraId="372FE2FA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single" w:sz="12" w:space="0" w:color="000000"/>
            </w:tcBorders>
          </w:tcPr>
          <w:p w14:paraId="43236185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single" w:sz="12" w:space="0" w:color="000000"/>
            </w:tcBorders>
          </w:tcPr>
          <w:p w14:paraId="3F60F6D8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8" w:type="dxa"/>
            <w:vMerge/>
            <w:tcBorders>
              <w:top w:val="single" w:sz="12" w:space="0" w:color="000000"/>
            </w:tcBorders>
          </w:tcPr>
          <w:p w14:paraId="05EA99E8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141F202B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13F9B" w14:paraId="774FCB6D" w14:textId="77777777" w:rsidTr="00C13F9B">
        <w:trPr>
          <w:trHeight w:val="253"/>
        </w:trPr>
        <w:tc>
          <w:tcPr>
            <w:tcW w:w="970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6E9BECE0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14:paraId="6EDB2FE7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14:paraId="69C9ABB9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top w:val="single" w:sz="12" w:space="0" w:color="000000"/>
            </w:tcBorders>
          </w:tcPr>
          <w:p w14:paraId="78CDCD51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6" w:type="dxa"/>
            <w:vMerge/>
            <w:tcBorders>
              <w:top w:val="single" w:sz="12" w:space="0" w:color="000000"/>
            </w:tcBorders>
          </w:tcPr>
          <w:p w14:paraId="0A4A98F6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single" w:sz="12" w:space="0" w:color="000000"/>
            </w:tcBorders>
          </w:tcPr>
          <w:p w14:paraId="6ADAC4A5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12" w:space="0" w:color="000000"/>
            </w:tcBorders>
          </w:tcPr>
          <w:p w14:paraId="65B6DF62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single" w:sz="12" w:space="0" w:color="000000"/>
            </w:tcBorders>
          </w:tcPr>
          <w:p w14:paraId="33A48CBE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single" w:sz="12" w:space="0" w:color="000000"/>
            </w:tcBorders>
          </w:tcPr>
          <w:p w14:paraId="4AB81C34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8" w:type="dxa"/>
            <w:vMerge/>
            <w:tcBorders>
              <w:top w:val="single" w:sz="12" w:space="0" w:color="000000"/>
            </w:tcBorders>
          </w:tcPr>
          <w:p w14:paraId="141EE62A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0070829F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13F9B" w14:paraId="7C731D99" w14:textId="77777777" w:rsidTr="00C13F9B">
        <w:trPr>
          <w:trHeight w:val="253"/>
        </w:trPr>
        <w:tc>
          <w:tcPr>
            <w:tcW w:w="970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B3C013F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14:paraId="58089B70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14:paraId="5D3FF173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top w:val="single" w:sz="12" w:space="0" w:color="000000"/>
            </w:tcBorders>
          </w:tcPr>
          <w:p w14:paraId="791EB9D7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6" w:type="dxa"/>
            <w:vMerge/>
            <w:tcBorders>
              <w:top w:val="single" w:sz="12" w:space="0" w:color="000000"/>
            </w:tcBorders>
          </w:tcPr>
          <w:p w14:paraId="2ACC70FB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single" w:sz="12" w:space="0" w:color="000000"/>
            </w:tcBorders>
          </w:tcPr>
          <w:p w14:paraId="00171B0A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12" w:space="0" w:color="000000"/>
            </w:tcBorders>
          </w:tcPr>
          <w:p w14:paraId="1174F78C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single" w:sz="12" w:space="0" w:color="000000"/>
            </w:tcBorders>
          </w:tcPr>
          <w:p w14:paraId="4F497014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single" w:sz="12" w:space="0" w:color="000000"/>
            </w:tcBorders>
          </w:tcPr>
          <w:p w14:paraId="4F5D9BEE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8" w:type="dxa"/>
            <w:vMerge/>
            <w:tcBorders>
              <w:top w:val="single" w:sz="12" w:space="0" w:color="000000"/>
            </w:tcBorders>
          </w:tcPr>
          <w:p w14:paraId="5533D9F8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413DD722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13F9B" w14:paraId="06A28E3F" w14:textId="77777777" w:rsidTr="00C13F9B">
        <w:trPr>
          <w:trHeight w:val="238"/>
        </w:trPr>
        <w:tc>
          <w:tcPr>
            <w:tcW w:w="970" w:type="dxa"/>
            <w:vMerge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67436626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14:paraId="1FB2AB7B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14:paraId="246941D6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top w:val="single" w:sz="12" w:space="0" w:color="000000"/>
            </w:tcBorders>
          </w:tcPr>
          <w:p w14:paraId="750F7266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6" w:type="dxa"/>
            <w:vMerge/>
            <w:tcBorders>
              <w:top w:val="single" w:sz="12" w:space="0" w:color="000000"/>
            </w:tcBorders>
          </w:tcPr>
          <w:p w14:paraId="6CA4B414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single" w:sz="12" w:space="0" w:color="000000"/>
            </w:tcBorders>
          </w:tcPr>
          <w:p w14:paraId="059D5B61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12" w:space="0" w:color="000000"/>
            </w:tcBorders>
          </w:tcPr>
          <w:p w14:paraId="00C75250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single" w:sz="12" w:space="0" w:color="000000"/>
            </w:tcBorders>
          </w:tcPr>
          <w:p w14:paraId="79AD71C5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single" w:sz="12" w:space="0" w:color="000000"/>
            </w:tcBorders>
          </w:tcPr>
          <w:p w14:paraId="0DF280F1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8" w:type="dxa"/>
            <w:vMerge/>
            <w:tcBorders>
              <w:top w:val="single" w:sz="12" w:space="0" w:color="000000"/>
            </w:tcBorders>
          </w:tcPr>
          <w:p w14:paraId="2B494BA2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35E75487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13F9B" w14:paraId="26BD9E38" w14:textId="77777777" w:rsidTr="00C13F9B">
        <w:trPr>
          <w:trHeight w:val="997"/>
        </w:trPr>
        <w:tc>
          <w:tcPr>
            <w:tcW w:w="97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p w14:paraId="2537BA24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49CCF5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3:0</w:t>
            </w:r>
            <w:r w:rsidRPr="59140AB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Pr="3E191BA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5:30</w:t>
            </w:r>
          </w:p>
          <w:p w14:paraId="65ECB3D8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2" w:type="dxa"/>
            <w:tcBorders>
              <w:top w:val="single" w:sz="12" w:space="0" w:color="000000"/>
            </w:tcBorders>
            <w:shd w:val="clear" w:color="auto" w:fill="D9D9D9"/>
          </w:tcPr>
          <w:p w14:paraId="44BC4B39" w14:textId="77777777" w:rsidR="00C13F9B" w:rsidRDefault="00C13F9B" w:rsidP="00C13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12" w:space="0" w:color="000000"/>
            </w:tcBorders>
            <w:shd w:val="clear" w:color="auto" w:fill="D9D9D9"/>
          </w:tcPr>
          <w:p w14:paraId="069E96D0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sz="12" w:space="0" w:color="000000"/>
            </w:tcBorders>
            <w:shd w:val="clear" w:color="auto" w:fill="D9D9D9"/>
          </w:tcPr>
          <w:p w14:paraId="0D0C5985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single" w:sz="12" w:space="0" w:color="000000"/>
            </w:tcBorders>
            <w:shd w:val="clear" w:color="auto" w:fill="D9D9D9"/>
          </w:tcPr>
          <w:p w14:paraId="2DD30062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12" w:space="0" w:color="000000"/>
            </w:tcBorders>
            <w:shd w:val="clear" w:color="auto" w:fill="D9D9D9"/>
          </w:tcPr>
          <w:p w14:paraId="12C28ADE" w14:textId="77777777" w:rsidR="00C13F9B" w:rsidRPr="514A19FC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12" w:space="0" w:color="000000"/>
            </w:tcBorders>
            <w:shd w:val="clear" w:color="auto" w:fill="D9D9D9"/>
          </w:tcPr>
          <w:p w14:paraId="4C562344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12" w:space="0" w:color="000000"/>
            </w:tcBorders>
            <w:shd w:val="clear" w:color="auto" w:fill="D9D9D9"/>
          </w:tcPr>
          <w:p w14:paraId="1F93BF85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sz="12" w:space="0" w:color="000000"/>
            </w:tcBorders>
            <w:shd w:val="clear" w:color="auto" w:fill="D9D9D9"/>
          </w:tcPr>
          <w:p w14:paraId="022726AA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D9D9D9"/>
          </w:tcPr>
          <w:p w14:paraId="3302F6F7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D9D9D9"/>
          </w:tcPr>
          <w:p w14:paraId="13C925D8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13F9B" w14:paraId="5C11B576" w14:textId="77777777" w:rsidTr="00C13F9B">
        <w:trPr>
          <w:trHeight w:val="220"/>
        </w:trPr>
        <w:tc>
          <w:tcPr>
            <w:tcW w:w="970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FFFFFF" w:themeFill="background1"/>
            <w:vAlign w:val="center"/>
          </w:tcPr>
          <w:p w14:paraId="536BA083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15:3</w:t>
            </w:r>
            <w:r w:rsidRPr="7D12BD4B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17:15</w:t>
            </w:r>
          </w:p>
        </w:tc>
        <w:tc>
          <w:tcPr>
            <w:tcW w:w="1782" w:type="dxa"/>
            <w:vMerge w:val="restart"/>
            <w:tcBorders>
              <w:top w:val="single" w:sz="12" w:space="0" w:color="000000"/>
            </w:tcBorders>
            <w:shd w:val="clear" w:color="auto" w:fill="FFFFFF" w:themeFill="background1"/>
          </w:tcPr>
          <w:p w14:paraId="62F99715" w14:textId="77777777" w:rsidR="00C13F9B" w:rsidRDefault="00C13F9B" w:rsidP="00C13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9" w:type="dxa"/>
            <w:vMerge w:val="restart"/>
            <w:tcBorders>
              <w:top w:val="single" w:sz="12" w:space="0" w:color="000000"/>
            </w:tcBorders>
            <w:shd w:val="clear" w:color="auto" w:fill="FFFFFF" w:themeFill="background1"/>
          </w:tcPr>
          <w:p w14:paraId="1C25E423" w14:textId="77777777" w:rsidR="00C13F9B" w:rsidRDefault="00C13F9B" w:rsidP="00C13F9B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9" w:type="dxa"/>
            <w:vMerge w:val="restart"/>
            <w:tcBorders>
              <w:top w:val="single" w:sz="12" w:space="0" w:color="000000"/>
            </w:tcBorders>
            <w:shd w:val="clear" w:color="auto" w:fill="FFFFFF" w:themeFill="background1"/>
          </w:tcPr>
          <w:p w14:paraId="74ADCE94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6" w:type="dxa"/>
            <w:vMerge w:val="restart"/>
            <w:tcBorders>
              <w:top w:val="single" w:sz="12" w:space="0" w:color="000000"/>
            </w:tcBorders>
            <w:shd w:val="clear" w:color="auto" w:fill="FFFFFF" w:themeFill="background1"/>
          </w:tcPr>
          <w:p w14:paraId="4ADB08FD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6" w:type="dxa"/>
            <w:vMerge w:val="restart"/>
            <w:tcBorders>
              <w:top w:val="single" w:sz="12" w:space="0" w:color="000000"/>
            </w:tcBorders>
            <w:shd w:val="clear" w:color="auto" w:fill="FFFFFF" w:themeFill="background1"/>
          </w:tcPr>
          <w:p w14:paraId="2BA0D2F1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18" w:type="dxa"/>
            <w:vMerge w:val="restart"/>
            <w:tcBorders>
              <w:top w:val="single" w:sz="12" w:space="0" w:color="000000"/>
            </w:tcBorders>
            <w:shd w:val="clear" w:color="auto" w:fill="FFFFFF" w:themeFill="background1"/>
          </w:tcPr>
          <w:p w14:paraId="53C92584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0" w:type="dxa"/>
            <w:vMerge w:val="restart"/>
            <w:tcBorders>
              <w:top w:val="single" w:sz="12" w:space="0" w:color="000000"/>
            </w:tcBorders>
            <w:shd w:val="clear" w:color="auto" w:fill="FFFFFF" w:themeFill="background1"/>
          </w:tcPr>
          <w:p w14:paraId="66B11B1B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0" w:type="dxa"/>
            <w:vMerge w:val="restart"/>
            <w:tcBorders>
              <w:top w:val="single" w:sz="12" w:space="0" w:color="000000"/>
            </w:tcBorders>
            <w:shd w:val="clear" w:color="auto" w:fill="FFFFFF" w:themeFill="background1"/>
          </w:tcPr>
          <w:p w14:paraId="3369D910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8" w:type="dxa"/>
            <w:vMerge w:val="restart"/>
            <w:tcBorders>
              <w:top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7EB9171F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1DB8F813" w14:textId="77777777" w:rsidR="00C13F9B" w:rsidRDefault="00C13F9B" w:rsidP="00C13F9B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13F9B" w14:paraId="352B2122" w14:textId="77777777" w:rsidTr="00C13F9B">
        <w:trPr>
          <w:trHeight w:val="253"/>
        </w:trPr>
        <w:tc>
          <w:tcPr>
            <w:tcW w:w="97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FFFFFF" w:themeFill="background1"/>
            <w:vAlign w:val="center"/>
          </w:tcPr>
          <w:p w14:paraId="2E6B516D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single" w:sz="12" w:space="0" w:color="000000"/>
            </w:tcBorders>
            <w:shd w:val="clear" w:color="auto" w:fill="FFFFFF" w:themeFill="background1"/>
          </w:tcPr>
          <w:p w14:paraId="661F891A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12" w:space="0" w:color="000000"/>
            </w:tcBorders>
            <w:shd w:val="clear" w:color="auto" w:fill="FFFFFF" w:themeFill="background1"/>
          </w:tcPr>
          <w:p w14:paraId="62DBA7B9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top w:val="single" w:sz="12" w:space="0" w:color="000000"/>
            </w:tcBorders>
            <w:shd w:val="clear" w:color="auto" w:fill="FFFFFF" w:themeFill="background1"/>
          </w:tcPr>
          <w:p w14:paraId="1FBE5906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6" w:type="dxa"/>
            <w:vMerge/>
            <w:tcBorders>
              <w:top w:val="single" w:sz="12" w:space="0" w:color="000000"/>
            </w:tcBorders>
            <w:shd w:val="clear" w:color="auto" w:fill="FFFFFF" w:themeFill="background1"/>
          </w:tcPr>
          <w:p w14:paraId="6469F579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single" w:sz="12" w:space="0" w:color="000000"/>
            </w:tcBorders>
            <w:shd w:val="clear" w:color="auto" w:fill="FFFFFF" w:themeFill="background1"/>
          </w:tcPr>
          <w:p w14:paraId="4FFB08EF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12" w:space="0" w:color="000000"/>
            </w:tcBorders>
            <w:shd w:val="clear" w:color="auto" w:fill="FFFFFF" w:themeFill="background1"/>
          </w:tcPr>
          <w:p w14:paraId="6C929AD4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single" w:sz="12" w:space="0" w:color="000000"/>
            </w:tcBorders>
            <w:shd w:val="clear" w:color="auto" w:fill="FFFFFF" w:themeFill="background1"/>
          </w:tcPr>
          <w:p w14:paraId="4F4AA755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single" w:sz="12" w:space="0" w:color="000000"/>
            </w:tcBorders>
            <w:shd w:val="clear" w:color="auto" w:fill="FFFFFF" w:themeFill="background1"/>
          </w:tcPr>
          <w:p w14:paraId="7E024C81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8" w:type="dxa"/>
            <w:vMerge/>
            <w:tcBorders>
              <w:top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393DEEE5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18028EC0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13F9B" w14:paraId="056188B1" w14:textId="77777777" w:rsidTr="00C13F9B">
        <w:trPr>
          <w:trHeight w:val="253"/>
        </w:trPr>
        <w:tc>
          <w:tcPr>
            <w:tcW w:w="97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FFFFFF" w:themeFill="background1"/>
            <w:vAlign w:val="center"/>
          </w:tcPr>
          <w:p w14:paraId="52A2F6D5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single" w:sz="12" w:space="0" w:color="000000"/>
            </w:tcBorders>
            <w:shd w:val="clear" w:color="auto" w:fill="FFFFFF" w:themeFill="background1"/>
          </w:tcPr>
          <w:p w14:paraId="50E42F48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12" w:space="0" w:color="000000"/>
            </w:tcBorders>
            <w:shd w:val="clear" w:color="auto" w:fill="FFFFFF" w:themeFill="background1"/>
          </w:tcPr>
          <w:p w14:paraId="5CF6B831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top w:val="single" w:sz="12" w:space="0" w:color="000000"/>
            </w:tcBorders>
            <w:shd w:val="clear" w:color="auto" w:fill="FFFFFF" w:themeFill="background1"/>
          </w:tcPr>
          <w:p w14:paraId="0005243E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6" w:type="dxa"/>
            <w:vMerge/>
            <w:tcBorders>
              <w:top w:val="single" w:sz="12" w:space="0" w:color="000000"/>
            </w:tcBorders>
            <w:shd w:val="clear" w:color="auto" w:fill="FFFFFF" w:themeFill="background1"/>
          </w:tcPr>
          <w:p w14:paraId="604C1C56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single" w:sz="12" w:space="0" w:color="000000"/>
            </w:tcBorders>
            <w:shd w:val="clear" w:color="auto" w:fill="FFFFFF" w:themeFill="background1"/>
          </w:tcPr>
          <w:p w14:paraId="62E809D3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12" w:space="0" w:color="000000"/>
            </w:tcBorders>
            <w:shd w:val="clear" w:color="auto" w:fill="FFFFFF" w:themeFill="background1"/>
          </w:tcPr>
          <w:p w14:paraId="7ACDD1A5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single" w:sz="12" w:space="0" w:color="000000"/>
            </w:tcBorders>
            <w:shd w:val="clear" w:color="auto" w:fill="FFFFFF" w:themeFill="background1"/>
          </w:tcPr>
          <w:p w14:paraId="44F099A8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single" w:sz="12" w:space="0" w:color="000000"/>
            </w:tcBorders>
            <w:shd w:val="clear" w:color="auto" w:fill="FFFFFF" w:themeFill="background1"/>
          </w:tcPr>
          <w:p w14:paraId="5D439F77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8" w:type="dxa"/>
            <w:vMerge/>
            <w:tcBorders>
              <w:top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0649857B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4D926CB7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13F9B" w14:paraId="66675F86" w14:textId="77777777" w:rsidTr="00C13F9B">
        <w:trPr>
          <w:trHeight w:val="253"/>
        </w:trPr>
        <w:tc>
          <w:tcPr>
            <w:tcW w:w="97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FFFFFF" w:themeFill="background1"/>
            <w:vAlign w:val="center"/>
          </w:tcPr>
          <w:p w14:paraId="09C5AA79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single" w:sz="12" w:space="0" w:color="000000"/>
            </w:tcBorders>
            <w:shd w:val="clear" w:color="auto" w:fill="FFFFFF" w:themeFill="background1"/>
          </w:tcPr>
          <w:p w14:paraId="7F2991F6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12" w:space="0" w:color="000000"/>
            </w:tcBorders>
            <w:shd w:val="clear" w:color="auto" w:fill="FFFFFF" w:themeFill="background1"/>
          </w:tcPr>
          <w:p w14:paraId="78D1786F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top w:val="single" w:sz="12" w:space="0" w:color="000000"/>
            </w:tcBorders>
            <w:shd w:val="clear" w:color="auto" w:fill="FFFFFF" w:themeFill="background1"/>
          </w:tcPr>
          <w:p w14:paraId="17063416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6" w:type="dxa"/>
            <w:vMerge/>
            <w:tcBorders>
              <w:top w:val="single" w:sz="12" w:space="0" w:color="000000"/>
            </w:tcBorders>
            <w:shd w:val="clear" w:color="auto" w:fill="FFFFFF" w:themeFill="background1"/>
          </w:tcPr>
          <w:p w14:paraId="6408E9E9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single" w:sz="12" w:space="0" w:color="000000"/>
            </w:tcBorders>
            <w:shd w:val="clear" w:color="auto" w:fill="FFFFFF" w:themeFill="background1"/>
          </w:tcPr>
          <w:p w14:paraId="45027925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12" w:space="0" w:color="000000"/>
            </w:tcBorders>
            <w:shd w:val="clear" w:color="auto" w:fill="FFFFFF" w:themeFill="background1"/>
          </w:tcPr>
          <w:p w14:paraId="0AEE50B1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single" w:sz="12" w:space="0" w:color="000000"/>
            </w:tcBorders>
            <w:shd w:val="clear" w:color="auto" w:fill="FFFFFF" w:themeFill="background1"/>
          </w:tcPr>
          <w:p w14:paraId="739A5E61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single" w:sz="12" w:space="0" w:color="000000"/>
            </w:tcBorders>
            <w:shd w:val="clear" w:color="auto" w:fill="FFFFFF" w:themeFill="background1"/>
          </w:tcPr>
          <w:p w14:paraId="0423A567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8" w:type="dxa"/>
            <w:vMerge/>
            <w:tcBorders>
              <w:top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668D2520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4FD62C1E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13F9B" w14:paraId="199D06C3" w14:textId="77777777" w:rsidTr="00C13F9B">
        <w:trPr>
          <w:trHeight w:val="253"/>
        </w:trPr>
        <w:tc>
          <w:tcPr>
            <w:tcW w:w="97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FFFFFF" w:themeFill="background1"/>
            <w:vAlign w:val="center"/>
          </w:tcPr>
          <w:p w14:paraId="26C895B6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single" w:sz="12" w:space="0" w:color="000000"/>
            </w:tcBorders>
            <w:shd w:val="clear" w:color="auto" w:fill="FFFFFF" w:themeFill="background1"/>
          </w:tcPr>
          <w:p w14:paraId="78242E85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12" w:space="0" w:color="000000"/>
            </w:tcBorders>
            <w:shd w:val="clear" w:color="auto" w:fill="FFFFFF" w:themeFill="background1"/>
          </w:tcPr>
          <w:p w14:paraId="1F19A87E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top w:val="single" w:sz="12" w:space="0" w:color="000000"/>
            </w:tcBorders>
            <w:shd w:val="clear" w:color="auto" w:fill="FFFFFF" w:themeFill="background1"/>
          </w:tcPr>
          <w:p w14:paraId="3661AD23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6" w:type="dxa"/>
            <w:vMerge/>
            <w:tcBorders>
              <w:top w:val="single" w:sz="12" w:space="0" w:color="000000"/>
            </w:tcBorders>
            <w:shd w:val="clear" w:color="auto" w:fill="FFFFFF" w:themeFill="background1"/>
          </w:tcPr>
          <w:p w14:paraId="5C3BD681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single" w:sz="12" w:space="0" w:color="000000"/>
            </w:tcBorders>
            <w:shd w:val="clear" w:color="auto" w:fill="FFFFFF" w:themeFill="background1"/>
          </w:tcPr>
          <w:p w14:paraId="7EA0F4F1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12" w:space="0" w:color="000000"/>
            </w:tcBorders>
            <w:shd w:val="clear" w:color="auto" w:fill="FFFFFF" w:themeFill="background1"/>
          </w:tcPr>
          <w:p w14:paraId="7FE1B8D5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single" w:sz="12" w:space="0" w:color="000000"/>
            </w:tcBorders>
            <w:shd w:val="clear" w:color="auto" w:fill="FFFFFF" w:themeFill="background1"/>
          </w:tcPr>
          <w:p w14:paraId="117CCA2E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single" w:sz="12" w:space="0" w:color="000000"/>
            </w:tcBorders>
            <w:shd w:val="clear" w:color="auto" w:fill="FFFFFF" w:themeFill="background1"/>
          </w:tcPr>
          <w:p w14:paraId="7B64F17E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8" w:type="dxa"/>
            <w:vMerge/>
            <w:tcBorders>
              <w:top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6A91641C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66BA7164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13F9B" w14:paraId="11A4E3E9" w14:textId="77777777" w:rsidTr="00C13F9B">
        <w:trPr>
          <w:trHeight w:val="253"/>
        </w:trPr>
        <w:tc>
          <w:tcPr>
            <w:tcW w:w="97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FFFFFF" w:themeFill="background1"/>
            <w:vAlign w:val="center"/>
          </w:tcPr>
          <w:p w14:paraId="38191CDD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single" w:sz="12" w:space="0" w:color="000000"/>
            </w:tcBorders>
            <w:shd w:val="clear" w:color="auto" w:fill="FFFFFF" w:themeFill="background1"/>
          </w:tcPr>
          <w:p w14:paraId="367522B4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12" w:space="0" w:color="000000"/>
            </w:tcBorders>
            <w:shd w:val="clear" w:color="auto" w:fill="FFFFFF" w:themeFill="background1"/>
          </w:tcPr>
          <w:p w14:paraId="46C113C1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top w:val="single" w:sz="12" w:space="0" w:color="000000"/>
            </w:tcBorders>
            <w:shd w:val="clear" w:color="auto" w:fill="FFFFFF" w:themeFill="background1"/>
          </w:tcPr>
          <w:p w14:paraId="781FAE13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6" w:type="dxa"/>
            <w:vMerge/>
            <w:tcBorders>
              <w:top w:val="single" w:sz="12" w:space="0" w:color="000000"/>
            </w:tcBorders>
            <w:shd w:val="clear" w:color="auto" w:fill="FFFFFF" w:themeFill="background1"/>
          </w:tcPr>
          <w:p w14:paraId="7265FC5F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single" w:sz="12" w:space="0" w:color="000000"/>
            </w:tcBorders>
            <w:shd w:val="clear" w:color="auto" w:fill="FFFFFF" w:themeFill="background1"/>
          </w:tcPr>
          <w:p w14:paraId="4D8FB0E3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12" w:space="0" w:color="000000"/>
            </w:tcBorders>
            <w:shd w:val="clear" w:color="auto" w:fill="FFFFFF" w:themeFill="background1"/>
          </w:tcPr>
          <w:p w14:paraId="1C81CF5B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single" w:sz="12" w:space="0" w:color="000000"/>
            </w:tcBorders>
            <w:shd w:val="clear" w:color="auto" w:fill="FFFFFF" w:themeFill="background1"/>
          </w:tcPr>
          <w:p w14:paraId="3AFC9633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single" w:sz="12" w:space="0" w:color="000000"/>
            </w:tcBorders>
            <w:shd w:val="clear" w:color="auto" w:fill="FFFFFF" w:themeFill="background1"/>
          </w:tcPr>
          <w:p w14:paraId="071AE897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8" w:type="dxa"/>
            <w:vMerge/>
            <w:tcBorders>
              <w:top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2E5995F7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3DDAE58B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13F9B" w14:paraId="446D2301" w14:textId="77777777" w:rsidTr="00C13F9B">
        <w:trPr>
          <w:trHeight w:val="253"/>
        </w:trPr>
        <w:tc>
          <w:tcPr>
            <w:tcW w:w="970" w:type="dxa"/>
            <w:vMerge/>
            <w:tcBorders>
              <w:top w:val="single" w:sz="12" w:space="0" w:color="000000"/>
              <w:left w:val="single" w:sz="12" w:space="0" w:color="000000"/>
            </w:tcBorders>
            <w:shd w:val="clear" w:color="auto" w:fill="FFFFFF" w:themeFill="background1"/>
            <w:vAlign w:val="center"/>
          </w:tcPr>
          <w:p w14:paraId="7DC81006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82" w:type="dxa"/>
            <w:vMerge/>
            <w:tcBorders>
              <w:top w:val="single" w:sz="12" w:space="0" w:color="000000"/>
            </w:tcBorders>
            <w:shd w:val="clear" w:color="auto" w:fill="FFFFFF" w:themeFill="background1"/>
          </w:tcPr>
          <w:p w14:paraId="7F1BA0B9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49" w:type="dxa"/>
            <w:vMerge/>
            <w:tcBorders>
              <w:top w:val="single" w:sz="12" w:space="0" w:color="000000"/>
            </w:tcBorders>
            <w:shd w:val="clear" w:color="auto" w:fill="FFFFFF" w:themeFill="background1"/>
          </w:tcPr>
          <w:p w14:paraId="61F1E4CC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top w:val="single" w:sz="12" w:space="0" w:color="000000"/>
            </w:tcBorders>
            <w:shd w:val="clear" w:color="auto" w:fill="FFFFFF" w:themeFill="background1"/>
          </w:tcPr>
          <w:p w14:paraId="17E34F3D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6" w:type="dxa"/>
            <w:vMerge/>
            <w:tcBorders>
              <w:top w:val="single" w:sz="12" w:space="0" w:color="000000"/>
            </w:tcBorders>
            <w:shd w:val="clear" w:color="auto" w:fill="FFFFFF" w:themeFill="background1"/>
          </w:tcPr>
          <w:p w14:paraId="06638492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96" w:type="dxa"/>
            <w:vMerge/>
            <w:tcBorders>
              <w:top w:val="single" w:sz="12" w:space="0" w:color="000000"/>
            </w:tcBorders>
            <w:shd w:val="clear" w:color="auto" w:fill="FFFFFF" w:themeFill="background1"/>
          </w:tcPr>
          <w:p w14:paraId="32E18B5D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12" w:space="0" w:color="000000"/>
            </w:tcBorders>
            <w:shd w:val="clear" w:color="auto" w:fill="FFFFFF" w:themeFill="background1"/>
          </w:tcPr>
          <w:p w14:paraId="11AC3CB7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single" w:sz="12" w:space="0" w:color="000000"/>
            </w:tcBorders>
            <w:shd w:val="clear" w:color="auto" w:fill="FFFFFF" w:themeFill="background1"/>
          </w:tcPr>
          <w:p w14:paraId="17A1E85D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0" w:type="dxa"/>
            <w:vMerge/>
            <w:tcBorders>
              <w:top w:val="single" w:sz="12" w:space="0" w:color="000000"/>
            </w:tcBorders>
            <w:shd w:val="clear" w:color="auto" w:fill="FFFFFF" w:themeFill="background1"/>
          </w:tcPr>
          <w:p w14:paraId="395BEDE2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8" w:type="dxa"/>
            <w:vMerge/>
            <w:tcBorders>
              <w:top w:val="single" w:sz="12" w:space="0" w:color="000000"/>
              <w:right w:val="single" w:sz="4" w:space="0" w:color="000000"/>
            </w:tcBorders>
            <w:shd w:val="clear" w:color="auto" w:fill="FFFFFF" w:themeFill="background1"/>
          </w:tcPr>
          <w:p w14:paraId="16C1D67D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shd w:val="clear" w:color="auto" w:fill="FFFFFF" w:themeFill="background1"/>
          </w:tcPr>
          <w:p w14:paraId="254E35A8" w14:textId="77777777" w:rsidR="00C13F9B" w:rsidRDefault="00C13F9B" w:rsidP="00C13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6C705195" w14:textId="77777777" w:rsidR="005A0EC2" w:rsidRDefault="00E21958">
      <w:pPr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Not: Vize sınav şekli ve yer bilgileri için ilgili öğretim üyesi ile iletişime geçiniz…</w:t>
      </w:r>
    </w:p>
    <w:p w14:paraId="6C5334DC" w14:textId="72C3B1AF" w:rsidR="00627011" w:rsidRDefault="007346C8" w:rsidP="00627011">
      <w:pPr>
        <w:ind w:left="11970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Prof</w:t>
      </w:r>
      <w:r w:rsidR="00627011">
        <w:rPr>
          <w:rFonts w:ascii="Times New Roman" w:eastAsia="Times New Roman" w:hAnsi="Times New Roman" w:cs="Times New Roman"/>
          <w:b/>
          <w:sz w:val="21"/>
          <w:szCs w:val="21"/>
        </w:rPr>
        <w:t xml:space="preserve">. Dr. </w:t>
      </w:r>
      <w:r w:rsidR="00D6360D">
        <w:rPr>
          <w:rFonts w:ascii="Times New Roman" w:eastAsia="Times New Roman" w:hAnsi="Times New Roman" w:cs="Times New Roman"/>
          <w:b/>
          <w:sz w:val="21"/>
          <w:szCs w:val="21"/>
        </w:rPr>
        <w:t>FILIZ UGUR NIGIZ</w:t>
      </w:r>
    </w:p>
    <w:p w14:paraId="256E26B4" w14:textId="3E594C80" w:rsidR="005A0EC2" w:rsidRDefault="00E21958">
      <w:pPr>
        <w:ind w:left="11970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>
        <w:rPr>
          <w:rFonts w:ascii="Times New Roman" w:eastAsia="Times New Roman" w:hAnsi="Times New Roman" w:cs="Times New Roman"/>
          <w:b/>
          <w:sz w:val="21"/>
          <w:szCs w:val="21"/>
        </w:rPr>
        <w:t>Enerji Kaynakları ve Yönetimi AD Başkanı</w:t>
      </w:r>
    </w:p>
    <w:sectPr w:rsidR="005A0EC2">
      <w:pgSz w:w="16838" w:h="11906" w:orient="landscape"/>
      <w:pgMar w:top="568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EC2"/>
    <w:rsid w:val="00017D9B"/>
    <w:rsid w:val="0006132F"/>
    <w:rsid w:val="00064438"/>
    <w:rsid w:val="000A0C66"/>
    <w:rsid w:val="000B7D81"/>
    <w:rsid w:val="000C2589"/>
    <w:rsid w:val="000E7109"/>
    <w:rsid w:val="00105B26"/>
    <w:rsid w:val="00120FB2"/>
    <w:rsid w:val="001C3EE9"/>
    <w:rsid w:val="00203D6B"/>
    <w:rsid w:val="00232ADC"/>
    <w:rsid w:val="00266715"/>
    <w:rsid w:val="00303EA7"/>
    <w:rsid w:val="00307650"/>
    <w:rsid w:val="00343AB3"/>
    <w:rsid w:val="003A0C87"/>
    <w:rsid w:val="003E40F6"/>
    <w:rsid w:val="004156FD"/>
    <w:rsid w:val="0041770E"/>
    <w:rsid w:val="004261ED"/>
    <w:rsid w:val="00437C7D"/>
    <w:rsid w:val="00454526"/>
    <w:rsid w:val="004F73BA"/>
    <w:rsid w:val="00500B92"/>
    <w:rsid w:val="00552F06"/>
    <w:rsid w:val="005756F0"/>
    <w:rsid w:val="0058699E"/>
    <w:rsid w:val="005977DB"/>
    <w:rsid w:val="005A0EC2"/>
    <w:rsid w:val="00602292"/>
    <w:rsid w:val="00627011"/>
    <w:rsid w:val="00707EAE"/>
    <w:rsid w:val="007304D9"/>
    <w:rsid w:val="007346C8"/>
    <w:rsid w:val="007F63B4"/>
    <w:rsid w:val="0082032C"/>
    <w:rsid w:val="00877117"/>
    <w:rsid w:val="008B66CB"/>
    <w:rsid w:val="008C0844"/>
    <w:rsid w:val="00904220"/>
    <w:rsid w:val="00922472"/>
    <w:rsid w:val="00967C6F"/>
    <w:rsid w:val="009A35D1"/>
    <w:rsid w:val="009E7586"/>
    <w:rsid w:val="00B07050"/>
    <w:rsid w:val="00B14B5E"/>
    <w:rsid w:val="00B64720"/>
    <w:rsid w:val="00B83218"/>
    <w:rsid w:val="00BA5C90"/>
    <w:rsid w:val="00C00CF8"/>
    <w:rsid w:val="00C13F9B"/>
    <w:rsid w:val="00C711CC"/>
    <w:rsid w:val="00C81077"/>
    <w:rsid w:val="00D6360D"/>
    <w:rsid w:val="00D74414"/>
    <w:rsid w:val="00D917F5"/>
    <w:rsid w:val="00DB68B8"/>
    <w:rsid w:val="00DC1691"/>
    <w:rsid w:val="00DC5C8C"/>
    <w:rsid w:val="00DC7688"/>
    <w:rsid w:val="00DD0EA1"/>
    <w:rsid w:val="00E21958"/>
    <w:rsid w:val="00E306D9"/>
    <w:rsid w:val="00E54D5B"/>
    <w:rsid w:val="00E63C2B"/>
    <w:rsid w:val="00E76B5A"/>
    <w:rsid w:val="00EC4C73"/>
    <w:rsid w:val="00F10D93"/>
    <w:rsid w:val="00F133C3"/>
    <w:rsid w:val="00F15867"/>
    <w:rsid w:val="00FD50EB"/>
    <w:rsid w:val="011DD02E"/>
    <w:rsid w:val="0545F9D3"/>
    <w:rsid w:val="11C46518"/>
    <w:rsid w:val="249CCF5D"/>
    <w:rsid w:val="2592D841"/>
    <w:rsid w:val="2783757B"/>
    <w:rsid w:val="279E8E08"/>
    <w:rsid w:val="27BEBC4C"/>
    <w:rsid w:val="2B717544"/>
    <w:rsid w:val="3339EB9F"/>
    <w:rsid w:val="34DD265E"/>
    <w:rsid w:val="39B0C050"/>
    <w:rsid w:val="3E191BA6"/>
    <w:rsid w:val="4453497A"/>
    <w:rsid w:val="469A6237"/>
    <w:rsid w:val="4EE3DD14"/>
    <w:rsid w:val="502CE1B9"/>
    <w:rsid w:val="514A19FC"/>
    <w:rsid w:val="59140AB7"/>
    <w:rsid w:val="6302EA7C"/>
    <w:rsid w:val="70C900D8"/>
    <w:rsid w:val="72B2D3F1"/>
    <w:rsid w:val="72BD4503"/>
    <w:rsid w:val="7B1D1E94"/>
    <w:rsid w:val="7D12BD4B"/>
    <w:rsid w:val="7E49A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29B496A"/>
  <w15:docId w15:val="{6E46AAE0-05BA-4959-91AC-A5769339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0"/>
    <w:rsid w:val="00437C7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B35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paragraph" w:styleId="ListeParagraf">
    <w:name w:val="List Paragraph"/>
    <w:basedOn w:val="Normal"/>
    <w:uiPriority w:val="34"/>
    <w:qFormat/>
    <w:rsid w:val="00D019A9"/>
    <w:pPr>
      <w:ind w:left="720"/>
      <w:contextualSpacing/>
    </w:pPr>
  </w:style>
  <w:style w:type="table" w:customStyle="1" w:styleId="a1">
    <w:basedOn w:val="NormalTablo"/>
    <w:pPr>
      <w:spacing w:after="0" w:line="240" w:lineRule="auto"/>
    </w:pPr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2">
    <w:basedOn w:val="NormalTablo"/>
    <w:pPr>
      <w:spacing w:after="0" w:line="240" w:lineRule="auto"/>
    </w:pPr>
    <w:tblPr>
      <w:tblStyleRowBandSize w:val="1"/>
      <w:tblStyleColBandSize w:val="1"/>
      <w:tblInd w:w="0" w:type="nil"/>
      <w:tblCellMar>
        <w:left w:w="57" w:type="dxa"/>
        <w:right w:w="57" w:type="dxa"/>
      </w:tblCellMar>
    </w:tblPr>
  </w:style>
  <w:style w:type="table" w:customStyle="1" w:styleId="a3">
    <w:basedOn w:val="NormalTablo"/>
    <w:pPr>
      <w:spacing w:after="0" w:line="240" w:lineRule="auto"/>
    </w:pPr>
    <w:tblPr>
      <w:tblStyleRowBandSize w:val="1"/>
      <w:tblStyleColBandSize w:val="1"/>
    </w:tblPr>
  </w:style>
  <w:style w:type="table" w:customStyle="1" w:styleId="TableNormal2">
    <w:name w:val="Table Normal2"/>
    <w:rsid w:val="0030765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9u2Qz+UhPPzaFT/ihZhXA9zf3Q==">AMUW2mWRYQLcnJTLnD9s/VJ8YJ8W7kdn76pDieDjW3PkCaTbh26GYuM/PtWfUP/2LMUMUjuildgv6WqxxZON1RNdeoBmtymuSinRLFSJUojGdcxl3GOeqQwjmT84ActeIPvdznbQ8fRm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hme</cp:lastModifiedBy>
  <cp:revision>48</cp:revision>
  <dcterms:created xsi:type="dcterms:W3CDTF">2024-11-11T06:11:00Z</dcterms:created>
  <dcterms:modified xsi:type="dcterms:W3CDTF">2025-01-08T04:00:00Z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4245fe7c2a7e29071f6295c407f77bc95e8eecb1ea1bf9c6c1cbaa7419ef32e3</vt:lpwstr>
  </property>
</Properties>
</file>