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4E283" w14:textId="4E2AF148" w:rsidR="004B212A" w:rsidRPr="00175B13" w:rsidRDefault="004E04FB" w:rsidP="001E78FF">
      <w:pPr>
        <w:spacing w:after="0" w:line="240" w:lineRule="auto"/>
        <w:jc w:val="center"/>
        <w:rPr>
          <w:rFonts w:ascii="Bahnschrift Light" w:hAnsi="Bahnschrift Light" w:cs="Arial"/>
          <w:b/>
          <w:bCs/>
          <w:szCs w:val="16"/>
        </w:rPr>
      </w:pPr>
      <w:r w:rsidRPr="00175B13">
        <w:rPr>
          <w:rFonts w:ascii="Bahnschrift Light" w:hAnsi="Bahnschrift Light" w:cs="Arial"/>
          <w:b/>
          <w:bCs/>
          <w:szCs w:val="16"/>
        </w:rPr>
        <w:t>202</w:t>
      </w:r>
      <w:r w:rsidR="005A7DE2" w:rsidRPr="00175B13">
        <w:rPr>
          <w:rFonts w:ascii="Bahnschrift Light" w:hAnsi="Bahnschrift Light" w:cs="Arial"/>
          <w:b/>
          <w:bCs/>
          <w:szCs w:val="16"/>
        </w:rPr>
        <w:t>3</w:t>
      </w:r>
      <w:r w:rsidRPr="00175B13">
        <w:rPr>
          <w:rFonts w:ascii="Bahnschrift Light" w:hAnsi="Bahnschrift Light" w:cs="Arial"/>
          <w:b/>
          <w:bCs/>
          <w:szCs w:val="16"/>
        </w:rPr>
        <w:t>-202</w:t>
      </w:r>
      <w:r w:rsidR="005A7DE2" w:rsidRPr="00175B13">
        <w:rPr>
          <w:rFonts w:ascii="Bahnschrift Light" w:hAnsi="Bahnschrift Light" w:cs="Arial"/>
          <w:b/>
          <w:bCs/>
          <w:szCs w:val="16"/>
        </w:rPr>
        <w:t>4</w:t>
      </w:r>
      <w:r w:rsidR="001E78FF" w:rsidRPr="00175B13">
        <w:rPr>
          <w:rFonts w:ascii="Bahnschrift Light" w:hAnsi="Bahnschrift Light" w:cs="Arial"/>
          <w:b/>
          <w:bCs/>
          <w:szCs w:val="16"/>
        </w:rPr>
        <w:t xml:space="preserve"> EĞİTİM-ÖĞRETİM YILI </w:t>
      </w:r>
      <w:r w:rsidR="00857577" w:rsidRPr="00175B13">
        <w:rPr>
          <w:rFonts w:ascii="Bahnschrift Light" w:hAnsi="Bahnschrift Light" w:cs="Arial"/>
          <w:b/>
          <w:bCs/>
          <w:szCs w:val="16"/>
        </w:rPr>
        <w:t>GÜZ</w:t>
      </w:r>
      <w:r w:rsidR="001E78FF" w:rsidRPr="00175B13">
        <w:rPr>
          <w:rFonts w:ascii="Bahnschrift Light" w:hAnsi="Bahnschrift Light" w:cs="Arial"/>
          <w:b/>
          <w:bCs/>
          <w:szCs w:val="16"/>
        </w:rPr>
        <w:t xml:space="preserve"> YARIYILI </w:t>
      </w:r>
    </w:p>
    <w:p w14:paraId="17826B66" w14:textId="5AE9B26A" w:rsidR="008B05D1" w:rsidRPr="00175B13" w:rsidRDefault="005A7DE2" w:rsidP="001E78FF">
      <w:pPr>
        <w:spacing w:after="0" w:line="240" w:lineRule="auto"/>
        <w:jc w:val="center"/>
        <w:rPr>
          <w:rFonts w:ascii="Bahnschrift Light" w:hAnsi="Bahnschrift Light" w:cs="Arial"/>
          <w:b/>
          <w:bCs/>
          <w:szCs w:val="16"/>
        </w:rPr>
      </w:pPr>
      <w:r w:rsidRPr="00175B13">
        <w:rPr>
          <w:rFonts w:ascii="Bahnschrift Light" w:hAnsi="Bahnschrift Light" w:cs="Arial"/>
          <w:b/>
          <w:bCs/>
          <w:szCs w:val="16"/>
        </w:rPr>
        <w:t>GAYRİMENKUL GELİŞTİRME</w:t>
      </w:r>
      <w:r w:rsidR="001E78FF" w:rsidRPr="00175B13">
        <w:rPr>
          <w:rFonts w:ascii="Bahnschrift Light" w:hAnsi="Bahnschrift Light" w:cs="Arial"/>
          <w:b/>
          <w:bCs/>
          <w:szCs w:val="16"/>
        </w:rPr>
        <w:t xml:space="preserve"> </w:t>
      </w:r>
      <w:r w:rsidR="004B212A" w:rsidRPr="00175B13">
        <w:rPr>
          <w:rFonts w:ascii="Bahnschrift Light" w:hAnsi="Bahnschrift Light" w:cs="Arial"/>
          <w:b/>
          <w:bCs/>
          <w:szCs w:val="16"/>
        </w:rPr>
        <w:t>YÜKSEK LİSANS</w:t>
      </w:r>
      <w:r w:rsidR="001E78FF" w:rsidRPr="00175B13">
        <w:rPr>
          <w:rFonts w:ascii="Bahnschrift Light" w:hAnsi="Bahnschrift Light" w:cs="Arial"/>
          <w:b/>
          <w:bCs/>
          <w:szCs w:val="16"/>
        </w:rPr>
        <w:t xml:space="preserve"> DERS PROGRAMI </w:t>
      </w:r>
    </w:p>
    <w:p w14:paraId="015ED730" w14:textId="77777777" w:rsidR="001E78FF" w:rsidRPr="001E78FF" w:rsidRDefault="001E78FF" w:rsidP="001E78FF">
      <w:pPr>
        <w:spacing w:after="0" w:line="240" w:lineRule="auto"/>
        <w:jc w:val="center"/>
        <w:rPr>
          <w:rFonts w:ascii="Bahnschrift Light" w:hAnsi="Bahnschrift Light" w:cs="Arial"/>
          <w:bCs/>
          <w:sz w:val="12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8"/>
        <w:gridCol w:w="1053"/>
        <w:gridCol w:w="3586"/>
        <w:gridCol w:w="2831"/>
        <w:gridCol w:w="2831"/>
      </w:tblGrid>
      <w:tr w:rsidR="00D24866" w:rsidRPr="00AF69A6" w14:paraId="41E0F79E" w14:textId="7200C456" w:rsidTr="00835ACF">
        <w:trPr>
          <w:cantSplit/>
          <w:trHeight w:val="111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720995" w14:textId="77777777" w:rsidR="00D24866" w:rsidRPr="00175B13" w:rsidRDefault="00D24866" w:rsidP="001E78FF">
            <w:pPr>
              <w:pStyle w:val="Balk1"/>
              <w:contextualSpacing/>
              <w:rPr>
                <w:rFonts w:ascii="Bahnschrift Light" w:hAnsi="Bahnschrift Light"/>
                <w:sz w:val="14"/>
                <w:szCs w:val="14"/>
              </w:rPr>
            </w:pPr>
            <w:r w:rsidRPr="00175B13">
              <w:rPr>
                <w:rFonts w:ascii="Bahnschrift Light" w:hAnsi="Bahnschrift Light"/>
                <w:sz w:val="14"/>
                <w:szCs w:val="14"/>
              </w:rPr>
              <w:t>GÜN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E654FF" w14:textId="77777777" w:rsidR="00D24866" w:rsidRPr="00175B13" w:rsidRDefault="00D24866" w:rsidP="001E78FF">
            <w:pPr>
              <w:pStyle w:val="Balk1"/>
              <w:contextualSpacing/>
              <w:rPr>
                <w:rFonts w:ascii="Bahnschrift Light" w:hAnsi="Bahnschrift Light"/>
                <w:sz w:val="14"/>
                <w:szCs w:val="14"/>
              </w:rPr>
            </w:pPr>
            <w:r w:rsidRPr="00175B13">
              <w:rPr>
                <w:rFonts w:ascii="Bahnschrift Light" w:hAnsi="Bahnschrift Light"/>
                <w:sz w:val="14"/>
                <w:szCs w:val="14"/>
              </w:rPr>
              <w:t>SAAT</w:t>
            </w:r>
          </w:p>
        </w:tc>
        <w:tc>
          <w:tcPr>
            <w:tcW w:w="3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57A500" w14:textId="77777777" w:rsidR="00D24866" w:rsidRPr="00175B13" w:rsidRDefault="00D24866" w:rsidP="001E78FF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bCs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bCs/>
                <w:sz w:val="14"/>
                <w:szCs w:val="14"/>
              </w:rPr>
              <w:t>DERS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61B170" w14:textId="77777777" w:rsidR="00D24866" w:rsidRPr="00175B13" w:rsidRDefault="00D24866" w:rsidP="001E78FF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bCs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bCs/>
                <w:sz w:val="14"/>
                <w:szCs w:val="14"/>
              </w:rPr>
              <w:t>ÖĞRETİM ÜYESİ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27909A9" w14:textId="1142D77D" w:rsidR="00D24866" w:rsidRPr="00175B13" w:rsidRDefault="00D24866" w:rsidP="001E78FF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bCs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bCs/>
                <w:sz w:val="14"/>
                <w:szCs w:val="14"/>
              </w:rPr>
              <w:t>DERSLİK/KİŞİ</w:t>
            </w:r>
          </w:p>
        </w:tc>
      </w:tr>
      <w:tr w:rsidR="00D24866" w:rsidRPr="00AF69A6" w14:paraId="7377BFFE" w14:textId="187459F6" w:rsidTr="00AA38CF">
        <w:trPr>
          <w:cantSplit/>
          <w:trHeight w:val="11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8851BF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P</w:t>
            </w:r>
          </w:p>
          <w:p w14:paraId="7EB4F50F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A</w:t>
            </w:r>
          </w:p>
          <w:p w14:paraId="7F2A3735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Z</w:t>
            </w:r>
          </w:p>
          <w:p w14:paraId="1194E8B7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A</w:t>
            </w:r>
          </w:p>
          <w:p w14:paraId="18B05CB8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R</w:t>
            </w:r>
          </w:p>
          <w:p w14:paraId="40E1C713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T</w:t>
            </w:r>
          </w:p>
          <w:p w14:paraId="309F01A4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E</w:t>
            </w:r>
          </w:p>
          <w:p w14:paraId="5F0EACF8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S</w:t>
            </w:r>
          </w:p>
          <w:p w14:paraId="510E8F5E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369EEADB" w14:textId="1E24B8E4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</w:t>
            </w: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09A4A802" w14:textId="03548240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08:10-08:55</w:t>
            </w:r>
          </w:p>
        </w:tc>
        <w:tc>
          <w:tcPr>
            <w:tcW w:w="35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CDFD0B" w14:textId="77777777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7137D5" w14:textId="77777777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2ABE35F" w14:textId="77777777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24866" w:rsidRPr="00AF69A6" w14:paraId="512CE49F" w14:textId="573E8568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0D5667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1EB8933F" w14:textId="4021A149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2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29F5ABF5" w14:textId="4683F72A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09:00-09:45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2A833" w14:textId="5DA44CF9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8B9055" w14:textId="7BF769D7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490D514" w14:textId="77777777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  <w:highlight w:val="yellow"/>
              </w:rPr>
            </w:pPr>
          </w:p>
        </w:tc>
      </w:tr>
      <w:tr w:rsidR="00D24866" w:rsidRPr="00AF69A6" w14:paraId="1C00EBC3" w14:textId="134B2221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4B7623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63FFF667" w14:textId="5D7225A1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3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6D9CB784" w14:textId="37E41587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09:50-10:35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392496" w14:textId="75C2D69B" w:rsidR="00D24866" w:rsidRPr="00AF69A6" w:rsidRDefault="00D24866" w:rsidP="00E434CA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3D5C0C" w14:textId="0329CDA5" w:rsidR="00D24866" w:rsidRPr="00AF69A6" w:rsidRDefault="00D24866" w:rsidP="00E434CA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46918DD" w14:textId="77777777" w:rsidR="00D24866" w:rsidRPr="00AF69A6" w:rsidRDefault="00D24866" w:rsidP="00E434CA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24866" w:rsidRPr="00AF69A6" w14:paraId="3AA13B74" w14:textId="0EEBBE10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61628B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350E4C02" w14:textId="4E4501D8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4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0086B695" w14:textId="56B7FE3F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10:40-11:25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171B0A" w14:textId="1C31DE00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752F37" w14:textId="6F9AAED4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4E7353F" w14:textId="77777777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24866" w:rsidRPr="00AF69A6" w14:paraId="2B73790B" w14:textId="34F265AA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72AF40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08BA097D" w14:textId="3489CF95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5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640AAEB7" w14:textId="1D326CD7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11:30-12:15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DD8610" w14:textId="6710B25A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6CD6A6" w14:textId="401E5787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232F1F0" w14:textId="77777777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24866" w:rsidRPr="00AF69A6" w14:paraId="67E9D5DC" w14:textId="07787376" w:rsidTr="00AA38CF">
        <w:trPr>
          <w:cantSplit/>
          <w:trHeight w:val="167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F77391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3B19299D" w14:textId="60A085AD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6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4F5E3EC1" w14:textId="592A5AF2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12:20-13:05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9A6055" w14:textId="6E7A25B5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6E7E23" w14:textId="06971E82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2F21F3B" w14:textId="77777777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24866" w:rsidRPr="00AF69A6" w14:paraId="58DC1258" w14:textId="0DA4D81A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BE4E43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6FCD250C" w14:textId="37407FE7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7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2C132CDB" w14:textId="43EC7F04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13:10-13:55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AC8BD2" w14:textId="23129294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7CF551" w14:textId="75DFBAEA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80323BB" w14:textId="77777777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24866" w:rsidRPr="00AF69A6" w14:paraId="3AF34648" w14:textId="7B7E7EF1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B8A5B8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7FBA3EF5" w14:textId="1D1DD151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8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270E4946" w14:textId="755E1C2B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14:00-14:45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1DB71A" w14:textId="3443391D" w:rsidR="00D24866" w:rsidRPr="00AF69A6" w:rsidRDefault="00D24866" w:rsidP="00D24866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0654E3" w14:textId="7C59A5A8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ED8E4BA" w14:textId="149980DE" w:rsidR="00D24866" w:rsidRPr="0009539B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24866" w:rsidRPr="00AF69A6" w14:paraId="17AF27F8" w14:textId="21CB931B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DC0C61" w14:textId="711204E4" w:rsidR="00D24866" w:rsidRPr="00175B13" w:rsidRDefault="00D24866" w:rsidP="0009539B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11D39F03" w14:textId="582849B1" w:rsidR="00D24866" w:rsidRPr="00AF69A6" w:rsidRDefault="00D24866" w:rsidP="0009539B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9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7E87EB49" w14:textId="41341910" w:rsidR="00D24866" w:rsidRPr="00AF69A6" w:rsidRDefault="00D24866" w:rsidP="0009539B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14:50-15:35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5A4E60" w14:textId="350C4F19" w:rsidR="00D24866" w:rsidRPr="00AF69A6" w:rsidRDefault="00D24866" w:rsidP="00D24866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7D8049" w14:textId="466EF6F0" w:rsidR="00D24866" w:rsidRPr="00AF69A6" w:rsidRDefault="00D24866" w:rsidP="0009539B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9D73CFE" w14:textId="76FFA483" w:rsidR="00D24866" w:rsidRPr="0009539B" w:rsidRDefault="00D24866" w:rsidP="0009539B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24866" w:rsidRPr="00AF69A6" w14:paraId="2BF38456" w14:textId="714B8901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9D1875" w14:textId="77777777" w:rsidR="00D24866" w:rsidRPr="00175B13" w:rsidRDefault="00D24866" w:rsidP="0009539B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6BFFF4B" w14:textId="0399EE82" w:rsidR="00D24866" w:rsidRPr="00AF69A6" w:rsidRDefault="00D24866" w:rsidP="0009539B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</w:t>
            </w:r>
          </w:p>
        </w:tc>
        <w:tc>
          <w:tcPr>
            <w:tcW w:w="10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EB1C253" w14:textId="4455E08F" w:rsidR="00D24866" w:rsidRPr="00AF69A6" w:rsidRDefault="00D24866" w:rsidP="0009539B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15:40-16:25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78E170" w14:textId="5D738D9B" w:rsidR="00D24866" w:rsidRPr="00AF69A6" w:rsidRDefault="00D24866" w:rsidP="00D24866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6D661F" w14:textId="1E1B3550" w:rsidR="00D24866" w:rsidRPr="00AF69A6" w:rsidRDefault="00D24866" w:rsidP="0009539B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D3D60F" w14:textId="31191E46" w:rsidR="00D24866" w:rsidRPr="0009539B" w:rsidRDefault="00D24866" w:rsidP="0009539B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24866" w:rsidRPr="00AF69A6" w14:paraId="0A419769" w14:textId="4EC7F077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C8423A" w14:textId="77777777" w:rsidR="00D24866" w:rsidRPr="00175B13" w:rsidRDefault="00D24866" w:rsidP="0009539B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FA178A0" w14:textId="2D94A086" w:rsidR="00D24866" w:rsidRPr="00AF69A6" w:rsidRDefault="00D24866" w:rsidP="0009539B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</w:t>
            </w:r>
          </w:p>
        </w:tc>
        <w:tc>
          <w:tcPr>
            <w:tcW w:w="10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9D4587" w14:textId="39DEEE9A" w:rsidR="00D24866" w:rsidRPr="00AF69A6" w:rsidRDefault="00D24866" w:rsidP="0009539B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16:30-17:15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8116BE" w14:textId="11B4A0CB" w:rsidR="00D24866" w:rsidRPr="00AF69A6" w:rsidRDefault="00D24866" w:rsidP="0009539B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527AE6" w14:textId="0009C419" w:rsidR="00D24866" w:rsidRPr="00AF69A6" w:rsidRDefault="00D24866" w:rsidP="0009539B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760D82D" w14:textId="77777777" w:rsidR="00D24866" w:rsidRPr="00AF69A6" w:rsidRDefault="00D24866" w:rsidP="0009539B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173CE57D" w14:textId="0952131D" w:rsidTr="00AA38CF">
        <w:trPr>
          <w:cantSplit/>
          <w:trHeight w:val="11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289F40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S</w:t>
            </w:r>
          </w:p>
          <w:p w14:paraId="09722315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A</w:t>
            </w:r>
          </w:p>
          <w:p w14:paraId="7AB8A562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L</w:t>
            </w:r>
          </w:p>
          <w:p w14:paraId="18AD88C1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54641A2C" w14:textId="44FBA14E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</w:t>
            </w: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1F4CDD75" w14:textId="27860866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08:10-08:55</w:t>
            </w:r>
          </w:p>
        </w:tc>
        <w:tc>
          <w:tcPr>
            <w:tcW w:w="35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D89251" w14:textId="218E3432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F85AFD">
              <w:rPr>
                <w:rFonts w:ascii="Bahnschrift Light" w:hAnsi="Bahnschrift Light" w:cs="Times New Roman"/>
                <w:sz w:val="14"/>
                <w:szCs w:val="14"/>
              </w:rPr>
              <w:t>Proje Yazımı ve Akademik Sunum Teknikleri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720BD6" w14:textId="677526B9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F85AFD">
              <w:rPr>
                <w:rFonts w:ascii="Bahnschrift Light" w:hAnsi="Bahnschrift Light" w:cs="Times New Roman"/>
                <w:sz w:val="14"/>
                <w:szCs w:val="14"/>
              </w:rPr>
              <w:t>Prof. Dr. Levent GENÇ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CB3EE11" w14:textId="145B68C4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LAB/109</w:t>
            </w:r>
          </w:p>
        </w:tc>
      </w:tr>
      <w:tr w:rsidR="00886D90" w:rsidRPr="00AF69A6" w14:paraId="5944F671" w14:textId="0DC0D44D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3CB099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314F9C4C" w14:textId="12D4A4AE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2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562BEAB9" w14:textId="5E0B4831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09:00-09:45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D89040" w14:textId="11CEEDB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F85AFD">
              <w:rPr>
                <w:rFonts w:ascii="Bahnschrift Light" w:hAnsi="Bahnschrift Light" w:cs="Times New Roman"/>
                <w:sz w:val="14"/>
                <w:szCs w:val="14"/>
              </w:rPr>
              <w:t>Proje Yazımı ve Akademik Sunum Teknikleri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22C74F" w14:textId="4A823609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F85AFD">
              <w:rPr>
                <w:rFonts w:ascii="Bahnschrift Light" w:hAnsi="Bahnschrift Light" w:cs="Times New Roman"/>
                <w:sz w:val="14"/>
                <w:szCs w:val="14"/>
              </w:rPr>
              <w:t>Prof. Dr. Levent GENÇ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9D4472" w14:textId="005FC5B9" w:rsidR="00886D90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LAB/109</w:t>
            </w:r>
          </w:p>
        </w:tc>
      </w:tr>
      <w:tr w:rsidR="00886D90" w:rsidRPr="00AF69A6" w14:paraId="651EAE38" w14:textId="6157A546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AF3799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6DF4CDA8" w14:textId="55010307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3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6382A781" w14:textId="38F26E6A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09:50-10:35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60FB46" w14:textId="7486887A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F85AFD">
              <w:rPr>
                <w:rFonts w:ascii="Bahnschrift Light" w:hAnsi="Bahnschrift Light" w:cs="Times New Roman"/>
                <w:sz w:val="14"/>
                <w:szCs w:val="14"/>
              </w:rPr>
              <w:t>Proje Yazımı ve Akademik Sunum Teknikleri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94661F" w14:textId="5FDB3195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F85AFD">
              <w:rPr>
                <w:rFonts w:ascii="Bahnschrift Light" w:hAnsi="Bahnschrift Light" w:cs="Times New Roman"/>
                <w:sz w:val="14"/>
                <w:szCs w:val="14"/>
              </w:rPr>
              <w:t>Prof. Dr. Levent GENÇ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6C62CA" w14:textId="591DFD87" w:rsidR="00886D90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LAB/109</w:t>
            </w:r>
          </w:p>
        </w:tc>
      </w:tr>
      <w:tr w:rsidR="00886D90" w:rsidRPr="00AF69A6" w14:paraId="1D7660DB" w14:textId="2B16E2F5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0E7707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76F93BD4" w14:textId="78B3B806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4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5279309F" w14:textId="38C723CD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10:40-11:25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4B204D" w14:textId="6DFA6ED9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AA38CF">
              <w:rPr>
                <w:rFonts w:ascii="Bahnschrift Light" w:hAnsi="Bahnschrift Light" w:cs="Times New Roman"/>
                <w:sz w:val="14"/>
                <w:szCs w:val="14"/>
              </w:rPr>
              <w:t>Gayrimenkul Pazar Analizi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22E9F5" w14:textId="3B7B7E68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Prof. Dr. Arzu Başaran Uysal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80DA959" w14:textId="07A0253D" w:rsidR="00886D90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7242E5E7" w14:textId="2F2674BA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6E66FB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63719894" w14:textId="26A800CC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5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17F7471A" w14:textId="4CD285AF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11:30-12:15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6F620D" w14:textId="0BAD3420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AA38CF">
              <w:rPr>
                <w:rFonts w:ascii="Bahnschrift Light" w:hAnsi="Bahnschrift Light" w:cs="Times New Roman"/>
                <w:sz w:val="14"/>
                <w:szCs w:val="14"/>
              </w:rPr>
              <w:t>Gayrimenkul Pazar Analizi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1149A4" w14:textId="0EB56906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Prof. Dr. Arzu Başaran Uysal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158E2A7" w14:textId="6286F52A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078EF634" w14:textId="79FC0DC3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7ABA25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7E43CE37" w14:textId="3D0F2E84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6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0A4B1DB4" w14:textId="473FA7BC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12:20-13:05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BF3078" w14:textId="608AC3E6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AA38CF">
              <w:rPr>
                <w:rFonts w:ascii="Bahnschrift Light" w:hAnsi="Bahnschrift Light" w:cs="Times New Roman"/>
                <w:sz w:val="14"/>
                <w:szCs w:val="14"/>
              </w:rPr>
              <w:t>Gayrimenkul Pazar Analizi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B360A3" w14:textId="468A3BA6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Prof. Dr. Arzu Başaran Uysal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5A8DDA9" w14:textId="74FAEC7F" w:rsidR="00886D90" w:rsidRPr="00F85AFD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35684C34" w14:textId="4A4C84EB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87EA15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032BDC28" w14:textId="18E2F4B9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7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44A9AAAB" w14:textId="21C2E6BE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13:10-13:55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054E8C" w14:textId="23E5D546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CD7833">
              <w:rPr>
                <w:rFonts w:ascii="Bahnschrift Light" w:hAnsi="Bahnschrift Light" w:cs="Times New Roman"/>
                <w:sz w:val="14"/>
                <w:szCs w:val="14"/>
              </w:rPr>
              <w:t>Tarımsal Arazi Değerleme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A314F8" w14:textId="43339581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F85AFD">
              <w:rPr>
                <w:rFonts w:ascii="Bahnschrift Light" w:hAnsi="Bahnschrift Light" w:cs="Times New Roman"/>
                <w:sz w:val="14"/>
                <w:szCs w:val="14"/>
              </w:rPr>
              <w:t>Prof. Dr. Levent GENÇ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494141E" w14:textId="2CFB3CBF" w:rsidR="00886D90" w:rsidRPr="00F85AFD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LAB/109</w:t>
            </w:r>
          </w:p>
        </w:tc>
      </w:tr>
      <w:tr w:rsidR="00886D90" w:rsidRPr="00AF69A6" w14:paraId="5ED6A7CB" w14:textId="6FD4C08D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40461F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bookmarkStart w:id="0" w:name="_Hlk460935576"/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25CF0E4C" w14:textId="17997958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8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136436FB" w14:textId="6A230707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14:00-14:45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9DE599" w14:textId="3D563EC8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CD7833">
              <w:rPr>
                <w:rFonts w:ascii="Bahnschrift Light" w:hAnsi="Bahnschrift Light" w:cs="Times New Roman"/>
                <w:sz w:val="14"/>
                <w:szCs w:val="14"/>
              </w:rPr>
              <w:t>Tarımsal Arazi Değerleme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7DCAB6" w14:textId="30B35EDE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F85AFD">
              <w:rPr>
                <w:rFonts w:ascii="Bahnschrift Light" w:hAnsi="Bahnschrift Light" w:cs="Times New Roman"/>
                <w:sz w:val="14"/>
                <w:szCs w:val="14"/>
              </w:rPr>
              <w:t>Prof. Dr. Levent GENÇ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FEBD297" w14:textId="6C4B26D0" w:rsidR="00886D90" w:rsidRPr="00F85AFD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LAB/109</w:t>
            </w:r>
          </w:p>
        </w:tc>
      </w:tr>
      <w:bookmarkEnd w:id="0"/>
      <w:tr w:rsidR="00886D90" w:rsidRPr="00AF69A6" w14:paraId="3973E178" w14:textId="24FABDF4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F0045D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71E45A05" w14:textId="6FC2CB8A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9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605E63EE" w14:textId="7870AB37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14:50-15:35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2C93E1" w14:textId="1B10408C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CD7833">
              <w:rPr>
                <w:rFonts w:ascii="Bahnschrift Light" w:hAnsi="Bahnschrift Light" w:cs="Times New Roman"/>
                <w:sz w:val="14"/>
                <w:szCs w:val="14"/>
              </w:rPr>
              <w:t>Tarımsal Arazi Değerleme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31E039" w14:textId="598902CA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F85AFD">
              <w:rPr>
                <w:rFonts w:ascii="Bahnschrift Light" w:hAnsi="Bahnschrift Light" w:cs="Times New Roman"/>
                <w:sz w:val="14"/>
                <w:szCs w:val="14"/>
              </w:rPr>
              <w:t>Prof. Dr. Levent GENÇ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255FDFA" w14:textId="783CE79B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LAB/109</w:t>
            </w:r>
          </w:p>
        </w:tc>
      </w:tr>
      <w:tr w:rsidR="00886D90" w:rsidRPr="00AF69A6" w14:paraId="19DB9569" w14:textId="77FD2C78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9D8E9D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1074E498" w14:textId="69872A58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</w:t>
            </w:r>
          </w:p>
        </w:tc>
        <w:tc>
          <w:tcPr>
            <w:tcW w:w="10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72609A" w14:textId="4E551C22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15:40-16:25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F0D56E" w14:textId="389DBE4A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389C93" w14:textId="0AE970EC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9FF0D4" w14:textId="5E94BB7C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3B734815" w14:textId="00E6CAF6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11F5FF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2F171752" w14:textId="322535A5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</w:t>
            </w:r>
          </w:p>
        </w:tc>
        <w:tc>
          <w:tcPr>
            <w:tcW w:w="10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3E67CE8" w14:textId="5887D275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16:30-17:15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529B22" w14:textId="7715F9BE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1652CC" w14:textId="29E5FC8A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04FFF5" w14:textId="1699EB56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2F1E41C1" w14:textId="27DC2383" w:rsidTr="00AA38CF">
        <w:trPr>
          <w:cantSplit/>
          <w:trHeight w:val="11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FFA71A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Ç</w:t>
            </w:r>
          </w:p>
          <w:p w14:paraId="45BA4EA3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A</w:t>
            </w:r>
          </w:p>
          <w:p w14:paraId="176793EA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R</w:t>
            </w:r>
          </w:p>
          <w:p w14:paraId="7BA24388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Ş</w:t>
            </w:r>
          </w:p>
          <w:p w14:paraId="1B05BC35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A</w:t>
            </w:r>
          </w:p>
          <w:p w14:paraId="46120436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M</w:t>
            </w:r>
          </w:p>
          <w:p w14:paraId="3C3865FB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B</w:t>
            </w:r>
          </w:p>
          <w:p w14:paraId="5AAD2A45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403B7BF9" w14:textId="273D1570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</w:t>
            </w: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450FD04E" w14:textId="6942B36F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08:10-08:55</w:t>
            </w:r>
          </w:p>
        </w:tc>
        <w:tc>
          <w:tcPr>
            <w:tcW w:w="35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B719CE" w14:textId="777777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65A2AB" w14:textId="777777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34B1ED6" w14:textId="777777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2A631FA1" w14:textId="33EAC974" w:rsidTr="00AA38CF">
        <w:trPr>
          <w:cantSplit/>
          <w:trHeight w:val="9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CD5577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7E549396" w14:textId="49544A49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2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0DAEEE23" w14:textId="00D57CB7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09:00-09:45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F265F2" w14:textId="66741D4A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3DB55B" w14:textId="136CE87E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13F30DF" w14:textId="777777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258DB575" w14:textId="0042AAAA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C1267A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07EDD8A3" w14:textId="35F662C3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3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4A9C8F2D" w14:textId="1C17A347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09:50-10:35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2D8065" w14:textId="687187D0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  <w:highlight w:val="green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A394BC" w14:textId="4E399DF0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  <w:highlight w:val="green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899F275" w14:textId="777777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  <w:highlight w:val="green"/>
              </w:rPr>
            </w:pPr>
          </w:p>
        </w:tc>
      </w:tr>
      <w:tr w:rsidR="00886D90" w:rsidRPr="00AF69A6" w14:paraId="40B80B09" w14:textId="64F73CE8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771615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1B96EF89" w14:textId="0CABCD57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4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08700E53" w14:textId="016F9869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10:40-11:25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E2386E" w14:textId="064A728C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9BA93A" w14:textId="0F947AD9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BE886A5" w14:textId="777777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02C82AB7" w14:textId="22826FB7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8C2093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6DCA8C1A" w14:textId="164B2D26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5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0E6DC672" w14:textId="40CB68D7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11:30-12:15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62C6C7" w14:textId="777777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707F14" w14:textId="777777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104780E" w14:textId="777777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358CE81C" w14:textId="237E69E2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1B591D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383694F0" w14:textId="4EB2892A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6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20FC9F25" w14:textId="17B8FF8F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12:20-13:05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720DC2" w14:textId="7FD2265F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86919C" w14:textId="5023932E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3B0D0CE" w14:textId="777777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69B1657A" w14:textId="71473BAC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B15D39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245258DB" w14:textId="00815205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7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06279ADC" w14:textId="79852A69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13:10-13:55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6CA078" w14:textId="3751A621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54FE6D" w14:textId="627B82B1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4C92CEB" w14:textId="777777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087E9F4A" w14:textId="44CD21E4" w:rsidTr="00AA38CF">
        <w:trPr>
          <w:cantSplit/>
          <w:trHeight w:val="99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8ED6E8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63D75719" w14:textId="4602C519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8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57354B99" w14:textId="67116122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14:00-14:45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A20D8A" w14:textId="26E1E0BE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EE42A0" w14:textId="541FD741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C99FE99" w14:textId="777777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5BF9D58B" w14:textId="0AC8F419" w:rsidTr="00AA38CF">
        <w:trPr>
          <w:cantSplit/>
          <w:trHeight w:val="78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B17EF8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4060ECED" w14:textId="406FFB4B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9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616E0B40" w14:textId="0E9555C1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14:50-15:35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B27735" w14:textId="5B28814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9407BE" w14:textId="7D7A62AD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A49259E" w14:textId="212AAEA3" w:rsidR="00886D90" w:rsidRPr="007D3897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2D4EF1AF" w14:textId="433503A0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822751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0E2AFE88" w14:textId="46F95A37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</w:t>
            </w:r>
          </w:p>
        </w:tc>
        <w:tc>
          <w:tcPr>
            <w:tcW w:w="10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737269" w14:textId="09489CAC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15:40-16:25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F8F92A" w14:textId="2CE6153E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7BA3FE" w14:textId="3BF47981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3D8FA2C" w14:textId="77777777" w:rsidR="00886D90" w:rsidRPr="007D3897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7A9E36C7" w14:textId="16025D27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7B872D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CFDBFF5" w14:textId="41AF3459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</w:t>
            </w:r>
          </w:p>
        </w:tc>
        <w:tc>
          <w:tcPr>
            <w:tcW w:w="10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DBA0886" w14:textId="79780735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16:30-17:15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E5D373" w14:textId="0318A44F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EDA34B" w14:textId="11C9BB0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3BC5B9C" w14:textId="77777777" w:rsidR="00886D90" w:rsidRPr="007D3897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3BCCF679" w14:textId="1C136397" w:rsidTr="00AA38CF">
        <w:trPr>
          <w:cantSplit/>
          <w:trHeight w:val="11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9A9912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P</w:t>
            </w:r>
          </w:p>
          <w:p w14:paraId="6DEF20DA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E</w:t>
            </w:r>
          </w:p>
          <w:p w14:paraId="09CC38D2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R</w:t>
            </w:r>
          </w:p>
          <w:p w14:paraId="7AAC79DF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Ş</w:t>
            </w:r>
          </w:p>
          <w:p w14:paraId="45CC58F2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E</w:t>
            </w:r>
          </w:p>
          <w:p w14:paraId="4B7D1C59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M</w:t>
            </w:r>
          </w:p>
          <w:p w14:paraId="19B55368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B</w:t>
            </w:r>
          </w:p>
          <w:p w14:paraId="5C4D84C9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24EC0237" w14:textId="7D6A9D0F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</w:t>
            </w: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0D1DC0BD" w14:textId="02801940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08:10-08:55</w:t>
            </w:r>
          </w:p>
        </w:tc>
        <w:tc>
          <w:tcPr>
            <w:tcW w:w="35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77D472" w14:textId="35D81D10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C72BA9">
              <w:rPr>
                <w:rFonts w:ascii="Bahnschrift Light" w:hAnsi="Bahnschrift Light" w:cs="Times New Roman"/>
                <w:sz w:val="14"/>
                <w:szCs w:val="14"/>
              </w:rPr>
              <w:t>Finansal Yönetim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1E05B0" w14:textId="5AAAD5FF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. Üyesi </w:t>
            </w:r>
            <w:r w:rsidRPr="000813FC">
              <w:rPr>
                <w:rFonts w:ascii="Bahnschrift Light" w:hAnsi="Bahnschrift Light" w:cs="Times New Roman"/>
                <w:sz w:val="14"/>
                <w:szCs w:val="14"/>
              </w:rPr>
              <w:t>Zeynep Çolak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EE04B55" w14:textId="52671484" w:rsidR="00886D90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7E065BD1" w14:textId="6DB6CD8C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84903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5BB5D5C0" w14:textId="701B41B1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2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69D60289" w14:textId="7860F194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09:00-09:45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2C2F2A" w14:textId="170370D3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C72BA9">
              <w:rPr>
                <w:rFonts w:ascii="Bahnschrift Light" w:hAnsi="Bahnschrift Light" w:cs="Times New Roman"/>
                <w:sz w:val="14"/>
                <w:szCs w:val="14"/>
              </w:rPr>
              <w:t>Finansal Yönetim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1A3F98" w14:textId="58D42C46" w:rsidR="00886D90" w:rsidRPr="00197A75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. Üyesi </w:t>
            </w:r>
            <w:r w:rsidRPr="000813FC">
              <w:rPr>
                <w:rFonts w:ascii="Bahnschrift Light" w:hAnsi="Bahnschrift Light" w:cs="Times New Roman"/>
                <w:sz w:val="14"/>
                <w:szCs w:val="14"/>
              </w:rPr>
              <w:t>Zeynep Çolak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8F8739D" w14:textId="77777777" w:rsidR="00886D90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2DA6E223" w14:textId="0E781C57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FD6A91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18EE3071" w14:textId="11E00E3B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3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04C52AE2" w14:textId="0977FF8E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09:50-10:35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0ACCB0" w14:textId="7E8A78F0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C72BA9">
              <w:rPr>
                <w:rFonts w:ascii="Bahnschrift Light" w:hAnsi="Bahnschrift Light" w:cs="Times New Roman"/>
                <w:sz w:val="14"/>
                <w:szCs w:val="14"/>
              </w:rPr>
              <w:t>Finansal Yönetim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5B3257" w14:textId="1E469728" w:rsidR="00886D90" w:rsidRPr="00197A75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. Üyesi </w:t>
            </w:r>
            <w:r w:rsidRPr="000813FC">
              <w:rPr>
                <w:rFonts w:ascii="Bahnschrift Light" w:hAnsi="Bahnschrift Light" w:cs="Times New Roman"/>
                <w:sz w:val="14"/>
                <w:szCs w:val="14"/>
              </w:rPr>
              <w:t>Zeynep Çolak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0E3E1F7" w14:textId="77777777" w:rsidR="00886D90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4EBC6F4E" w14:textId="31608897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3E2AD5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49FE3094" w14:textId="47439315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4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379A79B4" w14:textId="53F3800D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10:40-11:25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3BC35C" w14:textId="5582E1C1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C72BA9">
              <w:rPr>
                <w:rFonts w:ascii="Bahnschrift Light" w:hAnsi="Bahnschrift Light" w:cs="Times New Roman"/>
                <w:sz w:val="14"/>
                <w:szCs w:val="14"/>
              </w:rPr>
              <w:t>Bilimsel Araştırma ve Etik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C27983" w14:textId="7BE04D0C" w:rsidR="00886D90" w:rsidRPr="00197A75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. Üyesi </w:t>
            </w:r>
            <w:r w:rsidRPr="000813FC">
              <w:rPr>
                <w:rFonts w:ascii="Bahnschrift Light" w:hAnsi="Bahnschrift Light" w:cs="Times New Roman"/>
                <w:sz w:val="14"/>
                <w:szCs w:val="14"/>
              </w:rPr>
              <w:t>Zeynep Çolak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F64C3BF" w14:textId="390A544C" w:rsidR="00886D90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528220AC" w14:textId="37B66DC0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06DF93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58BBD4E1" w14:textId="51436471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5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38E2AAB5" w14:textId="0B994690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11:30-12:15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BBBBF7" w14:textId="5A004792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C72BA9">
              <w:rPr>
                <w:rFonts w:ascii="Bahnschrift Light" w:hAnsi="Bahnschrift Light" w:cs="Times New Roman"/>
                <w:sz w:val="14"/>
                <w:szCs w:val="14"/>
              </w:rPr>
              <w:t>Bilimsel Araştırma ve Etik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26E73F" w14:textId="66F8C7F5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>. Ü</w:t>
            </w:r>
            <w:bookmarkStart w:id="1" w:name="_GoBack"/>
            <w:bookmarkEnd w:id="1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yesi </w:t>
            </w:r>
            <w:r w:rsidRPr="000813FC">
              <w:rPr>
                <w:rFonts w:ascii="Bahnschrift Light" w:hAnsi="Bahnschrift Light" w:cs="Times New Roman"/>
                <w:sz w:val="14"/>
                <w:szCs w:val="14"/>
              </w:rPr>
              <w:t>Zeynep Çolak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C9D1FC9" w14:textId="77777777" w:rsidR="00886D90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7C52E5E5" w14:textId="62D95555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2C3695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6C36D2A2" w14:textId="0D599F19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6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0E3B8F42" w14:textId="29410FAE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12:20-13:05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F39AF0" w14:textId="3F4730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C72BA9">
              <w:rPr>
                <w:rFonts w:ascii="Bahnschrift Light" w:hAnsi="Bahnschrift Light" w:cs="Times New Roman"/>
                <w:sz w:val="14"/>
                <w:szCs w:val="14"/>
              </w:rPr>
              <w:t>Bilimsel Araştırma ve Etik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8BB95D" w14:textId="711BF2EB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. Üyesi </w:t>
            </w:r>
            <w:r w:rsidRPr="000813FC">
              <w:rPr>
                <w:rFonts w:ascii="Bahnschrift Light" w:hAnsi="Bahnschrift Light" w:cs="Times New Roman"/>
                <w:sz w:val="14"/>
                <w:szCs w:val="14"/>
              </w:rPr>
              <w:t>Zeynep Çolak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6AB8CB3" w14:textId="77777777" w:rsidR="00886D90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5F3032E6" w14:textId="3E417B4E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4A7C7A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2B961895" w14:textId="5C0D09F4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7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3839D1D0" w14:textId="722DCB22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13:10-13:55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32EF8F" w14:textId="0D44E2A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1CF001" w14:textId="0AA1498C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12435BA" w14:textId="777777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68A3E2C1" w14:textId="152E0AF9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1D87E8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22F3ADC5" w14:textId="07B11003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8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795E13EA" w14:textId="164BBFE0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14:00-14:45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2EDE70" w14:textId="7D41B06F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Akıllı Kentler 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182DDB" w14:textId="4F412A14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 xml:space="preserve">Dr. </w:t>
            </w:r>
            <w:proofErr w:type="spellStart"/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>Öğr</w:t>
            </w:r>
            <w:proofErr w:type="spellEnd"/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>. Ü. İpek Sakarya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267A33D" w14:textId="777777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4749BABF" w14:textId="7CEE1826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3EE8CB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7275960D" w14:textId="4936B4DB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9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240A568D" w14:textId="6E11C088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14:50-15:35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7335E" w14:textId="5C1A7C29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Akıllı Kentler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6A7651" w14:textId="11F81470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 xml:space="preserve">Dr. </w:t>
            </w:r>
            <w:proofErr w:type="spellStart"/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>Öğr</w:t>
            </w:r>
            <w:proofErr w:type="spellEnd"/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>. Ü. İpek Sakarya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5216476" w14:textId="77777777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18A33F0F" w14:textId="7D17EA0A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8E0980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4E0F64B7" w14:textId="31882D5A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</w:t>
            </w:r>
          </w:p>
        </w:tc>
        <w:tc>
          <w:tcPr>
            <w:tcW w:w="10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F97AC01" w14:textId="597330C8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15:40-16:25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AE6EF1" w14:textId="7F1A0D6D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Akıllı Kentler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E2DF75" w14:textId="7534D7FD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 xml:space="preserve">Dr. </w:t>
            </w:r>
            <w:proofErr w:type="spellStart"/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>Öğr</w:t>
            </w:r>
            <w:proofErr w:type="spellEnd"/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>. Ü. İpek Sakarya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97A8669" w14:textId="77777777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7EF163F1" w14:textId="0C831887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E5EB8C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148A2DA2" w14:textId="3323492A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</w:t>
            </w:r>
          </w:p>
        </w:tc>
        <w:tc>
          <w:tcPr>
            <w:tcW w:w="10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405562D" w14:textId="6BBAA84C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16:30-17:15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C7CA46" w14:textId="77777777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A7B5AC" w14:textId="77777777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C50B73B" w14:textId="77777777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1B20C995" w14:textId="5F921126" w:rsidTr="00AA38CF">
        <w:trPr>
          <w:cantSplit/>
          <w:trHeight w:val="11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B6D4BA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C</w:t>
            </w:r>
          </w:p>
          <w:p w14:paraId="060BB8D8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U</w:t>
            </w:r>
          </w:p>
          <w:p w14:paraId="0ABEDEB5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M</w:t>
            </w:r>
          </w:p>
          <w:p w14:paraId="57728DFC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60BDDA48" w14:textId="299AB518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</w:t>
            </w: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6E6BDEE9" w14:textId="494CBE3B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08:10-08:55</w:t>
            </w:r>
          </w:p>
        </w:tc>
        <w:tc>
          <w:tcPr>
            <w:tcW w:w="35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5379EB" w14:textId="777777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790E28" w14:textId="777777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1A8B9EC" w14:textId="777777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0E45F3B0" w14:textId="40F1416A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E223AF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257FC026" w14:textId="22CE3E35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2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30FB47E6" w14:textId="5C50529F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09:00-09:45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021115" w14:textId="17738EFD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5613E4" w14:textId="563A58F5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2675F92" w14:textId="777777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04B83C2E" w14:textId="52CA1DBC" w:rsidTr="00AA38CF">
        <w:trPr>
          <w:cantSplit/>
          <w:trHeight w:val="150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A2631B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6CC0D72D" w14:textId="5FD31433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3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3D0BC76B" w14:textId="7EA1F512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09:50-10:35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EE2745" w14:textId="13861313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653BE9" w14:textId="3FE151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EE389E5" w14:textId="4BDC4C9A" w:rsidR="00886D90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2077E146" w14:textId="6A2DE371" w:rsidTr="00AA38CF">
        <w:trPr>
          <w:cantSplit/>
          <w:trHeight w:val="117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E95EB8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55E3808D" w14:textId="0D4ADDAC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4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13C7748C" w14:textId="465FC58C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10:40-11:25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CED1BC" w14:textId="57DEA5A8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50FFF3" w14:textId="41FF2224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D7B4A4D" w14:textId="77777777" w:rsidR="00886D90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3D946E21" w14:textId="7DDE6D85" w:rsidTr="00AA38CF">
        <w:trPr>
          <w:cantSplit/>
          <w:trHeight w:val="69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0A05A9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4587E5F5" w14:textId="6D0DAFE1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5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098DBF60" w14:textId="3068295F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11:30-12:15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F37169" w14:textId="0CC0B4A4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529114" w14:textId="73CD85BC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91C89C4" w14:textId="77777777" w:rsidR="00886D90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70D1DBE3" w14:textId="36DE072F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51B4DE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13946A10" w14:textId="777C264A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6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3FB5B13F" w14:textId="554FD65E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12:20-13:05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5D88AA" w14:textId="025BF139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50C63C" w14:textId="3B5D38E1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EC66DE3" w14:textId="777777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04468A69" w14:textId="1D72992D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ED897A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5CBFEA74" w14:textId="09F496A8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7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49925BE0" w14:textId="63410609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13:10-13:55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B8442" w14:textId="753CFEA8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6D9053" w14:textId="5EFEEFA9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06B02A0" w14:textId="77777777" w:rsidR="00886D90" w:rsidRPr="00AF69A6" w:rsidRDefault="00886D90" w:rsidP="00886D9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5BF051EC" w14:textId="3450A591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3891D9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123FF20C" w14:textId="79604620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8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3A358363" w14:textId="304C3D47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14:00-14:45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FE3C51" w14:textId="38E3585B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5CB09E" w14:textId="4002722F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4EC85AB" w14:textId="77777777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1DA427BE" w14:textId="50D0AA5E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83B13D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303342AF" w14:textId="27EF5D37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9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3991FF07" w14:textId="04945B1C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14:50-15:35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F18603" w14:textId="77777777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AEEC18" w14:textId="77777777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024A94B" w14:textId="77777777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18FA4653" w14:textId="497F9795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CF0C7A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421E6FC6" w14:textId="75D7A2A6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24B2D566" w14:textId="2B41FF0C" w:rsidR="00886D90" w:rsidRPr="00AF69A6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15:40-16:25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B1750E" w14:textId="77777777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E49378" w14:textId="77777777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EE71A5A" w14:textId="77777777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886D90" w:rsidRPr="00AF69A6" w14:paraId="63215728" w14:textId="42EAC5C3" w:rsidTr="00AA38CF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043F7A" w14:textId="77777777" w:rsidR="00886D90" w:rsidRPr="00175B13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1204260E" w14:textId="1DE24202" w:rsidR="00886D90" w:rsidRPr="001E79FD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Arial"/>
                <w:sz w:val="13"/>
                <w:szCs w:val="13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</w:t>
            </w:r>
          </w:p>
        </w:tc>
        <w:tc>
          <w:tcPr>
            <w:tcW w:w="10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34AECB" w14:textId="0C0B079E" w:rsidR="00886D90" w:rsidRPr="001E79FD" w:rsidRDefault="00886D90" w:rsidP="00886D90">
            <w:pPr>
              <w:spacing w:after="0" w:line="240" w:lineRule="auto"/>
              <w:contextualSpacing/>
              <w:jc w:val="center"/>
              <w:rPr>
                <w:rFonts w:ascii="Bahnschrift Light" w:hAnsi="Bahnschrift Light" w:cs="Arial"/>
                <w:sz w:val="13"/>
                <w:szCs w:val="13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16:30-17:15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227511" w14:textId="77777777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F1E66B" w14:textId="77777777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3B1A63A" w14:textId="77777777" w:rsidR="00886D90" w:rsidRPr="00AF69A6" w:rsidRDefault="00886D90" w:rsidP="00886D9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</w:tbl>
    <w:p w14:paraId="45F11626" w14:textId="77777777" w:rsidR="00E434CA" w:rsidRPr="001E78FF" w:rsidRDefault="00E434CA" w:rsidP="00C3200E">
      <w:pPr>
        <w:rPr>
          <w:rFonts w:ascii="Bahnschrift Light" w:hAnsi="Bahnschrift Light" w:cs="Times New Roman"/>
          <w:sz w:val="14"/>
          <w:szCs w:val="14"/>
        </w:rPr>
      </w:pPr>
    </w:p>
    <w:sectPr w:rsidR="00E434CA" w:rsidRPr="001E78FF" w:rsidSect="004B212A">
      <w:pgSz w:w="11906" w:h="16838"/>
      <w:pgMar w:top="567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Bahnschrift Light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FF"/>
    <w:rsid w:val="000813FC"/>
    <w:rsid w:val="0009539B"/>
    <w:rsid w:val="000B355B"/>
    <w:rsid w:val="00175B13"/>
    <w:rsid w:val="00197A75"/>
    <w:rsid w:val="001E18E5"/>
    <w:rsid w:val="001E78FF"/>
    <w:rsid w:val="00217462"/>
    <w:rsid w:val="002E5583"/>
    <w:rsid w:val="003D2459"/>
    <w:rsid w:val="00482C6B"/>
    <w:rsid w:val="004A1345"/>
    <w:rsid w:val="004B212A"/>
    <w:rsid w:val="004E04FB"/>
    <w:rsid w:val="005102E3"/>
    <w:rsid w:val="00553ED1"/>
    <w:rsid w:val="00565C63"/>
    <w:rsid w:val="005A7DE2"/>
    <w:rsid w:val="005B688D"/>
    <w:rsid w:val="006323DE"/>
    <w:rsid w:val="006919D8"/>
    <w:rsid w:val="006C57E8"/>
    <w:rsid w:val="006E1CB5"/>
    <w:rsid w:val="00746178"/>
    <w:rsid w:val="00790F5C"/>
    <w:rsid w:val="007D3897"/>
    <w:rsid w:val="00835ACF"/>
    <w:rsid w:val="00857577"/>
    <w:rsid w:val="00886D90"/>
    <w:rsid w:val="008B05D1"/>
    <w:rsid w:val="00926A9C"/>
    <w:rsid w:val="009922CC"/>
    <w:rsid w:val="009C46ED"/>
    <w:rsid w:val="00A96453"/>
    <w:rsid w:val="00AA38CF"/>
    <w:rsid w:val="00B20CDE"/>
    <w:rsid w:val="00BB1B1C"/>
    <w:rsid w:val="00BE4FC0"/>
    <w:rsid w:val="00C21AE2"/>
    <w:rsid w:val="00C3200E"/>
    <w:rsid w:val="00C35CC2"/>
    <w:rsid w:val="00C72BA9"/>
    <w:rsid w:val="00CD7833"/>
    <w:rsid w:val="00D24866"/>
    <w:rsid w:val="00D372F7"/>
    <w:rsid w:val="00E2638F"/>
    <w:rsid w:val="00E434CA"/>
    <w:rsid w:val="00F57635"/>
    <w:rsid w:val="00F82492"/>
    <w:rsid w:val="00F85AFD"/>
    <w:rsid w:val="00F93807"/>
    <w:rsid w:val="00FB405A"/>
    <w:rsid w:val="00FC297F"/>
    <w:rsid w:val="00FC7E8B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59F2"/>
  <w15:docId w15:val="{057CD734-8958-4544-BC22-2889C45A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1E78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E78FF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1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1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Tolga Kavak</dc:creator>
  <cp:lastModifiedBy>ipek</cp:lastModifiedBy>
  <cp:revision>8</cp:revision>
  <cp:lastPrinted>2020-02-04T12:15:00Z</cp:lastPrinted>
  <dcterms:created xsi:type="dcterms:W3CDTF">2024-02-19T09:59:00Z</dcterms:created>
  <dcterms:modified xsi:type="dcterms:W3CDTF">2024-02-19T12:18:00Z</dcterms:modified>
</cp:coreProperties>
</file>