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81726" w:rsidRPr="004C503D" w:rsidTr="00581726">
        <w:tc>
          <w:tcPr>
            <w:tcW w:w="2265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581726" w:rsidRPr="004C503D" w:rsidTr="00581726">
        <w:tc>
          <w:tcPr>
            <w:tcW w:w="2265" w:type="dxa"/>
          </w:tcPr>
          <w:p w:rsidR="00581726" w:rsidRPr="0059229A" w:rsidRDefault="00A5283C" w:rsidP="00581726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 w:rsidRPr="0059229A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İSG 6018 Nükleer Teknolojiler ve İŞ Güvenliği </w:t>
            </w:r>
          </w:p>
          <w:p w:rsidR="00A5283C" w:rsidRPr="0059229A" w:rsidRDefault="00A5283C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9A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Doç. Dr. Sezgin AYGÜN</w:t>
            </w:r>
          </w:p>
        </w:tc>
        <w:tc>
          <w:tcPr>
            <w:tcW w:w="2265" w:type="dxa"/>
          </w:tcPr>
          <w:p w:rsidR="00581726" w:rsidRPr="0059229A" w:rsidRDefault="00A5283C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02.06.2022</w:t>
            </w: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581726" w:rsidRPr="0059229A" w:rsidRDefault="00A5283C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2266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26" w:rsidRPr="004C503D" w:rsidTr="00581726">
        <w:tc>
          <w:tcPr>
            <w:tcW w:w="2265" w:type="dxa"/>
          </w:tcPr>
          <w:p w:rsidR="00A5283C" w:rsidRPr="0059229A" w:rsidRDefault="00A5283C" w:rsidP="00A5283C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59229A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İSG 6010 </w:t>
            </w:r>
            <w:proofErr w:type="spellStart"/>
            <w:r w:rsidRPr="0059229A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Kalititatif</w:t>
            </w:r>
            <w:proofErr w:type="spellEnd"/>
            <w:r w:rsidRPr="0059229A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 Risk Değerlendirme Teknikleri </w:t>
            </w:r>
          </w:p>
          <w:p w:rsidR="00581726" w:rsidRPr="0059229A" w:rsidRDefault="00581726" w:rsidP="00A5283C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59229A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Prof. Dr. Ömer Faruk ÖZTÜRK</w:t>
            </w: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581726" w:rsidRPr="0059229A" w:rsidRDefault="00581726" w:rsidP="00581726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02.06.2022</w:t>
            </w: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581726" w:rsidRPr="0059229A" w:rsidRDefault="00A5283C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581726" w:rsidRPr="0059229A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Kimya bölümü Seminer Salonu</w:t>
            </w:r>
          </w:p>
        </w:tc>
        <w:bookmarkStart w:id="0" w:name="_GoBack"/>
        <w:bookmarkEnd w:id="0"/>
      </w:tr>
      <w:tr w:rsidR="00581726" w:rsidRPr="004C503D" w:rsidTr="00581726">
        <w:tc>
          <w:tcPr>
            <w:tcW w:w="2265" w:type="dxa"/>
          </w:tcPr>
          <w:p w:rsidR="00581726" w:rsidRPr="0059229A" w:rsidRDefault="00A5283C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9A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Endüstriyel Hijyen ve Toksikoloji</w:t>
            </w:r>
            <w:r w:rsidRPr="0059229A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581726" w:rsidRPr="0059229A">
              <w:rPr>
                <w:rFonts w:ascii="Arial" w:hAnsi="Arial" w:cs="Arial"/>
                <w:sz w:val="20"/>
                <w:szCs w:val="20"/>
              </w:rPr>
              <w:t>Doç. Dr. Mehmet PİŞKİN</w:t>
            </w:r>
          </w:p>
          <w:p w:rsidR="00581726" w:rsidRPr="0059229A" w:rsidRDefault="00581726" w:rsidP="00581726">
            <w:pPr>
              <w:pStyle w:val="xmsonormal"/>
              <w:spacing w:after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 xml:space="preserve">30.05.2022 </w:t>
            </w:r>
          </w:p>
          <w:p w:rsidR="00581726" w:rsidRPr="0059229A" w:rsidRDefault="00581726" w:rsidP="00581726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581726" w:rsidRPr="0059229A" w:rsidRDefault="00A5283C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581726" w:rsidRPr="0059229A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Tek. Bil. MYO 1. Kat 107 No.lu Ofis</w:t>
            </w:r>
          </w:p>
        </w:tc>
      </w:tr>
      <w:tr w:rsidR="00581726" w:rsidRPr="004C503D" w:rsidTr="00581726">
        <w:tc>
          <w:tcPr>
            <w:tcW w:w="2265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9A">
              <w:rPr>
                <w:rFonts w:ascii="Arial" w:hAnsi="Arial" w:cs="Arial"/>
                <w:sz w:val="20"/>
                <w:szCs w:val="20"/>
              </w:rPr>
              <w:t>İG-5030</w:t>
            </w:r>
            <w:r w:rsidRPr="0059229A">
              <w:rPr>
                <w:rFonts w:ascii="Arial" w:hAnsi="Arial" w:cs="Arial"/>
                <w:sz w:val="20"/>
                <w:szCs w:val="20"/>
              </w:rPr>
              <w:tab/>
              <w:t>Proje Yazımı ve Akademik Sunum Teknikleri</w:t>
            </w: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9A">
              <w:rPr>
                <w:rFonts w:ascii="Arial" w:hAnsi="Arial" w:cs="Arial"/>
                <w:sz w:val="20"/>
                <w:szCs w:val="20"/>
              </w:rPr>
              <w:t>Prof. Dr. Erdinç YİĞİTBAŞ</w:t>
            </w: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03.06.2022</w:t>
            </w:r>
          </w:p>
        </w:tc>
        <w:tc>
          <w:tcPr>
            <w:tcW w:w="2266" w:type="dxa"/>
          </w:tcPr>
          <w:p w:rsidR="00581726" w:rsidRPr="0059229A" w:rsidRDefault="00A5283C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14:40</w:t>
            </w:r>
          </w:p>
        </w:tc>
        <w:tc>
          <w:tcPr>
            <w:tcW w:w="2266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Jeoloji Mühendisliği Bölümü C-206 </w:t>
            </w:r>
            <w:proofErr w:type="spellStart"/>
            <w:r w:rsidRPr="0059229A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No'lu</w:t>
            </w:r>
            <w:proofErr w:type="spellEnd"/>
            <w:r w:rsidRPr="0059229A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 Derslik</w:t>
            </w: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1726" w:rsidRPr="004C503D" w:rsidTr="00581726">
        <w:tc>
          <w:tcPr>
            <w:tcW w:w="2265" w:type="dxa"/>
          </w:tcPr>
          <w:p w:rsidR="00581726" w:rsidRPr="0059229A" w:rsidRDefault="00A93D67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9A">
              <w:rPr>
                <w:rFonts w:ascii="Arial" w:hAnsi="Arial" w:cs="Arial"/>
                <w:sz w:val="20"/>
                <w:szCs w:val="20"/>
              </w:rPr>
              <w:t>İSG-6028 Tehlikeli Maddelerle Çalışmada İş Sağlığı ve Güvenliği</w:t>
            </w:r>
            <w:r w:rsidRPr="00592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726" w:rsidRPr="0059229A">
              <w:rPr>
                <w:rFonts w:ascii="Arial" w:hAnsi="Arial" w:cs="Arial"/>
                <w:sz w:val="20"/>
                <w:szCs w:val="20"/>
              </w:rPr>
              <w:t>Prof. Dr. Fatma BAYCAN</w:t>
            </w: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5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06.06.2022</w:t>
            </w:r>
          </w:p>
        </w:tc>
        <w:tc>
          <w:tcPr>
            <w:tcW w:w="2266" w:type="dxa"/>
          </w:tcPr>
          <w:p w:rsidR="00581726" w:rsidRPr="0059229A" w:rsidRDefault="00A93D67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581726" w:rsidRPr="0059229A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proofErr w:type="spellStart"/>
            <w:r w:rsidRPr="0059229A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Çomisgam</w:t>
            </w:r>
            <w:proofErr w:type="spellEnd"/>
            <w:r w:rsidRPr="0059229A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 derslik</w:t>
            </w:r>
          </w:p>
        </w:tc>
      </w:tr>
      <w:tr w:rsidR="00581726" w:rsidRPr="004C503D" w:rsidTr="00581726">
        <w:tc>
          <w:tcPr>
            <w:tcW w:w="2265" w:type="dxa"/>
          </w:tcPr>
          <w:p w:rsidR="00A93D67" w:rsidRPr="0059229A" w:rsidRDefault="00A93D67" w:rsidP="00A9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9A">
              <w:rPr>
                <w:rFonts w:ascii="Arial" w:hAnsi="Arial" w:cs="Arial"/>
                <w:sz w:val="20"/>
                <w:szCs w:val="20"/>
              </w:rPr>
              <w:t>İSG-6017 Meslek Hastalıkları 2</w:t>
            </w:r>
          </w:p>
          <w:p w:rsidR="00A93D67" w:rsidRPr="0059229A" w:rsidRDefault="00A93D67" w:rsidP="00A9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1726" w:rsidRPr="0059229A" w:rsidRDefault="00581726" w:rsidP="00A9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9A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59229A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59229A">
              <w:rPr>
                <w:rFonts w:ascii="Arial" w:hAnsi="Arial" w:cs="Arial"/>
                <w:sz w:val="20"/>
                <w:szCs w:val="20"/>
              </w:rPr>
              <w:t>. Üyesi Savaş</w:t>
            </w: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9A">
              <w:rPr>
                <w:rFonts w:ascii="Arial" w:hAnsi="Arial" w:cs="Arial"/>
                <w:sz w:val="20"/>
                <w:szCs w:val="20"/>
              </w:rPr>
              <w:t>KANBUR</w:t>
            </w:r>
          </w:p>
          <w:p w:rsidR="00581726" w:rsidRPr="0059229A" w:rsidRDefault="00581726" w:rsidP="0058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06.06.2022</w:t>
            </w:r>
          </w:p>
        </w:tc>
        <w:tc>
          <w:tcPr>
            <w:tcW w:w="2266" w:type="dxa"/>
          </w:tcPr>
          <w:p w:rsidR="00581726" w:rsidRPr="0059229A" w:rsidRDefault="00581726" w:rsidP="00A93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2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3D67" w:rsidRPr="0059229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9229A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581726" w:rsidRPr="0059229A" w:rsidRDefault="00581726" w:rsidP="00581726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proofErr w:type="spellStart"/>
            <w:r w:rsidRPr="0059229A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Çomisgam</w:t>
            </w:r>
            <w:proofErr w:type="spellEnd"/>
            <w:r w:rsidRPr="0059229A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 derslik</w:t>
            </w:r>
          </w:p>
        </w:tc>
      </w:tr>
    </w:tbl>
    <w:p w:rsidR="00EE533E" w:rsidRPr="004C503D" w:rsidRDefault="00EE533E">
      <w:pPr>
        <w:rPr>
          <w:rFonts w:ascii="Arial" w:hAnsi="Arial" w:cs="Arial"/>
          <w:sz w:val="20"/>
          <w:szCs w:val="20"/>
        </w:rPr>
      </w:pPr>
    </w:p>
    <w:sectPr w:rsidR="00EE533E" w:rsidRPr="004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7"/>
    <w:rsid w:val="004C503D"/>
    <w:rsid w:val="00581726"/>
    <w:rsid w:val="00587B27"/>
    <w:rsid w:val="0059229A"/>
    <w:rsid w:val="00A5283C"/>
    <w:rsid w:val="00A93D67"/>
    <w:rsid w:val="00EC5377"/>
    <w:rsid w:val="00E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5510"/>
  <w15:chartTrackingRefBased/>
  <w15:docId w15:val="{CCDB3ED2-476E-4203-92AC-6F4E720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2022-05-24T10:08:00Z</dcterms:created>
  <dcterms:modified xsi:type="dcterms:W3CDTF">2022-05-24T10:34:00Z</dcterms:modified>
</cp:coreProperties>
</file>