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482A" w:rsidRPr="004C503D" w:rsidTr="005D18F5">
        <w:tc>
          <w:tcPr>
            <w:tcW w:w="9062" w:type="dxa"/>
            <w:gridSpan w:val="4"/>
          </w:tcPr>
          <w:p w:rsidR="009C482A" w:rsidRPr="004C503D" w:rsidRDefault="009C482A" w:rsidP="00581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Tezsiz İkinci Öğretim Final Sınavı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İSGİ-5005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Çevre Sağlığı ve Atık Yönetimi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Doç. Dr. Mehmet PİŞKİN</w:t>
            </w:r>
          </w:p>
        </w:tc>
        <w:tc>
          <w:tcPr>
            <w:tcW w:w="2265" w:type="dxa"/>
          </w:tcPr>
          <w:p w:rsidR="009C482A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30.05.2022</w:t>
            </w:r>
          </w:p>
        </w:tc>
        <w:tc>
          <w:tcPr>
            <w:tcW w:w="2266" w:type="dxa"/>
          </w:tcPr>
          <w:p w:rsidR="009C482A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266" w:type="dxa"/>
          </w:tcPr>
          <w:p w:rsidR="009C482A" w:rsidRPr="009C482A" w:rsidRDefault="009C482A" w:rsidP="009C482A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9C4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ÇTBMYO-107 </w:t>
            </w:r>
            <w:proofErr w:type="spellStart"/>
            <w:r w:rsidRPr="009C482A">
              <w:rPr>
                <w:rFonts w:ascii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Pr="009C4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Ofis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9C482A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ISGI-5012</w:t>
            </w:r>
          </w:p>
          <w:p w:rsidR="009C482A" w:rsidRPr="00C844C7" w:rsidRDefault="009C482A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Kişisel Koruyucu ve Donanımlar</w:t>
            </w:r>
          </w:p>
          <w:p w:rsidR="009C482A" w:rsidRPr="00C844C7" w:rsidRDefault="009C482A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 xml:space="preserve">Dr. </w:t>
            </w:r>
            <w:proofErr w:type="spellStart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Öğr</w:t>
            </w:r>
            <w:proofErr w:type="spellEnd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. Üyesi Volkan AKYÖN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31.05.2022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17:25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İSGİ-5004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Risk Değerlendirmesi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Prof. Dr. Sarp Korkut SÜMER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01.06</w:t>
            </w:r>
            <w:r w:rsidRPr="004C503D">
              <w:rPr>
                <w:rFonts w:ascii="Arial" w:hAnsi="Arial" w:cs="Arial"/>
                <w:b/>
                <w:sz w:val="20"/>
                <w:szCs w:val="20"/>
              </w:rPr>
              <w:t>.2022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17:25</w:t>
            </w:r>
          </w:p>
        </w:tc>
        <w:tc>
          <w:tcPr>
            <w:tcW w:w="2266" w:type="dxa"/>
          </w:tcPr>
          <w:p w:rsidR="009C482A" w:rsidRPr="004E76C3" w:rsidRDefault="009C482A" w:rsidP="009C482A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4E76C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Ziraat Fakültesi</w:t>
            </w:r>
          </w:p>
          <w:p w:rsidR="009C482A" w:rsidRPr="004E76C3" w:rsidRDefault="009C482A" w:rsidP="009C482A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4E76C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Tarım Makinaları ve Teknolojileri Mühendisliği Bölümü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9C482A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İSGİ-5011</w:t>
            </w:r>
          </w:p>
          <w:p w:rsidR="009C482A" w:rsidRPr="00C844C7" w:rsidRDefault="009C482A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 xml:space="preserve">Ergonomi 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Prof. Dr. Sarp Korkut SÜMER</w:t>
            </w:r>
          </w:p>
          <w:p w:rsidR="009C482A" w:rsidRPr="00C844C7" w:rsidRDefault="009C482A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9C482A" w:rsidRPr="004C503D" w:rsidRDefault="009C482A" w:rsidP="009C482A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02.06.2022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17:25</w:t>
            </w:r>
          </w:p>
        </w:tc>
        <w:tc>
          <w:tcPr>
            <w:tcW w:w="2266" w:type="dxa"/>
          </w:tcPr>
          <w:p w:rsidR="009C482A" w:rsidRPr="004E76C3" w:rsidRDefault="009C482A" w:rsidP="009C482A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4E76C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Ziraat Fakültesi</w:t>
            </w:r>
          </w:p>
          <w:p w:rsidR="009C482A" w:rsidRPr="004E76C3" w:rsidRDefault="009C482A" w:rsidP="009C482A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4E76C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Tarım Makinaları ve Teknolojileri Mühendisliği Bölümü</w:t>
            </w:r>
          </w:p>
          <w:p w:rsidR="009C482A" w:rsidRPr="004C503D" w:rsidRDefault="009C482A" w:rsidP="009C4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İSGİ-5014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İş Sağlığı ve Güvenliği Yönetim Sistemleri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Can KÖSE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02.06.2022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17:45</w:t>
            </w:r>
          </w:p>
        </w:tc>
        <w:tc>
          <w:tcPr>
            <w:tcW w:w="2266" w:type="dxa"/>
          </w:tcPr>
          <w:p w:rsidR="009C482A" w:rsidRPr="005C221C" w:rsidRDefault="009C482A" w:rsidP="009C482A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5C2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Binası 2. kat 201 </w:t>
            </w:r>
            <w:proofErr w:type="spellStart"/>
            <w:r w:rsidRPr="005C221C">
              <w:rPr>
                <w:rFonts w:ascii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Pr="005C2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derslik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İSGİ-5009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İş Hijyeni-1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Mustafa YILDIZ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02.06.2022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ÇOMİSGAM derslik</w:t>
            </w:r>
          </w:p>
        </w:tc>
      </w:tr>
      <w:tr w:rsidR="009C482A" w:rsidRPr="004C503D" w:rsidTr="00581726">
        <w:tc>
          <w:tcPr>
            <w:tcW w:w="2265" w:type="dxa"/>
          </w:tcPr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İSGİ-5008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İş Hijyeni-2</w:t>
            </w:r>
          </w:p>
          <w:p w:rsidR="009C482A" w:rsidRPr="00C844C7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C844C7"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. Üyesi Mustafa YILDIZ</w:t>
            </w:r>
          </w:p>
        </w:tc>
        <w:tc>
          <w:tcPr>
            <w:tcW w:w="2265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02.06.2022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19:00</w:t>
            </w:r>
          </w:p>
        </w:tc>
        <w:tc>
          <w:tcPr>
            <w:tcW w:w="2266" w:type="dxa"/>
          </w:tcPr>
          <w:p w:rsidR="009C482A" w:rsidRPr="004C503D" w:rsidRDefault="009C482A" w:rsidP="009C482A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ÇOMİSGAM derslik</w:t>
            </w:r>
          </w:p>
        </w:tc>
      </w:tr>
      <w:tr w:rsidR="00C844C7" w:rsidRPr="004C503D" w:rsidTr="00581726">
        <w:tc>
          <w:tcPr>
            <w:tcW w:w="2265" w:type="dxa"/>
          </w:tcPr>
          <w:p w:rsidR="00C844C7" w:rsidRPr="00C844C7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İSGİ-5002</w:t>
            </w:r>
          </w:p>
          <w:p w:rsidR="00C844C7" w:rsidRPr="00C844C7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İş Sağlığı ve Güvenliği</w:t>
            </w:r>
          </w:p>
          <w:p w:rsidR="00C844C7" w:rsidRPr="00C844C7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 w:rsidRPr="00C844C7">
              <w:rPr>
                <w:rFonts w:ascii="Arial" w:hAnsi="Arial" w:cs="Arial"/>
                <w:b/>
                <w:sz w:val="20"/>
                <w:szCs w:val="20"/>
              </w:rPr>
              <w:t>Öğr</w:t>
            </w:r>
            <w:proofErr w:type="spellEnd"/>
            <w:r w:rsidRPr="00C844C7">
              <w:rPr>
                <w:rFonts w:ascii="Arial" w:hAnsi="Arial" w:cs="Arial"/>
                <w:b/>
                <w:sz w:val="20"/>
                <w:szCs w:val="20"/>
              </w:rPr>
              <w:t>. Üyesi Canan Öykü DÖNMEZ KARA</w:t>
            </w:r>
          </w:p>
          <w:p w:rsidR="00C844C7" w:rsidRPr="004C503D" w:rsidRDefault="00C844C7" w:rsidP="00C844C7">
            <w:pPr>
              <w:pStyle w:val="xmsonormal"/>
              <w:spacing w:after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hAnsi="Arial" w:cs="Arial"/>
                <w:b/>
                <w:sz w:val="20"/>
                <w:szCs w:val="20"/>
              </w:rPr>
              <w:t>.06</w:t>
            </w:r>
            <w:r w:rsidRPr="004C503D">
              <w:rPr>
                <w:rFonts w:ascii="Arial" w:hAnsi="Arial" w:cs="Arial"/>
                <w:b/>
                <w:sz w:val="20"/>
                <w:szCs w:val="20"/>
              </w:rPr>
              <w:t xml:space="preserve">.2022 </w:t>
            </w:r>
          </w:p>
          <w:p w:rsidR="00C844C7" w:rsidRPr="004C503D" w:rsidRDefault="00C844C7" w:rsidP="00C844C7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17:25</w:t>
            </w:r>
          </w:p>
        </w:tc>
        <w:tc>
          <w:tcPr>
            <w:tcW w:w="2266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44C7" w:rsidRPr="004C503D" w:rsidTr="00581726">
        <w:tc>
          <w:tcPr>
            <w:tcW w:w="2265" w:type="dxa"/>
          </w:tcPr>
          <w:p w:rsidR="00C844C7" w:rsidRPr="00C844C7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İSGİ-5007</w:t>
            </w:r>
          </w:p>
          <w:p w:rsidR="00C844C7" w:rsidRPr="00C844C7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Yangın Güvenliği</w:t>
            </w:r>
          </w:p>
          <w:p w:rsidR="00C844C7" w:rsidRPr="00C844C7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C7">
              <w:rPr>
                <w:rFonts w:ascii="Arial" w:hAnsi="Arial" w:cs="Arial"/>
                <w:b/>
                <w:sz w:val="20"/>
                <w:szCs w:val="20"/>
              </w:rPr>
              <w:t>Prof. Dr. Mustafa ÇINAR</w:t>
            </w:r>
          </w:p>
          <w:p w:rsidR="00C844C7" w:rsidRPr="004C503D" w:rsidRDefault="00C844C7" w:rsidP="00C84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44C7" w:rsidRPr="004C503D" w:rsidRDefault="00C844C7" w:rsidP="00C84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4C503D">
              <w:rPr>
                <w:rFonts w:ascii="Arial" w:hAnsi="Arial" w:cs="Arial"/>
                <w:b/>
                <w:sz w:val="20"/>
                <w:szCs w:val="20"/>
              </w:rPr>
              <w:t>.06.2022</w:t>
            </w:r>
          </w:p>
        </w:tc>
        <w:tc>
          <w:tcPr>
            <w:tcW w:w="2266" w:type="dxa"/>
          </w:tcPr>
          <w:p w:rsidR="00C844C7" w:rsidRPr="004C503D" w:rsidRDefault="00C844C7" w:rsidP="00C84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4C503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C844C7" w:rsidRPr="005C221C" w:rsidRDefault="00C844C7" w:rsidP="00C84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21C">
              <w:rPr>
                <w:rFonts w:ascii="Times New Roman" w:hAnsi="Times New Roman" w:cs="Times New Roman"/>
                <w:b/>
                <w:color w:val="0B3254"/>
                <w:sz w:val="20"/>
                <w:szCs w:val="20"/>
              </w:rPr>
              <w:t xml:space="preserve">Mühendislik fak. Ek Bina 316 </w:t>
            </w:r>
            <w:proofErr w:type="spellStart"/>
            <w:r w:rsidRPr="005C221C">
              <w:rPr>
                <w:rFonts w:ascii="Times New Roman" w:hAnsi="Times New Roman" w:cs="Times New Roman"/>
                <w:b/>
                <w:color w:val="0B3254"/>
                <w:sz w:val="20"/>
                <w:szCs w:val="20"/>
              </w:rPr>
              <w:t>No'lu</w:t>
            </w:r>
            <w:proofErr w:type="spellEnd"/>
            <w:r w:rsidRPr="005C221C">
              <w:rPr>
                <w:rFonts w:ascii="Times New Roman" w:hAnsi="Times New Roman" w:cs="Times New Roman"/>
                <w:b/>
                <w:color w:val="0B3254"/>
                <w:sz w:val="20"/>
                <w:szCs w:val="20"/>
              </w:rPr>
              <w:t xml:space="preserve"> derslik</w:t>
            </w:r>
          </w:p>
        </w:tc>
      </w:tr>
    </w:tbl>
    <w:p w:rsidR="00EE533E" w:rsidRDefault="00EE533E">
      <w:pPr>
        <w:rPr>
          <w:rFonts w:ascii="Arial" w:hAnsi="Arial" w:cs="Arial"/>
          <w:sz w:val="20"/>
          <w:szCs w:val="20"/>
        </w:rPr>
      </w:pPr>
    </w:p>
    <w:p w:rsidR="00C844C7" w:rsidRDefault="00C844C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844C7" w:rsidRDefault="00C844C7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76C3" w:rsidRPr="004C503D" w:rsidTr="005652B9">
        <w:tc>
          <w:tcPr>
            <w:tcW w:w="9062" w:type="dxa"/>
            <w:gridSpan w:val="4"/>
          </w:tcPr>
          <w:p w:rsidR="004E76C3" w:rsidRPr="004C503D" w:rsidRDefault="004E76C3" w:rsidP="00AF0B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Tezsiz İkinci Öğretim Bütünleme Sınavı</w:t>
            </w:r>
          </w:p>
        </w:tc>
      </w:tr>
      <w:tr w:rsidR="004E76C3" w:rsidRPr="004C503D" w:rsidTr="00AF0BD3">
        <w:tc>
          <w:tcPr>
            <w:tcW w:w="2265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Dersin Adı/Öğretim Üyesi</w:t>
            </w:r>
          </w:p>
        </w:tc>
        <w:tc>
          <w:tcPr>
            <w:tcW w:w="2265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03D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</w:tr>
      <w:tr w:rsidR="004E76C3" w:rsidRPr="004C503D" w:rsidTr="00AF0BD3">
        <w:tc>
          <w:tcPr>
            <w:tcW w:w="2265" w:type="dxa"/>
          </w:tcPr>
          <w:p w:rsidR="004E76C3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İSGİ-5004</w:t>
            </w:r>
          </w:p>
          <w:p w:rsidR="004E76C3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Değerlendirmesi</w:t>
            </w:r>
          </w:p>
          <w:p w:rsidR="004E76C3" w:rsidRPr="004C503D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Sarp Korkut SÜMER</w:t>
            </w:r>
          </w:p>
          <w:p w:rsidR="004E76C3" w:rsidRPr="004C503D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.06</w:t>
            </w:r>
            <w:r w:rsidRPr="004C503D">
              <w:rPr>
                <w:rFonts w:ascii="Arial" w:hAnsi="Arial" w:cs="Arial"/>
                <w:b/>
                <w:sz w:val="20"/>
                <w:szCs w:val="20"/>
              </w:rPr>
              <w:t>.2022</w:t>
            </w:r>
          </w:p>
          <w:p w:rsidR="004E76C3" w:rsidRPr="004C503D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17:25</w:t>
            </w:r>
          </w:p>
        </w:tc>
        <w:tc>
          <w:tcPr>
            <w:tcW w:w="2266" w:type="dxa"/>
          </w:tcPr>
          <w:p w:rsidR="004E76C3" w:rsidRPr="004E76C3" w:rsidRDefault="004E76C3" w:rsidP="004E76C3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4E76C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Ziraat Fakültesi</w:t>
            </w:r>
          </w:p>
          <w:p w:rsidR="004E76C3" w:rsidRPr="004E76C3" w:rsidRDefault="004E76C3" w:rsidP="004E76C3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4E76C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Tarım Makinaları ve Teknolojileri Mühendisliği Bölümü</w:t>
            </w:r>
          </w:p>
          <w:p w:rsidR="004E76C3" w:rsidRPr="004C503D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C3" w:rsidRPr="004C503D" w:rsidTr="00AF0BD3">
        <w:tc>
          <w:tcPr>
            <w:tcW w:w="2265" w:type="dxa"/>
          </w:tcPr>
          <w:p w:rsidR="004E76C3" w:rsidRDefault="004E76C3" w:rsidP="004E76C3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İSGİ-5011</w:t>
            </w:r>
          </w:p>
          <w:p w:rsidR="004E76C3" w:rsidRDefault="004E76C3" w:rsidP="004E76C3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Ergonomi </w:t>
            </w:r>
          </w:p>
          <w:p w:rsidR="004E76C3" w:rsidRPr="004C503D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Sarp Korkut SÜMER</w:t>
            </w:r>
          </w:p>
          <w:p w:rsidR="004E76C3" w:rsidRPr="004C503D" w:rsidRDefault="004E76C3" w:rsidP="004E76C3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  <w:p w:rsidR="004E76C3" w:rsidRPr="004C503D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4E76C3" w:rsidRPr="004C503D" w:rsidRDefault="004E76C3" w:rsidP="004E76C3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23</w:t>
            </w:r>
            <w:r w:rsidRPr="004C503D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.06.2022</w:t>
            </w:r>
          </w:p>
          <w:p w:rsidR="004E76C3" w:rsidRPr="004C503D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17:25</w:t>
            </w:r>
          </w:p>
        </w:tc>
        <w:tc>
          <w:tcPr>
            <w:tcW w:w="2266" w:type="dxa"/>
          </w:tcPr>
          <w:p w:rsidR="004E76C3" w:rsidRPr="004E76C3" w:rsidRDefault="004E76C3" w:rsidP="004E76C3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4E76C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Ziraat Fakültesi</w:t>
            </w:r>
          </w:p>
          <w:p w:rsidR="004E76C3" w:rsidRPr="004E76C3" w:rsidRDefault="004E76C3" w:rsidP="004E76C3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</w:pPr>
            <w:r w:rsidRPr="004E76C3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tr-TR"/>
              </w:rPr>
              <w:t>Tarım Makinaları ve Teknolojileri Mühendisliği Bölümü</w:t>
            </w:r>
          </w:p>
          <w:p w:rsidR="004E76C3" w:rsidRPr="004C503D" w:rsidRDefault="004E76C3" w:rsidP="004E7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6C3" w:rsidRPr="004C503D" w:rsidTr="00AF0BD3">
        <w:tc>
          <w:tcPr>
            <w:tcW w:w="2265" w:type="dxa"/>
          </w:tcPr>
          <w:p w:rsidR="004E76C3" w:rsidRDefault="004E76C3" w:rsidP="004E76C3">
            <w:pPr>
              <w:pStyle w:val="xmsonormal"/>
              <w:spacing w:before="0" w:after="0" w:afterAutospacing="0"/>
              <w:jc w:val="center"/>
            </w:pPr>
            <w:r>
              <w:t>ISGI-5012</w:t>
            </w:r>
          </w:p>
          <w:p w:rsidR="004E76C3" w:rsidRDefault="004E76C3" w:rsidP="004E76C3">
            <w:pPr>
              <w:pStyle w:val="xmsonormal"/>
              <w:spacing w:before="0" w:after="0" w:afterAutospacing="0"/>
              <w:jc w:val="center"/>
            </w:pPr>
            <w:r>
              <w:t>Kişisel Koruyucu ve Donanımlar</w:t>
            </w:r>
          </w:p>
          <w:p w:rsidR="004E76C3" w:rsidRPr="004C503D" w:rsidRDefault="004E76C3" w:rsidP="004E76C3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 xml:space="preserve">Dr. </w:t>
            </w:r>
            <w:proofErr w:type="spellStart"/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Öğr</w:t>
            </w:r>
            <w:proofErr w:type="spellEnd"/>
            <w:r w:rsidRPr="004C503D"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  <w:t>. Üyesi Volkan AKYÖN</w:t>
            </w:r>
          </w:p>
        </w:tc>
        <w:tc>
          <w:tcPr>
            <w:tcW w:w="2265" w:type="dxa"/>
          </w:tcPr>
          <w:p w:rsidR="004E76C3" w:rsidRPr="004C503D" w:rsidRDefault="00C844C7" w:rsidP="004E76C3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20.06</w:t>
            </w:r>
            <w:r w:rsidR="004E76C3" w:rsidRPr="004C503D"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  <w:t>.2022</w:t>
            </w:r>
          </w:p>
        </w:tc>
        <w:tc>
          <w:tcPr>
            <w:tcW w:w="2266" w:type="dxa"/>
          </w:tcPr>
          <w:p w:rsidR="004E76C3" w:rsidRPr="004C503D" w:rsidRDefault="005A0606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17:25</w:t>
            </w:r>
          </w:p>
        </w:tc>
        <w:tc>
          <w:tcPr>
            <w:tcW w:w="2266" w:type="dxa"/>
          </w:tcPr>
          <w:p w:rsidR="004E76C3" w:rsidRPr="004C503D" w:rsidRDefault="004E76C3" w:rsidP="004E7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0606" w:rsidRPr="004C503D" w:rsidTr="00AF0BD3">
        <w:tc>
          <w:tcPr>
            <w:tcW w:w="2265" w:type="dxa"/>
          </w:tcPr>
          <w:p w:rsidR="005A0606" w:rsidRDefault="005A0606" w:rsidP="005A0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İSGİ-5002</w:t>
            </w:r>
          </w:p>
          <w:p w:rsidR="005A0606" w:rsidRDefault="005A0606" w:rsidP="005A0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 Sağlığı ve Güvenliği</w:t>
            </w:r>
          </w:p>
          <w:p w:rsidR="005A0606" w:rsidRPr="004C503D" w:rsidRDefault="005A0606" w:rsidP="005A0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 Canan Öykü DÖNMEZ KARA</w:t>
            </w:r>
          </w:p>
          <w:p w:rsidR="005A0606" w:rsidRPr="004C503D" w:rsidRDefault="005A0606" w:rsidP="005A0606">
            <w:pPr>
              <w:pStyle w:val="xmsonormal"/>
              <w:spacing w:after="0"/>
              <w:jc w:val="center"/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5" w:type="dxa"/>
          </w:tcPr>
          <w:p w:rsidR="005A0606" w:rsidRPr="004C503D" w:rsidRDefault="005A0606" w:rsidP="005A06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.06</w:t>
            </w:r>
            <w:r w:rsidRPr="004C503D">
              <w:rPr>
                <w:rFonts w:ascii="Arial" w:hAnsi="Arial" w:cs="Arial"/>
                <w:b/>
                <w:sz w:val="20"/>
                <w:szCs w:val="20"/>
              </w:rPr>
              <w:t xml:space="preserve">.2022 </w:t>
            </w:r>
          </w:p>
          <w:p w:rsidR="005A0606" w:rsidRPr="004C503D" w:rsidRDefault="005A0606" w:rsidP="005A0606">
            <w:pPr>
              <w:pStyle w:val="xmsonormal"/>
              <w:spacing w:before="0" w:after="0" w:afterAutospacing="0"/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6" w:type="dxa"/>
          </w:tcPr>
          <w:p w:rsidR="005A0606" w:rsidRPr="004C503D" w:rsidRDefault="005A0606" w:rsidP="005A06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17:25</w:t>
            </w:r>
          </w:p>
        </w:tc>
        <w:tc>
          <w:tcPr>
            <w:tcW w:w="2266" w:type="dxa"/>
          </w:tcPr>
          <w:p w:rsidR="005A0606" w:rsidRPr="004C503D" w:rsidRDefault="005A0606" w:rsidP="005A06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21C" w:rsidRPr="004C503D" w:rsidTr="00AF0BD3">
        <w:tc>
          <w:tcPr>
            <w:tcW w:w="2265" w:type="dxa"/>
          </w:tcPr>
          <w:p w:rsidR="005C221C" w:rsidRDefault="005C221C" w:rsidP="005C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İSGİ-5007</w:t>
            </w:r>
          </w:p>
          <w:p w:rsidR="005C221C" w:rsidRDefault="005C221C" w:rsidP="005C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Yangın Güvenliği</w:t>
            </w:r>
          </w:p>
          <w:p w:rsidR="005C221C" w:rsidRPr="004C503D" w:rsidRDefault="005C221C" w:rsidP="005C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Dr. Mustafa ÇINAR</w:t>
            </w:r>
          </w:p>
          <w:p w:rsidR="005C221C" w:rsidRPr="004C503D" w:rsidRDefault="005C221C" w:rsidP="005C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221C" w:rsidRPr="004C503D" w:rsidRDefault="005C221C" w:rsidP="005C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5C221C" w:rsidRPr="004C503D" w:rsidRDefault="005C221C" w:rsidP="005C2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4C503D">
              <w:rPr>
                <w:rFonts w:ascii="Arial" w:hAnsi="Arial" w:cs="Arial"/>
                <w:b/>
                <w:sz w:val="20"/>
                <w:szCs w:val="20"/>
              </w:rPr>
              <w:t>.06.2022</w:t>
            </w:r>
          </w:p>
        </w:tc>
        <w:tc>
          <w:tcPr>
            <w:tcW w:w="2266" w:type="dxa"/>
          </w:tcPr>
          <w:p w:rsidR="005C221C" w:rsidRPr="004C503D" w:rsidRDefault="005C221C" w:rsidP="005C2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4C503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2266" w:type="dxa"/>
          </w:tcPr>
          <w:p w:rsidR="005C221C" w:rsidRPr="005C221C" w:rsidRDefault="005C221C" w:rsidP="005C2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21C">
              <w:rPr>
                <w:rFonts w:ascii="Times New Roman" w:hAnsi="Times New Roman" w:cs="Times New Roman"/>
                <w:b/>
                <w:color w:val="0B3254"/>
                <w:sz w:val="20"/>
                <w:szCs w:val="20"/>
              </w:rPr>
              <w:t xml:space="preserve">Mühendislik fak. Ek Bina 316 </w:t>
            </w:r>
            <w:proofErr w:type="spellStart"/>
            <w:r w:rsidRPr="005C221C">
              <w:rPr>
                <w:rFonts w:ascii="Times New Roman" w:hAnsi="Times New Roman" w:cs="Times New Roman"/>
                <w:b/>
                <w:color w:val="0B3254"/>
                <w:sz w:val="20"/>
                <w:szCs w:val="20"/>
              </w:rPr>
              <w:t>No'lu</w:t>
            </w:r>
            <w:proofErr w:type="spellEnd"/>
            <w:r w:rsidRPr="005C221C">
              <w:rPr>
                <w:rFonts w:ascii="Times New Roman" w:hAnsi="Times New Roman" w:cs="Times New Roman"/>
                <w:b/>
                <w:color w:val="0B3254"/>
                <w:sz w:val="20"/>
                <w:szCs w:val="20"/>
              </w:rPr>
              <w:t xml:space="preserve"> derslik</w:t>
            </w:r>
          </w:p>
        </w:tc>
      </w:tr>
      <w:tr w:rsidR="005C221C" w:rsidRPr="004C503D" w:rsidTr="00AF0BD3">
        <w:tc>
          <w:tcPr>
            <w:tcW w:w="2265" w:type="dxa"/>
          </w:tcPr>
          <w:p w:rsidR="005C221C" w:rsidRDefault="005C221C" w:rsidP="005C221C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İSGİ-5014</w:t>
            </w:r>
          </w:p>
          <w:p w:rsidR="005C221C" w:rsidRDefault="005C221C" w:rsidP="005C221C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İş Sağlığı ve Güvenliği Yönetim Sistemleri</w:t>
            </w:r>
          </w:p>
          <w:p w:rsidR="005C221C" w:rsidRPr="004C503D" w:rsidRDefault="005C221C" w:rsidP="005C2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. Üyesi Can KÖSE</w:t>
            </w:r>
          </w:p>
        </w:tc>
        <w:tc>
          <w:tcPr>
            <w:tcW w:w="2265" w:type="dxa"/>
          </w:tcPr>
          <w:p w:rsidR="005C221C" w:rsidRPr="004C503D" w:rsidRDefault="005C221C" w:rsidP="005C2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4C503D">
              <w:rPr>
                <w:rFonts w:ascii="Arial" w:hAnsi="Arial" w:cs="Arial"/>
                <w:b/>
                <w:sz w:val="20"/>
                <w:szCs w:val="20"/>
              </w:rPr>
              <w:t>.06.2022</w:t>
            </w:r>
          </w:p>
        </w:tc>
        <w:tc>
          <w:tcPr>
            <w:tcW w:w="2266" w:type="dxa"/>
          </w:tcPr>
          <w:p w:rsidR="005C221C" w:rsidRPr="004C503D" w:rsidRDefault="005C221C" w:rsidP="005C2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17:45</w:t>
            </w:r>
          </w:p>
        </w:tc>
        <w:tc>
          <w:tcPr>
            <w:tcW w:w="2266" w:type="dxa"/>
          </w:tcPr>
          <w:p w:rsidR="005C221C" w:rsidRPr="005C221C" w:rsidRDefault="005C221C" w:rsidP="005C221C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5C2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Binası 2. kat 201 </w:t>
            </w:r>
            <w:proofErr w:type="spellStart"/>
            <w:r w:rsidRPr="005C221C">
              <w:rPr>
                <w:rFonts w:ascii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Pr="005C2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derslik</w:t>
            </w:r>
          </w:p>
        </w:tc>
      </w:tr>
      <w:tr w:rsidR="00B94D31" w:rsidRPr="004C503D" w:rsidTr="00AF0BD3">
        <w:tc>
          <w:tcPr>
            <w:tcW w:w="2265" w:type="dxa"/>
          </w:tcPr>
          <w:p w:rsidR="00B94D31" w:rsidRDefault="00B94D31" w:rsidP="00B94D31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İSGİ-5009</w:t>
            </w:r>
          </w:p>
          <w:p w:rsidR="00B94D31" w:rsidRDefault="00B94D31" w:rsidP="00B94D31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İş Hijyeni-1</w:t>
            </w:r>
          </w:p>
          <w:p w:rsidR="00B94D31" w:rsidRPr="004C503D" w:rsidRDefault="00B94D31" w:rsidP="00B94D31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. Üyesi Mustafa YILDIZ</w:t>
            </w:r>
          </w:p>
        </w:tc>
        <w:tc>
          <w:tcPr>
            <w:tcW w:w="2265" w:type="dxa"/>
          </w:tcPr>
          <w:p w:rsidR="00B94D31" w:rsidRPr="004C503D" w:rsidRDefault="00B94D31" w:rsidP="00B94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.06.2022</w:t>
            </w:r>
          </w:p>
        </w:tc>
        <w:tc>
          <w:tcPr>
            <w:tcW w:w="2266" w:type="dxa"/>
          </w:tcPr>
          <w:p w:rsidR="00B94D31" w:rsidRPr="004C503D" w:rsidRDefault="00B94D31" w:rsidP="00B94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266" w:type="dxa"/>
          </w:tcPr>
          <w:p w:rsidR="00B94D31" w:rsidRPr="004C503D" w:rsidRDefault="00B94D31" w:rsidP="00B94D31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ÇOMİSGAM derslik</w:t>
            </w:r>
          </w:p>
        </w:tc>
      </w:tr>
      <w:tr w:rsidR="00B94D31" w:rsidRPr="004C503D" w:rsidTr="00AF0BD3">
        <w:tc>
          <w:tcPr>
            <w:tcW w:w="2265" w:type="dxa"/>
          </w:tcPr>
          <w:p w:rsidR="00B94D31" w:rsidRDefault="00B94D31" w:rsidP="00B94D31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İSGİ-5008</w:t>
            </w:r>
          </w:p>
          <w:p w:rsidR="00B94D31" w:rsidRDefault="00B94D31" w:rsidP="00B94D31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İş Hijyeni-2</w:t>
            </w:r>
          </w:p>
          <w:p w:rsidR="00B94D31" w:rsidRPr="004C503D" w:rsidRDefault="00B94D31" w:rsidP="00B94D31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. Üyesi Mustafa YILDIZ</w:t>
            </w:r>
          </w:p>
        </w:tc>
        <w:tc>
          <w:tcPr>
            <w:tcW w:w="2265" w:type="dxa"/>
          </w:tcPr>
          <w:p w:rsidR="00B94D31" w:rsidRPr="004C503D" w:rsidRDefault="00B94D31" w:rsidP="00B94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.06.2022</w:t>
            </w:r>
          </w:p>
        </w:tc>
        <w:tc>
          <w:tcPr>
            <w:tcW w:w="2266" w:type="dxa"/>
          </w:tcPr>
          <w:p w:rsidR="00B94D31" w:rsidRPr="004C503D" w:rsidRDefault="00B94D31" w:rsidP="00B94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19:00</w:t>
            </w:r>
          </w:p>
        </w:tc>
        <w:tc>
          <w:tcPr>
            <w:tcW w:w="2266" w:type="dxa"/>
          </w:tcPr>
          <w:p w:rsidR="00B94D31" w:rsidRPr="004C503D" w:rsidRDefault="00B94D31" w:rsidP="00B94D31">
            <w:pPr>
              <w:jc w:val="center"/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1F1E"/>
                <w:sz w:val="20"/>
                <w:szCs w:val="20"/>
                <w:shd w:val="clear" w:color="auto" w:fill="FFFFFF"/>
              </w:rPr>
              <w:t>ÇOMİSGAM derslik</w:t>
            </w:r>
          </w:p>
        </w:tc>
      </w:tr>
      <w:tr w:rsidR="009C482A" w:rsidRPr="004C503D" w:rsidTr="00AF0BD3">
        <w:tc>
          <w:tcPr>
            <w:tcW w:w="2265" w:type="dxa"/>
          </w:tcPr>
          <w:p w:rsidR="009C482A" w:rsidRDefault="009C482A" w:rsidP="009C482A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İSGİ-5005</w:t>
            </w:r>
          </w:p>
          <w:p w:rsidR="009C482A" w:rsidRDefault="009C482A" w:rsidP="009C482A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Çevre Sağlığı ve Atık Yönetimi</w:t>
            </w:r>
          </w:p>
          <w:p w:rsidR="009C482A" w:rsidRDefault="009C482A" w:rsidP="009C482A">
            <w:pPr>
              <w:jc w:val="center"/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Doç. Dr. Mehmet PİŞKİN</w:t>
            </w:r>
          </w:p>
        </w:tc>
        <w:tc>
          <w:tcPr>
            <w:tcW w:w="2265" w:type="dxa"/>
          </w:tcPr>
          <w:p w:rsidR="009C482A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20.06</w:t>
            </w:r>
            <w:r>
              <w:rPr>
                <w:rFonts w:ascii="Arial" w:hAnsi="Arial" w:cs="Arial"/>
                <w:b/>
                <w:sz w:val="20"/>
                <w:szCs w:val="20"/>
              </w:rPr>
              <w:t>.2022</w:t>
            </w:r>
          </w:p>
        </w:tc>
        <w:tc>
          <w:tcPr>
            <w:tcW w:w="2266" w:type="dxa"/>
          </w:tcPr>
          <w:p w:rsidR="009C482A" w:rsidRDefault="009C482A" w:rsidP="009C4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266" w:type="dxa"/>
          </w:tcPr>
          <w:p w:rsidR="009C482A" w:rsidRPr="009C482A" w:rsidRDefault="009C482A" w:rsidP="009C482A">
            <w:pPr>
              <w:jc w:val="center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9C4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ÇTBMYO-107 </w:t>
            </w:r>
            <w:proofErr w:type="spellStart"/>
            <w:r w:rsidRPr="009C482A">
              <w:rPr>
                <w:rFonts w:ascii="Times New Roman" w:hAnsi="Times New Roman" w:cs="Times New Roman"/>
                <w:b/>
                <w:sz w:val="20"/>
                <w:szCs w:val="20"/>
              </w:rPr>
              <w:t>Nolu</w:t>
            </w:r>
            <w:proofErr w:type="spellEnd"/>
            <w:r w:rsidRPr="009C4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Ofis</w:t>
            </w:r>
          </w:p>
        </w:tc>
      </w:tr>
    </w:tbl>
    <w:p w:rsidR="004E76C3" w:rsidRPr="004C503D" w:rsidRDefault="004E76C3">
      <w:pPr>
        <w:rPr>
          <w:rFonts w:ascii="Arial" w:hAnsi="Arial" w:cs="Arial"/>
          <w:sz w:val="20"/>
          <w:szCs w:val="20"/>
        </w:rPr>
      </w:pPr>
    </w:p>
    <w:sectPr w:rsidR="004E76C3" w:rsidRPr="004C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77"/>
    <w:rsid w:val="004C503D"/>
    <w:rsid w:val="004E76C3"/>
    <w:rsid w:val="00581726"/>
    <w:rsid w:val="005A0606"/>
    <w:rsid w:val="005C221C"/>
    <w:rsid w:val="006104B1"/>
    <w:rsid w:val="009C482A"/>
    <w:rsid w:val="00A418CC"/>
    <w:rsid w:val="00B94D31"/>
    <w:rsid w:val="00C844C7"/>
    <w:rsid w:val="00EC5377"/>
    <w:rsid w:val="00E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EA68"/>
  <w15:chartTrackingRefBased/>
  <w15:docId w15:val="{CCDB3ED2-476E-4203-92AC-6F4E7204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8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4</cp:revision>
  <dcterms:created xsi:type="dcterms:W3CDTF">2022-05-26T12:01:00Z</dcterms:created>
  <dcterms:modified xsi:type="dcterms:W3CDTF">2022-05-26T13:20:00Z</dcterms:modified>
</cp:coreProperties>
</file>