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page" w:tblpX="991" w:tblpY="-345"/>
        <w:tblW w:w="14927" w:type="dxa"/>
        <w:tblLook w:val="04A0" w:firstRow="1" w:lastRow="0" w:firstColumn="1" w:lastColumn="0" w:noHBand="0" w:noVBand="1"/>
      </w:tblPr>
      <w:tblGrid>
        <w:gridCol w:w="533"/>
        <w:gridCol w:w="1023"/>
        <w:gridCol w:w="1438"/>
        <w:gridCol w:w="1365"/>
        <w:gridCol w:w="1427"/>
        <w:gridCol w:w="1762"/>
        <w:gridCol w:w="1704"/>
        <w:gridCol w:w="1345"/>
        <w:gridCol w:w="1427"/>
        <w:gridCol w:w="72"/>
        <w:gridCol w:w="1355"/>
        <w:gridCol w:w="1476"/>
      </w:tblGrid>
      <w:tr w:rsidR="00A86F1B" w:rsidRPr="009371CF" w:rsidTr="008C3896">
        <w:trPr>
          <w:trHeight w:val="296"/>
        </w:trPr>
        <w:tc>
          <w:tcPr>
            <w:tcW w:w="14927" w:type="dxa"/>
            <w:gridSpan w:val="12"/>
          </w:tcPr>
          <w:p w:rsidR="00A86F1B" w:rsidRPr="009371CF" w:rsidRDefault="001C18F4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 AKADEMİK YILI GÜZ</w:t>
            </w:r>
            <w:r w:rsidR="00A86F1B" w:rsidRPr="009371CF">
              <w:rPr>
                <w:rFonts w:ascii="Times New Roman" w:hAnsi="Times New Roman" w:cs="Times New Roman"/>
                <w:b/>
              </w:rPr>
              <w:t xml:space="preserve"> YARIYILI İŞ GÜVENLİĞİ ANABİLİM DALI </w:t>
            </w:r>
          </w:p>
          <w:p w:rsidR="00A86F1B" w:rsidRPr="009371CF" w:rsidRDefault="00D94130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YL</w:t>
            </w:r>
            <w:r w:rsidR="00A86F1B" w:rsidRPr="009371CF">
              <w:rPr>
                <w:rFonts w:ascii="Times New Roman" w:hAnsi="Times New Roman" w:cs="Times New Roman"/>
                <w:b/>
              </w:rPr>
              <w:t xml:space="preserve"> DERS PROGRAMI</w:t>
            </w:r>
          </w:p>
        </w:tc>
      </w:tr>
      <w:tr w:rsidR="00750E34" w:rsidRPr="009371CF" w:rsidTr="00D15F3D">
        <w:trPr>
          <w:trHeight w:val="321"/>
        </w:trPr>
        <w:tc>
          <w:tcPr>
            <w:tcW w:w="1556" w:type="dxa"/>
            <w:gridSpan w:val="2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230" w:type="dxa"/>
            <w:gridSpan w:val="3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762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704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4199" w:type="dxa"/>
            <w:gridSpan w:val="4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76" w:type="dxa"/>
          </w:tcPr>
          <w:p w:rsidR="00A86F1B" w:rsidRPr="009371CF" w:rsidRDefault="00A86F1B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1CF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416A92" w:rsidRPr="009371CF" w:rsidTr="00D15F3D">
        <w:trPr>
          <w:trHeight w:val="751"/>
        </w:trPr>
        <w:tc>
          <w:tcPr>
            <w:tcW w:w="533" w:type="dxa"/>
            <w:tcBorders>
              <w:bottom w:val="single" w:sz="4" w:space="0" w:color="auto"/>
            </w:tcBorders>
          </w:tcPr>
          <w:p w:rsidR="00AC24EC" w:rsidRPr="009371CF" w:rsidRDefault="00AC24EC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C24EC" w:rsidRPr="009371CF" w:rsidRDefault="00AC24EC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08:10-08:55</w:t>
            </w:r>
          </w:p>
        </w:tc>
        <w:tc>
          <w:tcPr>
            <w:tcW w:w="1438" w:type="dxa"/>
            <w:vMerge w:val="restart"/>
            <w:shd w:val="clear" w:color="auto" w:fill="C00000"/>
          </w:tcPr>
          <w:p w:rsidR="009E33C8" w:rsidRDefault="00AC24EC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İG-5055</w:t>
            </w:r>
          </w:p>
          <w:p w:rsidR="00AC24EC" w:rsidRDefault="009E33C8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C24EC">
              <w:rPr>
                <w:rFonts w:ascii="Times New Roman" w:hAnsi="Times New Roman" w:cs="Times New Roman"/>
              </w:rPr>
              <w:t xml:space="preserve"> İş Sağlığı ve Güvenliğinde İstatistiksel Uygulamalar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24EC" w:rsidRDefault="00AC24EC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Hanife Esen Aygün</w:t>
            </w:r>
          </w:p>
          <w:p w:rsidR="00AC24EC" w:rsidRPr="009371CF" w:rsidRDefault="00AC24EC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Fak. Kat 2 A2-12 No.lu Ofis</w:t>
            </w:r>
          </w:p>
          <w:p w:rsidR="00AC24EC" w:rsidRDefault="00AC24EC" w:rsidP="008C3896">
            <w:pPr>
              <w:jc w:val="center"/>
              <w:rPr>
                <w:rFonts w:ascii="Times New Roman" w:hAnsi="Times New Roman" w:cs="Times New Roman"/>
              </w:rPr>
            </w:pPr>
          </w:p>
          <w:p w:rsidR="00AC24EC" w:rsidRPr="009371CF" w:rsidRDefault="00AC24EC" w:rsidP="00B6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AC24EC" w:rsidRPr="009371CF" w:rsidRDefault="00AC24EC" w:rsidP="008C3896">
            <w:pPr>
              <w:rPr>
                <w:rFonts w:ascii="Times New Roman" w:hAnsi="Times New Roman" w:cs="Times New Roman"/>
              </w:rPr>
            </w:pPr>
          </w:p>
          <w:p w:rsidR="00AC24EC" w:rsidRPr="009371CF" w:rsidRDefault="00AC24EC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C24EC" w:rsidRPr="009371CF" w:rsidRDefault="00AC24EC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shd w:val="clear" w:color="auto" w:fill="FF0000"/>
          </w:tcPr>
          <w:p w:rsidR="009E33C8" w:rsidRDefault="00AC24EC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İG-5073</w:t>
            </w:r>
          </w:p>
          <w:p w:rsidR="00AC24EC" w:rsidRDefault="009E33C8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C24EC">
              <w:rPr>
                <w:rFonts w:ascii="Times New Roman" w:hAnsi="Times New Roman" w:cs="Times New Roman"/>
              </w:rPr>
              <w:t>İş Sağlığı ve Güvenliği Ölçme Teknikleri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24EC" w:rsidRDefault="00AC24EC" w:rsidP="009E3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Dr. Ulaş ÇINAR</w:t>
            </w:r>
          </w:p>
          <w:p w:rsidR="00AC24EC" w:rsidRPr="009371CF" w:rsidRDefault="00AC24EC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C24EC" w:rsidRPr="009371CF" w:rsidRDefault="00AC24EC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AC24EC" w:rsidRDefault="00AC24EC" w:rsidP="0021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AC24EC" w:rsidRPr="009371CF" w:rsidRDefault="00AC24EC" w:rsidP="0021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AC24EC" w:rsidRPr="009371CF" w:rsidRDefault="00AC24EC" w:rsidP="0021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AC24EC" w:rsidRPr="009371CF" w:rsidRDefault="00AC24EC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1D0D0D" w:rsidRPr="009371CF" w:rsidTr="001D0D0D">
        <w:trPr>
          <w:trHeight w:val="686"/>
        </w:trPr>
        <w:tc>
          <w:tcPr>
            <w:tcW w:w="533" w:type="dxa"/>
            <w:tcBorders>
              <w:bottom w:val="single" w:sz="4" w:space="0" w:color="auto"/>
            </w:tcBorders>
          </w:tcPr>
          <w:p w:rsidR="001D0D0D" w:rsidRPr="009371CF" w:rsidRDefault="001D0D0D" w:rsidP="008C3896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2</w:t>
            </w:r>
          </w:p>
          <w:p w:rsidR="001D0D0D" w:rsidRPr="009371CF" w:rsidRDefault="001D0D0D" w:rsidP="008C3896">
            <w:pPr>
              <w:rPr>
                <w:rFonts w:ascii="Times New Roman" w:hAnsi="Times New Roman" w:cs="Times New Roman"/>
              </w:rPr>
            </w:pPr>
          </w:p>
          <w:p w:rsidR="001D0D0D" w:rsidRPr="009371CF" w:rsidRDefault="001D0D0D" w:rsidP="008C3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D0D0D" w:rsidRPr="009371CF" w:rsidRDefault="001D0D0D" w:rsidP="008C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09:00-09:4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vMerge/>
            <w:shd w:val="clear" w:color="auto" w:fill="C00000"/>
          </w:tcPr>
          <w:p w:rsidR="001D0D0D" w:rsidRDefault="001D0D0D" w:rsidP="00B6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D0D0D" w:rsidRDefault="001D0D0D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 w:val="restart"/>
            <w:shd w:val="clear" w:color="auto" w:fill="FFC000"/>
          </w:tcPr>
          <w:p w:rsidR="001D0D0D" w:rsidRDefault="001D0D0D" w:rsidP="008C3896">
            <w:pPr>
              <w:jc w:val="center"/>
              <w:rPr>
                <w:rFonts w:ascii="Times New Roman" w:hAnsi="Times New Roman" w:cs="Times New Roman"/>
              </w:rPr>
            </w:pPr>
            <w:r w:rsidRPr="004B3376">
              <w:rPr>
                <w:rFonts w:ascii="Times New Roman" w:hAnsi="Times New Roman" w:cs="Times New Roman"/>
              </w:rPr>
              <w:t>İG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4B3376">
              <w:rPr>
                <w:rFonts w:ascii="Times New Roman" w:hAnsi="Times New Roman" w:cs="Times New Roman"/>
              </w:rPr>
              <w:t>5031</w:t>
            </w:r>
          </w:p>
          <w:p w:rsidR="001D0D0D" w:rsidRDefault="001D0D0D" w:rsidP="008C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(Toplam Kalite Yönetimi ve İstatistiksel Kontrol) Doç. Dr. Ümran ŞENGÜL</w:t>
            </w:r>
          </w:p>
          <w:p w:rsidR="001D0D0D" w:rsidRPr="007573EA" w:rsidRDefault="001D0D0D" w:rsidP="008C38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Siyasal Bilgiler Fak. Lisansüstü Dersliği</w:t>
            </w:r>
          </w:p>
        </w:tc>
        <w:tc>
          <w:tcPr>
            <w:tcW w:w="1762" w:type="dxa"/>
            <w:vMerge/>
            <w:shd w:val="clear" w:color="auto" w:fill="FF0000"/>
          </w:tcPr>
          <w:p w:rsidR="001D0D0D" w:rsidRPr="009371CF" w:rsidRDefault="001D0D0D" w:rsidP="00A66F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shd w:val="clear" w:color="auto" w:fill="0070C0"/>
          </w:tcPr>
          <w:p w:rsidR="001D0D0D" w:rsidRDefault="001D0D0D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İG-5043 (Çalışma Yaşamında Özel Risk Grupları)</w:t>
            </w:r>
          </w:p>
          <w:p w:rsidR="001D0D0D" w:rsidRDefault="001D0D0D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Mehmet PİŞKİN</w:t>
            </w:r>
          </w:p>
          <w:p w:rsidR="001D0D0D" w:rsidRPr="009371CF" w:rsidRDefault="001D0D0D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Çanakkale Teknik Bilimler MYO 1. Kat Ofis No:107</w:t>
            </w:r>
          </w:p>
        </w:tc>
        <w:tc>
          <w:tcPr>
            <w:tcW w:w="1345" w:type="dxa"/>
            <w:vMerge w:val="restart"/>
            <w:shd w:val="clear" w:color="auto" w:fill="002060"/>
          </w:tcPr>
          <w:p w:rsidR="001D0D0D" w:rsidRDefault="001D0D0D" w:rsidP="00AC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İG-5037 (Endüstri ve Örgüt </w:t>
            </w:r>
            <w:proofErr w:type="spellStart"/>
            <w:r>
              <w:rPr>
                <w:rFonts w:ascii="Times New Roman" w:hAnsi="Times New Roman" w:cs="Times New Roman"/>
              </w:rPr>
              <w:t>Psikoloisi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D0D0D" w:rsidRDefault="001D0D0D" w:rsidP="00AC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Can KÖSE</w:t>
            </w:r>
          </w:p>
          <w:p w:rsidR="001D0D0D" w:rsidRPr="009371CF" w:rsidRDefault="001D0D0D" w:rsidP="00AC2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Binası Derslik-5</w:t>
            </w:r>
          </w:p>
        </w:tc>
        <w:tc>
          <w:tcPr>
            <w:tcW w:w="1427" w:type="dxa"/>
            <w:vMerge w:val="restart"/>
            <w:shd w:val="clear" w:color="auto" w:fill="92D050"/>
          </w:tcPr>
          <w:p w:rsidR="001D0D0D" w:rsidRDefault="001D0D0D" w:rsidP="0021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İG-5069 (Elektrik Üretim İletim ve Dağıtımında İş Sağlığı ve Güvenliği)</w:t>
            </w:r>
          </w:p>
          <w:p w:rsidR="001D0D0D" w:rsidRDefault="001D0D0D" w:rsidP="0021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Halife ÇAĞLAR</w:t>
            </w:r>
          </w:p>
          <w:p w:rsidR="001D0D0D" w:rsidRPr="009371CF" w:rsidRDefault="001D0D0D" w:rsidP="00215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1D0D0D" w:rsidRPr="009371CF" w:rsidRDefault="001D0D0D" w:rsidP="0021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D0D0D" w:rsidRPr="009371CF" w:rsidRDefault="001D0D0D" w:rsidP="008C3896">
            <w:pPr>
              <w:rPr>
                <w:rFonts w:ascii="Times New Roman" w:hAnsi="Times New Roman" w:cs="Times New Roman"/>
              </w:rPr>
            </w:pPr>
          </w:p>
        </w:tc>
      </w:tr>
      <w:tr w:rsidR="001D0D0D" w:rsidRPr="009371CF" w:rsidTr="001D0D0D">
        <w:trPr>
          <w:trHeight w:val="445"/>
        </w:trPr>
        <w:tc>
          <w:tcPr>
            <w:tcW w:w="533" w:type="dxa"/>
          </w:tcPr>
          <w:p w:rsidR="001D0D0D" w:rsidRPr="009371CF" w:rsidRDefault="001D0D0D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</w:tcPr>
          <w:p w:rsidR="001D0D0D" w:rsidRPr="009371CF" w:rsidRDefault="001D0D0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09:50-10:35</w:t>
            </w:r>
          </w:p>
        </w:tc>
        <w:tc>
          <w:tcPr>
            <w:tcW w:w="1438" w:type="dxa"/>
            <w:vMerge/>
            <w:shd w:val="clear" w:color="auto" w:fill="C00000"/>
          </w:tcPr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FFC00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FF000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vMerge/>
            <w:shd w:val="clear" w:color="auto" w:fill="0070C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  <w:shd w:val="clear" w:color="auto" w:fill="00206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92D05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 w:val="restart"/>
            <w:shd w:val="clear" w:color="auto" w:fill="FFFF00"/>
          </w:tcPr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İG-5029 (Kişisel Koruyucu Donanımlar)</w:t>
            </w:r>
          </w:p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Fatma BAYCAN</w:t>
            </w:r>
          </w:p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</w:p>
        </w:tc>
        <w:tc>
          <w:tcPr>
            <w:tcW w:w="1476" w:type="dxa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D0D" w:rsidRPr="009371CF" w:rsidTr="001D0D0D">
        <w:trPr>
          <w:trHeight w:val="976"/>
        </w:trPr>
        <w:tc>
          <w:tcPr>
            <w:tcW w:w="533" w:type="dxa"/>
          </w:tcPr>
          <w:p w:rsidR="001D0D0D" w:rsidRPr="009371CF" w:rsidRDefault="001D0D0D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</w:tcPr>
          <w:p w:rsidR="001D0D0D" w:rsidRPr="009371CF" w:rsidRDefault="001D0D0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10:40-11:2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</w:tcPr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D0D0D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FFC00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0070C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vMerge/>
            <w:shd w:val="clear" w:color="auto" w:fill="00206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92D05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/>
            <w:shd w:val="clear" w:color="auto" w:fill="FFFF00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1D0D0D" w:rsidRPr="009371CF" w:rsidRDefault="001D0D0D" w:rsidP="009715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5F3D" w:rsidRPr="009371CF" w:rsidTr="00D15F3D">
        <w:trPr>
          <w:trHeight w:val="540"/>
        </w:trPr>
        <w:tc>
          <w:tcPr>
            <w:tcW w:w="533" w:type="dxa"/>
          </w:tcPr>
          <w:p w:rsidR="00750E34" w:rsidRPr="009371CF" w:rsidRDefault="00750E34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</w:tcPr>
          <w:p w:rsidR="00750E34" w:rsidRPr="009371CF" w:rsidRDefault="00750E34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11:30-12:15</w:t>
            </w:r>
          </w:p>
        </w:tc>
        <w:tc>
          <w:tcPr>
            <w:tcW w:w="1438" w:type="dxa"/>
          </w:tcPr>
          <w:p w:rsidR="00750E34" w:rsidRPr="009371CF" w:rsidRDefault="00750E34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750E34" w:rsidRPr="009371CF" w:rsidRDefault="00750E34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750E34" w:rsidRPr="009371CF" w:rsidRDefault="00750E34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 w:val="restart"/>
            <w:shd w:val="clear" w:color="auto" w:fill="FFFF00"/>
          </w:tcPr>
          <w:p w:rsidR="009E33C8" w:rsidRDefault="00750E34" w:rsidP="009E33C8">
            <w:pPr>
              <w:jc w:val="center"/>
              <w:rPr>
                <w:rFonts w:ascii="Times New Roman" w:hAnsi="Times New Roman" w:cs="Times New Roman"/>
              </w:rPr>
            </w:pPr>
            <w:r w:rsidRPr="00410B22">
              <w:rPr>
                <w:rFonts w:ascii="Times New Roman" w:hAnsi="Times New Roman" w:cs="Times New Roman"/>
              </w:rPr>
              <w:t>İG-5075</w:t>
            </w:r>
          </w:p>
          <w:p w:rsidR="00750E34" w:rsidRDefault="009E33C8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50E34">
              <w:rPr>
                <w:rFonts w:ascii="Times New Roman" w:hAnsi="Times New Roman" w:cs="Times New Roman"/>
              </w:rPr>
              <w:t>Tehlike Öğretisi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50E34" w:rsidRDefault="00750E34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Seçkin ÖZCAN</w:t>
            </w:r>
          </w:p>
          <w:p w:rsidR="00750E34" w:rsidRPr="00410B22" w:rsidRDefault="00750E34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</w:tc>
        <w:tc>
          <w:tcPr>
            <w:tcW w:w="1704" w:type="dxa"/>
            <w:vMerge w:val="restart"/>
            <w:shd w:val="clear" w:color="auto" w:fill="7030A0"/>
          </w:tcPr>
          <w:p w:rsidR="009E33C8" w:rsidRDefault="00750E34" w:rsidP="009E33C8">
            <w:pPr>
              <w:jc w:val="center"/>
              <w:rPr>
                <w:rFonts w:ascii="Times New Roman" w:hAnsi="Times New Roman" w:cs="Times New Roman"/>
              </w:rPr>
            </w:pPr>
            <w:r w:rsidRPr="00AC24EC">
              <w:rPr>
                <w:rFonts w:ascii="Times New Roman" w:hAnsi="Times New Roman" w:cs="Times New Roman"/>
              </w:rPr>
              <w:t>İG-5001</w:t>
            </w:r>
          </w:p>
          <w:p w:rsidR="00750E34" w:rsidRDefault="009E33C8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50E34">
              <w:rPr>
                <w:rFonts w:ascii="Times New Roman" w:hAnsi="Times New Roman" w:cs="Times New Roman"/>
              </w:rPr>
              <w:t xml:space="preserve"> İş Güvenliği Kavram ve Kuralları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50E34" w:rsidRDefault="00750E34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Ömer Faruk ÖZTÜRK</w:t>
            </w:r>
          </w:p>
          <w:p w:rsidR="00750E34" w:rsidRPr="00AC24EC" w:rsidRDefault="00750E34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Kimya Böl. Ofis No:235</w:t>
            </w:r>
          </w:p>
          <w:p w:rsidR="00750E34" w:rsidRDefault="00750E34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E34" w:rsidRDefault="00750E34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E34" w:rsidRDefault="00750E34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E34" w:rsidRDefault="00750E34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E34" w:rsidRPr="0002519C" w:rsidRDefault="00750E34" w:rsidP="00E24B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750E34" w:rsidRPr="009371CF" w:rsidRDefault="00750E34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750E34" w:rsidRPr="009371CF" w:rsidRDefault="00750E34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/>
            <w:shd w:val="clear" w:color="auto" w:fill="FFFF00"/>
          </w:tcPr>
          <w:p w:rsidR="00750E34" w:rsidRPr="009371CF" w:rsidRDefault="00750E34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750E34" w:rsidRPr="009371CF" w:rsidRDefault="00750E34" w:rsidP="0097152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16A92" w:rsidRPr="009371CF" w:rsidTr="00D15F3D">
        <w:trPr>
          <w:trHeight w:val="540"/>
        </w:trPr>
        <w:tc>
          <w:tcPr>
            <w:tcW w:w="533" w:type="dxa"/>
          </w:tcPr>
          <w:p w:rsidR="00416A92" w:rsidRPr="009371CF" w:rsidRDefault="00416A92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</w:tcPr>
          <w:p w:rsidR="00416A92" w:rsidRPr="009371CF" w:rsidRDefault="00416A92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12:20-13:0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vMerge w:val="restart"/>
            <w:shd w:val="clear" w:color="auto" w:fill="5B9BD5" w:themeFill="accent1"/>
          </w:tcPr>
          <w:p w:rsidR="00416A92" w:rsidRDefault="00416A92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İG-5046 </w:t>
            </w:r>
            <w:r w:rsidR="009E33C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Kaynak İşlerinde İş Güvenliği</w:t>
            </w:r>
            <w:r w:rsidR="009E33C8">
              <w:rPr>
                <w:rFonts w:ascii="Times New Roman" w:hAnsi="Times New Roman" w:cs="Times New Roman"/>
              </w:rPr>
              <w:t>)</w:t>
            </w:r>
          </w:p>
          <w:p w:rsidR="00416A92" w:rsidRDefault="00416A92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Sezgin AYGÜN</w:t>
            </w:r>
          </w:p>
          <w:p w:rsidR="00416A92" w:rsidRPr="009371CF" w:rsidRDefault="00416A92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Fizik Böl. Seminer Salonu</w:t>
            </w:r>
          </w:p>
        </w:tc>
        <w:tc>
          <w:tcPr>
            <w:tcW w:w="1365" w:type="dxa"/>
          </w:tcPr>
          <w:p w:rsidR="00416A92" w:rsidRPr="009371CF" w:rsidRDefault="00416A92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16A92" w:rsidRPr="009371CF" w:rsidRDefault="00416A92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FFFF00"/>
          </w:tcPr>
          <w:p w:rsidR="00416A92" w:rsidRPr="009371CF" w:rsidRDefault="00416A92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vMerge/>
            <w:shd w:val="clear" w:color="auto" w:fill="7030A0"/>
          </w:tcPr>
          <w:p w:rsidR="00416A92" w:rsidRPr="009371CF" w:rsidRDefault="00416A92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vMerge w:val="restart"/>
            <w:shd w:val="clear" w:color="auto" w:fill="C00000"/>
          </w:tcPr>
          <w:p w:rsidR="00416A92" w:rsidRDefault="00416A92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İG-5065 </w:t>
            </w:r>
            <w:r w:rsidR="009E33C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Çalışma ve Endüstri Psikolojisi</w:t>
            </w:r>
            <w:r w:rsidR="009E33C8">
              <w:rPr>
                <w:rFonts w:ascii="Times New Roman" w:hAnsi="Times New Roman" w:cs="Times New Roman"/>
              </w:rPr>
              <w:t>)</w:t>
            </w:r>
          </w:p>
          <w:p w:rsidR="00416A92" w:rsidRDefault="00416A92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Halil Murat ENGİNSOY</w:t>
            </w:r>
          </w:p>
          <w:p w:rsidR="00416A92" w:rsidRPr="009371CF" w:rsidRDefault="00416A92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Mühendislik Fak. Ek </w:t>
            </w:r>
            <w:r>
              <w:rPr>
                <w:rFonts w:ascii="Times New Roman" w:hAnsi="Times New Roman" w:cs="Times New Roman"/>
              </w:rPr>
              <w:lastRenderedPageBreak/>
              <w:t>Bina C Blok Ofis No:302</w:t>
            </w:r>
          </w:p>
        </w:tc>
        <w:tc>
          <w:tcPr>
            <w:tcW w:w="1427" w:type="dxa"/>
            <w:vMerge w:val="restart"/>
            <w:shd w:val="clear" w:color="auto" w:fill="00B050"/>
          </w:tcPr>
          <w:p w:rsidR="00416A92" w:rsidRDefault="00416A92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İG-5027 </w:t>
            </w:r>
            <w:r w:rsidR="009E33C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Talaşlı İmalatta İş Kazaları, Önlemleri ve Maliyet Analizi</w:t>
            </w:r>
            <w:r w:rsidR="009E33C8">
              <w:rPr>
                <w:rFonts w:ascii="Times New Roman" w:hAnsi="Times New Roman" w:cs="Times New Roman"/>
              </w:rPr>
              <w:t>)</w:t>
            </w:r>
          </w:p>
          <w:p w:rsidR="00416A92" w:rsidRDefault="00416A92" w:rsidP="009E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Rıza MOTORCU</w:t>
            </w:r>
          </w:p>
          <w:p w:rsidR="00416A92" w:rsidRDefault="00416A92" w:rsidP="00971527">
            <w:pPr>
              <w:rPr>
                <w:rFonts w:ascii="Times New Roman" w:hAnsi="Times New Roman" w:cs="Times New Roman"/>
              </w:rPr>
            </w:pPr>
          </w:p>
          <w:p w:rsidR="00416A92" w:rsidRPr="009371CF" w:rsidRDefault="00416A92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Mühendislik Fak. A Blok 05 No.lu Derslik</w:t>
            </w:r>
          </w:p>
        </w:tc>
        <w:tc>
          <w:tcPr>
            <w:tcW w:w="1427" w:type="dxa"/>
            <w:gridSpan w:val="2"/>
          </w:tcPr>
          <w:p w:rsidR="00416A92" w:rsidRPr="009371CF" w:rsidRDefault="00416A92" w:rsidP="0097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416A92" w:rsidRPr="009371CF" w:rsidRDefault="00416A92" w:rsidP="00971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5F3D" w:rsidRPr="009371CF" w:rsidTr="00D15F3D">
        <w:trPr>
          <w:trHeight w:val="540"/>
        </w:trPr>
        <w:tc>
          <w:tcPr>
            <w:tcW w:w="533" w:type="dxa"/>
          </w:tcPr>
          <w:p w:rsidR="00D15F3D" w:rsidRPr="009371CF" w:rsidRDefault="00D15F3D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3" w:type="dxa"/>
          </w:tcPr>
          <w:p w:rsidR="00D15F3D" w:rsidRPr="009371CF" w:rsidRDefault="00D15F3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13:10-13:55</w:t>
            </w:r>
          </w:p>
        </w:tc>
        <w:tc>
          <w:tcPr>
            <w:tcW w:w="1438" w:type="dxa"/>
            <w:vMerge/>
            <w:shd w:val="clear" w:color="auto" w:fill="5B9BD5" w:themeFill="accent1"/>
          </w:tcPr>
          <w:p w:rsidR="00D15F3D" w:rsidRPr="009371CF" w:rsidRDefault="00D15F3D" w:rsidP="0097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 w:val="restart"/>
            <w:shd w:val="clear" w:color="auto" w:fill="92D050"/>
          </w:tcPr>
          <w:p w:rsidR="00D15F3D" w:rsidRDefault="00D15F3D" w:rsidP="00410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İG-5039 (Endüstriyel Ergonomi)</w:t>
            </w:r>
          </w:p>
          <w:p w:rsidR="00D15F3D" w:rsidRDefault="00D15F3D" w:rsidP="00410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Sarp Korkut SÜMER</w:t>
            </w:r>
          </w:p>
          <w:p w:rsidR="00D15F3D" w:rsidRPr="009371CF" w:rsidRDefault="00D15F3D" w:rsidP="00410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Ziraat Fak. Tarım Makineleri </w:t>
            </w:r>
            <w:r>
              <w:rPr>
                <w:rFonts w:ascii="Times New Roman" w:hAnsi="Times New Roman" w:cs="Times New Roman"/>
              </w:rPr>
              <w:lastRenderedPageBreak/>
              <w:t>ve Teknolojileri Müh. B</w:t>
            </w:r>
          </w:p>
        </w:tc>
        <w:tc>
          <w:tcPr>
            <w:tcW w:w="1427" w:type="dxa"/>
            <w:vMerge w:val="restart"/>
            <w:shd w:val="clear" w:color="auto" w:fill="00B0F0"/>
          </w:tcPr>
          <w:p w:rsidR="00D15F3D" w:rsidRDefault="00D15F3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İG-5057</w:t>
            </w:r>
          </w:p>
          <w:p w:rsidR="00D15F3D" w:rsidRDefault="00D15F3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(Acil Durumlarda İş Sağlığı ve Güvenliği Yönetimi)</w:t>
            </w:r>
          </w:p>
          <w:p w:rsidR="00D15F3D" w:rsidRDefault="00D15F3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Fehmi </w:t>
            </w:r>
            <w:r>
              <w:rPr>
                <w:rFonts w:ascii="Times New Roman" w:hAnsi="Times New Roman" w:cs="Times New Roman"/>
              </w:rPr>
              <w:lastRenderedPageBreak/>
              <w:t>Volkan AKYÖN</w:t>
            </w:r>
          </w:p>
          <w:p w:rsidR="00D15F3D" w:rsidRDefault="00D15F3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  <w:p w:rsidR="00D15F3D" w:rsidRPr="009371CF" w:rsidRDefault="00D15F3D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(13:10-15:35)</w:t>
            </w:r>
          </w:p>
        </w:tc>
        <w:tc>
          <w:tcPr>
            <w:tcW w:w="1762" w:type="dxa"/>
            <w:vMerge/>
            <w:shd w:val="clear" w:color="auto" w:fill="FFFF00"/>
          </w:tcPr>
          <w:p w:rsidR="00D15F3D" w:rsidRPr="009371CF" w:rsidRDefault="00D15F3D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vMerge/>
            <w:shd w:val="clear" w:color="auto" w:fill="7030A0"/>
          </w:tcPr>
          <w:p w:rsidR="00D15F3D" w:rsidRPr="009371CF" w:rsidRDefault="00D15F3D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  <w:vMerge/>
            <w:shd w:val="clear" w:color="auto" w:fill="C00000"/>
          </w:tcPr>
          <w:p w:rsidR="00D15F3D" w:rsidRPr="009371CF" w:rsidRDefault="00D15F3D" w:rsidP="0097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00B050"/>
          </w:tcPr>
          <w:p w:rsidR="00D15F3D" w:rsidRPr="009371CF" w:rsidRDefault="00D15F3D" w:rsidP="0097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</w:tcPr>
          <w:p w:rsidR="00D15F3D" w:rsidRPr="009371CF" w:rsidRDefault="00D15F3D" w:rsidP="00971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D15F3D" w:rsidRDefault="00D15F3D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D15F3D" w:rsidRDefault="00D15F3D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D15F3D" w:rsidRDefault="00D15F3D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D15F3D" w:rsidRDefault="00D15F3D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D15F3D" w:rsidRPr="009371CF" w:rsidRDefault="00D15F3D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D15F3D" w:rsidRPr="009371CF" w:rsidRDefault="00D15F3D" w:rsidP="00971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35EAB" w:rsidRPr="009371CF" w:rsidTr="00135EAB">
        <w:trPr>
          <w:trHeight w:val="1353"/>
        </w:trPr>
        <w:tc>
          <w:tcPr>
            <w:tcW w:w="533" w:type="dxa"/>
          </w:tcPr>
          <w:p w:rsidR="00135EAB" w:rsidRPr="009371CF" w:rsidRDefault="00135EAB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23" w:type="dxa"/>
          </w:tcPr>
          <w:p w:rsidR="00135EAB" w:rsidRPr="009371CF" w:rsidRDefault="00135EAB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  <w:vMerge/>
            <w:shd w:val="clear" w:color="auto" w:fill="5B9BD5" w:themeFill="accent1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92D050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00B0F0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vMerge w:val="restart"/>
            <w:shd w:val="clear" w:color="auto" w:fill="ED7D31" w:themeFill="accent2"/>
          </w:tcPr>
          <w:p w:rsidR="00135EAB" w:rsidRDefault="00135EAB" w:rsidP="004E0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İG-5003 (İş Güvenliği Yönetim Sistemleri)</w:t>
            </w:r>
          </w:p>
          <w:p w:rsidR="00135EAB" w:rsidRDefault="00135EAB" w:rsidP="004E0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Bünyamin BACAK</w:t>
            </w:r>
          </w:p>
          <w:p w:rsidR="00135EAB" w:rsidRPr="009371CF" w:rsidRDefault="00135EAB" w:rsidP="004E0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</w:tc>
        <w:tc>
          <w:tcPr>
            <w:tcW w:w="1345" w:type="dxa"/>
            <w:vMerge/>
            <w:shd w:val="clear" w:color="auto" w:fill="C00000"/>
          </w:tcPr>
          <w:p w:rsidR="00135EAB" w:rsidRDefault="00135EAB" w:rsidP="00971527">
            <w:pPr>
              <w:pStyle w:val="xmsonormal"/>
              <w:spacing w:before="0" w:after="0" w:afterAutospacing="0"/>
              <w:jc w:val="center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99" w:type="dxa"/>
            <w:gridSpan w:val="2"/>
            <w:shd w:val="clear" w:color="auto" w:fill="00B050"/>
          </w:tcPr>
          <w:p w:rsidR="00135EAB" w:rsidRDefault="00135EAB" w:rsidP="00971527">
            <w:pPr>
              <w:pStyle w:val="xmsonormal"/>
              <w:spacing w:before="0" w:after="0" w:afterAutospacing="0"/>
              <w:jc w:val="center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355" w:type="dxa"/>
          </w:tcPr>
          <w:p w:rsidR="00135EAB" w:rsidRPr="009371CF" w:rsidRDefault="00135EAB" w:rsidP="00971527">
            <w:pPr>
              <w:pStyle w:val="xmsonormal"/>
              <w:spacing w:before="0" w:after="0" w:afterAutospacing="0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76" w:type="dxa"/>
            <w:vMerge w:val="restart"/>
            <w:shd w:val="clear" w:color="auto" w:fill="FF0000"/>
          </w:tcPr>
          <w:p w:rsidR="00135EAB" w:rsidRDefault="00135EAB" w:rsidP="00135EAB">
            <w:pPr>
              <w:rPr>
                <w:rFonts w:ascii="Times New Roman" w:hAnsi="Times New Roman" w:cs="Times New Roman"/>
              </w:rPr>
            </w:pPr>
          </w:p>
          <w:p w:rsidR="00135EAB" w:rsidRDefault="00135EAB" w:rsidP="00135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İG-5033 </w:t>
            </w:r>
          </w:p>
          <w:p w:rsidR="00135EAB" w:rsidRDefault="00135EAB" w:rsidP="00135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(Proje Yazımı ve Akademik Sunum Teknikleri)</w:t>
            </w:r>
          </w:p>
          <w:p w:rsidR="00135EAB" w:rsidRDefault="00135EAB" w:rsidP="00135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Erdinç YİĞİTBAŞ</w:t>
            </w:r>
          </w:p>
          <w:p w:rsidR="00135EAB" w:rsidRDefault="00135EAB" w:rsidP="00135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 Fak. Jeoloji Müh. Bölümü No:225</w:t>
            </w:r>
          </w:p>
          <w:p w:rsidR="00135EAB" w:rsidRPr="00135EAB" w:rsidRDefault="00135EAB" w:rsidP="00135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EAB" w:rsidRPr="009371CF" w:rsidTr="00135EAB">
        <w:trPr>
          <w:trHeight w:val="540"/>
        </w:trPr>
        <w:tc>
          <w:tcPr>
            <w:tcW w:w="533" w:type="dxa"/>
          </w:tcPr>
          <w:p w:rsidR="00135EAB" w:rsidRPr="009371CF" w:rsidRDefault="00135EAB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3" w:type="dxa"/>
          </w:tcPr>
          <w:p w:rsidR="00135EAB" w:rsidRPr="009371CF" w:rsidRDefault="00135EAB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14:50-15:35</w:t>
            </w:r>
          </w:p>
        </w:tc>
        <w:tc>
          <w:tcPr>
            <w:tcW w:w="1438" w:type="dxa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92D050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shd w:val="clear" w:color="auto" w:fill="FFC000"/>
          </w:tcPr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İG-5047</w:t>
            </w:r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İş Sağlığı ve Güvenliğinde Yeni Teknolojiler)</w:t>
            </w:r>
          </w:p>
          <w:p w:rsidR="00135EAB" w:rsidRDefault="00135EAB" w:rsidP="00410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Sezgin AYGÜN</w:t>
            </w:r>
          </w:p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Fak. Fizik Böl. Seminer Salonu</w:t>
            </w:r>
          </w:p>
        </w:tc>
        <w:tc>
          <w:tcPr>
            <w:tcW w:w="1762" w:type="dxa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vMerge/>
            <w:shd w:val="clear" w:color="auto" w:fill="ED7D31" w:themeFill="accent2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shd w:val="clear" w:color="auto" w:fill="1F4E79" w:themeFill="accent1" w:themeFillShade="80"/>
          </w:tcPr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İG-5023 (Bakım Onarımda İş Güvenliği)</w:t>
            </w:r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Ali Rıza MOTORCU</w:t>
            </w:r>
          </w:p>
          <w:p w:rsidR="00135EAB" w:rsidRDefault="00135EAB" w:rsidP="00114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Mühendislik Fak. </w:t>
            </w:r>
            <w:r w:rsidR="0011470E">
              <w:rPr>
                <w:rFonts w:ascii="Times New Roman" w:hAnsi="Times New Roman" w:cs="Times New Roman"/>
              </w:rPr>
              <w:t>Ek Bina 3. Kat No:317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135EAB" w:rsidRDefault="00135EAB" w:rsidP="0000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 w:val="restart"/>
            <w:shd w:val="clear" w:color="auto" w:fill="F4B083" w:themeFill="accent2" w:themeFillTint="99"/>
          </w:tcPr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İG-5071</w:t>
            </w:r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(Ormancılık ve Orman Ürünleri Sektöründe İş Sağlığı ve Güvenliği)</w:t>
            </w:r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Ayşin AŞKIN</w:t>
            </w:r>
          </w:p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ÇOMİSGAM</w:t>
            </w:r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135EAB" w:rsidRPr="009371CF" w:rsidRDefault="00135EAB" w:rsidP="004335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shd w:val="clear" w:color="auto" w:fill="FF0000"/>
          </w:tcPr>
          <w:p w:rsidR="00135EAB" w:rsidRPr="009371CF" w:rsidRDefault="00135EAB" w:rsidP="0097152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35EAB" w:rsidRPr="009371CF" w:rsidTr="00135EAB">
        <w:trPr>
          <w:trHeight w:val="540"/>
        </w:trPr>
        <w:tc>
          <w:tcPr>
            <w:tcW w:w="533" w:type="dxa"/>
          </w:tcPr>
          <w:p w:rsidR="00135EAB" w:rsidRPr="009371CF" w:rsidRDefault="00135EAB" w:rsidP="00971527">
            <w:pPr>
              <w:rPr>
                <w:rFonts w:ascii="Times New Roman" w:hAnsi="Times New Roman" w:cs="Times New Roman"/>
              </w:rPr>
            </w:pPr>
            <w:r w:rsidRPr="009371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3" w:type="dxa"/>
          </w:tcPr>
          <w:p w:rsidR="00135EAB" w:rsidRPr="009371CF" w:rsidRDefault="00135EAB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</w:t>
            </w:r>
            <w:r w:rsidRPr="009371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8" w:type="dxa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FFC000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vMerge/>
            <w:shd w:val="clear" w:color="auto" w:fill="ED7D31" w:themeFill="accent2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1F4E79" w:themeFill="accent1" w:themeFillShade="80"/>
          </w:tcPr>
          <w:p w:rsidR="00135EAB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/>
            <w:shd w:val="clear" w:color="auto" w:fill="F4B083" w:themeFill="accent2" w:themeFillTint="99"/>
          </w:tcPr>
          <w:p w:rsidR="00135EAB" w:rsidRPr="009371CF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shd w:val="clear" w:color="auto" w:fill="FF0000"/>
          </w:tcPr>
          <w:p w:rsidR="00135EAB" w:rsidRPr="004B44AD" w:rsidRDefault="00135EAB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3C8" w:rsidRPr="009371CF" w:rsidTr="00135EAB">
        <w:trPr>
          <w:trHeight w:val="540"/>
        </w:trPr>
        <w:tc>
          <w:tcPr>
            <w:tcW w:w="533" w:type="dxa"/>
          </w:tcPr>
          <w:p w:rsidR="009E33C8" w:rsidRPr="009371CF" w:rsidRDefault="009E33C8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3" w:type="dxa"/>
          </w:tcPr>
          <w:p w:rsidR="009E33C8" w:rsidRDefault="009E33C8" w:rsidP="00971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1438" w:type="dxa"/>
          </w:tcPr>
          <w:p w:rsidR="009E33C8" w:rsidRPr="009371CF" w:rsidRDefault="009E33C8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9E33C8" w:rsidRPr="009371CF" w:rsidRDefault="009E33C8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FFC000"/>
          </w:tcPr>
          <w:p w:rsidR="009E33C8" w:rsidRPr="009371CF" w:rsidRDefault="009E33C8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9E33C8" w:rsidRPr="009371CF" w:rsidRDefault="009E33C8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</w:tcPr>
          <w:p w:rsidR="009E33C8" w:rsidRPr="009371CF" w:rsidRDefault="009E33C8" w:rsidP="009715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9E33C8" w:rsidRDefault="009E33C8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shd w:val="clear" w:color="auto" w:fill="1F4E79" w:themeFill="accent1" w:themeFillShade="80"/>
          </w:tcPr>
          <w:p w:rsidR="009E33C8" w:rsidRDefault="009E33C8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vMerge/>
            <w:shd w:val="clear" w:color="auto" w:fill="F4B083" w:themeFill="accent2" w:themeFillTint="99"/>
          </w:tcPr>
          <w:p w:rsidR="009E33C8" w:rsidRDefault="009E33C8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shd w:val="clear" w:color="auto" w:fill="auto"/>
          </w:tcPr>
          <w:p w:rsidR="009E33C8" w:rsidRPr="004B44AD" w:rsidRDefault="009E33C8" w:rsidP="00971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44AD" w:rsidRPr="009371CF" w:rsidRDefault="004B44AD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A86F1B" w:rsidRPr="009371CF" w:rsidRDefault="00A86F1B" w:rsidP="00A86F1B">
      <w:pPr>
        <w:rPr>
          <w:rFonts w:ascii="Times New Roman" w:hAnsi="Times New Roman" w:cs="Times New Roman"/>
        </w:rPr>
      </w:pPr>
    </w:p>
    <w:p w:rsidR="00737604" w:rsidRPr="009371CF" w:rsidRDefault="00737604" w:rsidP="00737604">
      <w:pPr>
        <w:rPr>
          <w:rFonts w:ascii="Times New Roman" w:hAnsi="Times New Roman" w:cs="Times New Roman"/>
        </w:rPr>
      </w:pPr>
    </w:p>
    <w:sectPr w:rsidR="00737604" w:rsidRPr="009371CF" w:rsidSect="007B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FB"/>
    <w:rsid w:val="0002519C"/>
    <w:rsid w:val="0011470E"/>
    <w:rsid w:val="00135EAB"/>
    <w:rsid w:val="001C18F4"/>
    <w:rsid w:val="001D0D0D"/>
    <w:rsid w:val="002159D1"/>
    <w:rsid w:val="00277447"/>
    <w:rsid w:val="00312BC0"/>
    <w:rsid w:val="0032437F"/>
    <w:rsid w:val="00410B22"/>
    <w:rsid w:val="00416A92"/>
    <w:rsid w:val="00482A23"/>
    <w:rsid w:val="004B3376"/>
    <w:rsid w:val="004B44AD"/>
    <w:rsid w:val="004E0C08"/>
    <w:rsid w:val="005867FB"/>
    <w:rsid w:val="006329F6"/>
    <w:rsid w:val="00685EBC"/>
    <w:rsid w:val="00737604"/>
    <w:rsid w:val="00750E34"/>
    <w:rsid w:val="007573EA"/>
    <w:rsid w:val="007C5871"/>
    <w:rsid w:val="008930FF"/>
    <w:rsid w:val="009371CF"/>
    <w:rsid w:val="00971527"/>
    <w:rsid w:val="009E33C8"/>
    <w:rsid w:val="00A35BC2"/>
    <w:rsid w:val="00A66F8E"/>
    <w:rsid w:val="00A86F1B"/>
    <w:rsid w:val="00AA1453"/>
    <w:rsid w:val="00AC24EC"/>
    <w:rsid w:val="00BF46FA"/>
    <w:rsid w:val="00CB238C"/>
    <w:rsid w:val="00CE5826"/>
    <w:rsid w:val="00D15F3D"/>
    <w:rsid w:val="00D16890"/>
    <w:rsid w:val="00D94130"/>
    <w:rsid w:val="00D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3FB3"/>
  <w15:chartTrackingRefBased/>
  <w15:docId w15:val="{6ABE1956-7AED-4E96-9E14-269ABBA7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A3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12</cp:revision>
  <cp:lastPrinted>2023-09-18T08:41:00Z</cp:lastPrinted>
  <dcterms:created xsi:type="dcterms:W3CDTF">2023-09-18T07:43:00Z</dcterms:created>
  <dcterms:modified xsi:type="dcterms:W3CDTF">2023-09-27T09:02:00Z</dcterms:modified>
</cp:coreProperties>
</file>