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82A" w:rsidRPr="004C503D" w14:paraId="63A29E7A" w14:textId="77777777" w:rsidTr="005D18F5">
        <w:tc>
          <w:tcPr>
            <w:tcW w:w="9062" w:type="dxa"/>
            <w:gridSpan w:val="4"/>
          </w:tcPr>
          <w:p w14:paraId="018197A1" w14:textId="77777777" w:rsidR="009C482A" w:rsidRPr="004C503D" w:rsidRDefault="006F57BF" w:rsidP="00581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Öğretim Tezsiz Yüksek Lisans Vize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 xml:space="preserve"> Sınav</w:t>
            </w:r>
            <w:r w:rsidR="00AC3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ACF">
              <w:rPr>
                <w:rFonts w:ascii="Arial" w:hAnsi="Arial" w:cs="Arial"/>
                <w:b/>
                <w:sz w:val="20"/>
                <w:szCs w:val="20"/>
              </w:rPr>
              <w:t>Tarihleri</w:t>
            </w:r>
          </w:p>
        </w:tc>
      </w:tr>
      <w:tr w:rsidR="009C482A" w:rsidRPr="004C503D" w14:paraId="539E970F" w14:textId="77777777" w:rsidTr="00581726">
        <w:tc>
          <w:tcPr>
            <w:tcW w:w="2265" w:type="dxa"/>
          </w:tcPr>
          <w:p w14:paraId="70A6A7DA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Dersin Adı/Öğretim Üyesi</w:t>
            </w:r>
          </w:p>
        </w:tc>
        <w:tc>
          <w:tcPr>
            <w:tcW w:w="2265" w:type="dxa"/>
          </w:tcPr>
          <w:p w14:paraId="44825353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266" w:type="dxa"/>
          </w:tcPr>
          <w:p w14:paraId="56C37E2D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6" w:type="dxa"/>
          </w:tcPr>
          <w:p w14:paraId="24CC7B30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03D"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</w:tr>
      <w:tr w:rsidR="0009721E" w:rsidRPr="004C503D" w14:paraId="6529E45F" w14:textId="77777777" w:rsidTr="00581726">
        <w:tc>
          <w:tcPr>
            <w:tcW w:w="2265" w:type="dxa"/>
          </w:tcPr>
          <w:p w14:paraId="06160440" w14:textId="77777777" w:rsidR="00E26F5E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İSGİ-5005</w:t>
            </w:r>
          </w:p>
          <w:p w14:paraId="15ADD103" w14:textId="77777777" w:rsidR="00F63D4A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Çevre Sağlığı ve Atık Yönetimi</w:t>
            </w:r>
          </w:p>
          <w:p w14:paraId="483817B0" w14:textId="77777777" w:rsidR="00F63D4A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 Dr. Mehmet PİŞKİN</w:t>
            </w:r>
          </w:p>
        </w:tc>
        <w:tc>
          <w:tcPr>
            <w:tcW w:w="2265" w:type="dxa"/>
          </w:tcPr>
          <w:p w14:paraId="2AF18C3C" w14:textId="77777777" w:rsidR="0009721E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20.11.2023</w:t>
            </w:r>
          </w:p>
        </w:tc>
        <w:tc>
          <w:tcPr>
            <w:tcW w:w="2266" w:type="dxa"/>
          </w:tcPr>
          <w:p w14:paraId="0F9DB6B6" w14:textId="77777777" w:rsidR="0009721E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17:20</w:t>
            </w:r>
          </w:p>
        </w:tc>
        <w:tc>
          <w:tcPr>
            <w:tcW w:w="2266" w:type="dxa"/>
          </w:tcPr>
          <w:p w14:paraId="30772096" w14:textId="77777777" w:rsidR="0009721E" w:rsidRPr="004C503D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Çanakkale Teknik Bil. MYO 1. Kat Ofis No.107</w:t>
            </w:r>
          </w:p>
        </w:tc>
      </w:tr>
      <w:tr w:rsidR="00B75C6F" w:rsidRPr="004C503D" w14:paraId="6F88E2F5" w14:textId="77777777" w:rsidTr="00581726">
        <w:tc>
          <w:tcPr>
            <w:tcW w:w="2265" w:type="dxa"/>
          </w:tcPr>
          <w:p w14:paraId="132AEE1A" w14:textId="77777777" w:rsidR="00B75C6F" w:rsidRDefault="00B75C6F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İSGİ-5007</w:t>
            </w:r>
          </w:p>
          <w:p w14:paraId="70FD09E6" w14:textId="77777777"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Yangın Güvenliği</w:t>
            </w:r>
          </w:p>
          <w:p w14:paraId="3671AE12" w14:textId="77777777" w:rsidR="00F66292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Ömer Faruk ÖZTÜRK</w:t>
            </w:r>
          </w:p>
        </w:tc>
        <w:tc>
          <w:tcPr>
            <w:tcW w:w="2265" w:type="dxa"/>
          </w:tcPr>
          <w:p w14:paraId="422FC992" w14:textId="77777777"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21.11.2023</w:t>
            </w:r>
          </w:p>
        </w:tc>
        <w:tc>
          <w:tcPr>
            <w:tcW w:w="2266" w:type="dxa"/>
          </w:tcPr>
          <w:p w14:paraId="3E54C87F" w14:textId="77777777"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266" w:type="dxa"/>
          </w:tcPr>
          <w:p w14:paraId="559C7D89" w14:textId="77777777" w:rsidR="00B75C6F" w:rsidRDefault="00F66292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Fakültesi Kimya Böl. Seminer Salonu</w:t>
            </w:r>
          </w:p>
        </w:tc>
      </w:tr>
      <w:tr w:rsidR="009C482A" w:rsidRPr="004C503D" w14:paraId="1A9C927D" w14:textId="77777777" w:rsidTr="00581726">
        <w:tc>
          <w:tcPr>
            <w:tcW w:w="2265" w:type="dxa"/>
          </w:tcPr>
          <w:p w14:paraId="7177CA4F" w14:textId="77777777" w:rsidR="002A4DCB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İSGİ-5015</w:t>
            </w:r>
          </w:p>
          <w:p w14:paraId="1B993BE7" w14:textId="77777777" w:rsidR="00F63D4A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Meslek Hastalıkları</w:t>
            </w:r>
          </w:p>
          <w:p w14:paraId="609BC27D" w14:textId="77777777" w:rsidR="00F63D4A" w:rsidRPr="00C844C7" w:rsidRDefault="00F63D4A" w:rsidP="009C482A">
            <w:pPr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shd w:val="clear" w:color="auto" w:fill="FFFFFF"/>
              </w:rPr>
              <w:t>Dr. Öğr. Üyesi Ayşin AŞKIN</w:t>
            </w:r>
          </w:p>
        </w:tc>
        <w:tc>
          <w:tcPr>
            <w:tcW w:w="2265" w:type="dxa"/>
          </w:tcPr>
          <w:p w14:paraId="528130BE" w14:textId="77777777" w:rsidR="009C482A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23.11.2023</w:t>
            </w:r>
          </w:p>
        </w:tc>
        <w:tc>
          <w:tcPr>
            <w:tcW w:w="2266" w:type="dxa"/>
          </w:tcPr>
          <w:p w14:paraId="4137C21D" w14:textId="77777777" w:rsidR="009C482A" w:rsidRDefault="00F63D4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17:20</w:t>
            </w:r>
          </w:p>
        </w:tc>
        <w:tc>
          <w:tcPr>
            <w:tcW w:w="2266" w:type="dxa"/>
          </w:tcPr>
          <w:p w14:paraId="131EAB41" w14:textId="77777777" w:rsidR="009C482A" w:rsidRPr="009C482A" w:rsidRDefault="00F63D4A" w:rsidP="009C482A">
            <w:pPr>
              <w:jc w:val="center"/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ÇOMİSGAM</w:t>
            </w:r>
          </w:p>
        </w:tc>
      </w:tr>
      <w:tr w:rsidR="009C482A" w:rsidRPr="004C503D" w14:paraId="0CBDAF4F" w14:textId="77777777" w:rsidTr="00581726">
        <w:tc>
          <w:tcPr>
            <w:tcW w:w="2265" w:type="dxa"/>
          </w:tcPr>
          <w:p w14:paraId="03AC8FE5" w14:textId="77777777" w:rsidR="00732927" w:rsidRPr="00732927" w:rsidRDefault="00732927" w:rsidP="00732927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İSGİ-5011    Ergonomi             Prof. Dr. Sarp Korkut SÜMER</w:t>
            </w:r>
          </w:p>
        </w:tc>
        <w:tc>
          <w:tcPr>
            <w:tcW w:w="2265" w:type="dxa"/>
          </w:tcPr>
          <w:p w14:paraId="0E18E670" w14:textId="77777777" w:rsidR="009C482A" w:rsidRPr="004C503D" w:rsidRDefault="00732927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  <w:t>24.11.2023</w:t>
            </w:r>
          </w:p>
        </w:tc>
        <w:tc>
          <w:tcPr>
            <w:tcW w:w="2266" w:type="dxa"/>
          </w:tcPr>
          <w:p w14:paraId="6C4D0A89" w14:textId="77777777" w:rsidR="009C482A" w:rsidRPr="004C503D" w:rsidRDefault="00732927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17:20</w:t>
            </w:r>
          </w:p>
        </w:tc>
        <w:tc>
          <w:tcPr>
            <w:tcW w:w="2266" w:type="dxa"/>
          </w:tcPr>
          <w:p w14:paraId="629A1E48" w14:textId="77777777" w:rsidR="00732927" w:rsidRDefault="00732927" w:rsidP="00732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Ziraat Fakültesi</w:t>
            </w:r>
          </w:p>
          <w:p w14:paraId="4D889B61" w14:textId="77777777" w:rsidR="009C482A" w:rsidRPr="004C503D" w:rsidRDefault="00732927" w:rsidP="00732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Tarım Makineleri ve Teknolojileri Müh. Böl.</w:t>
            </w:r>
          </w:p>
        </w:tc>
      </w:tr>
      <w:tr w:rsidR="009C482A" w:rsidRPr="004C503D" w14:paraId="1E90D5FC" w14:textId="77777777" w:rsidTr="00581726">
        <w:tc>
          <w:tcPr>
            <w:tcW w:w="2265" w:type="dxa"/>
          </w:tcPr>
          <w:p w14:paraId="63FB1FB8" w14:textId="77777777" w:rsidR="009C482A" w:rsidRPr="00C844C7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33FCD4A0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575BE7E" w14:textId="77777777" w:rsidR="009C482A" w:rsidRPr="004C503D" w:rsidRDefault="009C482A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199C60" w14:textId="77777777" w:rsidR="009C482A" w:rsidRPr="004C503D" w:rsidRDefault="009C482A" w:rsidP="0066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81" w:rsidRPr="004C503D" w14:paraId="03EE73D1" w14:textId="77777777" w:rsidTr="00581726">
        <w:tc>
          <w:tcPr>
            <w:tcW w:w="2265" w:type="dxa"/>
          </w:tcPr>
          <w:p w14:paraId="356DE67C" w14:textId="77777777" w:rsidR="005D4381" w:rsidRDefault="005D438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542FF6E4" w14:textId="77777777" w:rsidR="005D4381" w:rsidRDefault="005D4381" w:rsidP="009C482A">
            <w:pPr>
              <w:pStyle w:val="xmsonormal"/>
              <w:spacing w:before="0" w:after="0" w:afterAutospacing="0"/>
              <w:jc w:val="center"/>
              <w:rPr>
                <w:rFonts w:ascii="Arial" w:hAnsi="Arial" w:cs="Arial"/>
                <w:b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6" w:type="dxa"/>
          </w:tcPr>
          <w:p w14:paraId="4F1F6C7B" w14:textId="77777777" w:rsidR="005D4381" w:rsidRDefault="005D4381" w:rsidP="009C4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919ADB" w14:textId="77777777" w:rsidR="005D4381" w:rsidRPr="005D4381" w:rsidRDefault="005D4381" w:rsidP="00662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DDCB80" w14:textId="77777777" w:rsidR="00EE533E" w:rsidRDefault="00EE533E">
      <w:pPr>
        <w:rPr>
          <w:rFonts w:ascii="Arial" w:hAnsi="Arial" w:cs="Arial"/>
          <w:sz w:val="20"/>
          <w:szCs w:val="20"/>
        </w:rPr>
      </w:pPr>
    </w:p>
    <w:p w14:paraId="70D4DEA4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316E1E35" w14:textId="77777777" w:rsidR="00C844C7" w:rsidRDefault="00C844C7">
      <w:pPr>
        <w:rPr>
          <w:rFonts w:ascii="Arial" w:hAnsi="Arial" w:cs="Arial"/>
          <w:sz w:val="20"/>
          <w:szCs w:val="20"/>
        </w:rPr>
      </w:pPr>
    </w:p>
    <w:p w14:paraId="6889AEFE" w14:textId="77777777" w:rsidR="004E76C3" w:rsidRDefault="004E76C3">
      <w:pPr>
        <w:rPr>
          <w:rFonts w:ascii="Arial" w:hAnsi="Arial" w:cs="Arial"/>
          <w:sz w:val="20"/>
          <w:szCs w:val="20"/>
        </w:rPr>
      </w:pPr>
    </w:p>
    <w:p w14:paraId="050B3B04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AE3BBC8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DA7AB65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466FCF6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4E0336D8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6C5BCF43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192B3288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293E422E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47DB015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74D8F981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42E8CEF0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78579770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5359A41D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30F9D343" w14:textId="77777777" w:rsidR="00662168" w:rsidRDefault="00662168">
      <w:pPr>
        <w:rPr>
          <w:rFonts w:ascii="Arial" w:hAnsi="Arial" w:cs="Arial"/>
          <w:sz w:val="20"/>
          <w:szCs w:val="20"/>
        </w:rPr>
      </w:pPr>
    </w:p>
    <w:p w14:paraId="41BCC8F9" w14:textId="77777777" w:rsidR="00662168" w:rsidRPr="004C503D" w:rsidRDefault="00662168">
      <w:pPr>
        <w:rPr>
          <w:rFonts w:ascii="Arial" w:hAnsi="Arial" w:cs="Arial"/>
          <w:sz w:val="20"/>
          <w:szCs w:val="20"/>
        </w:rPr>
      </w:pPr>
    </w:p>
    <w:sectPr w:rsidR="00662168" w:rsidRPr="004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77"/>
    <w:rsid w:val="00057529"/>
    <w:rsid w:val="0009721E"/>
    <w:rsid w:val="00112ACF"/>
    <w:rsid w:val="002A4DCB"/>
    <w:rsid w:val="002D0E59"/>
    <w:rsid w:val="004C503D"/>
    <w:rsid w:val="004E76C3"/>
    <w:rsid w:val="00581726"/>
    <w:rsid w:val="005A0606"/>
    <w:rsid w:val="005C221C"/>
    <w:rsid w:val="005D4381"/>
    <w:rsid w:val="006104B1"/>
    <w:rsid w:val="00662168"/>
    <w:rsid w:val="006F57BF"/>
    <w:rsid w:val="00721360"/>
    <w:rsid w:val="00732927"/>
    <w:rsid w:val="0074587C"/>
    <w:rsid w:val="009C482A"/>
    <w:rsid w:val="00A418CC"/>
    <w:rsid w:val="00A42E74"/>
    <w:rsid w:val="00AC345C"/>
    <w:rsid w:val="00B75C6F"/>
    <w:rsid w:val="00B94D31"/>
    <w:rsid w:val="00C844C7"/>
    <w:rsid w:val="00C8610F"/>
    <w:rsid w:val="00C90404"/>
    <w:rsid w:val="00D157A1"/>
    <w:rsid w:val="00E00EF4"/>
    <w:rsid w:val="00E26F5E"/>
    <w:rsid w:val="00E92071"/>
    <w:rsid w:val="00EC5377"/>
    <w:rsid w:val="00EE533E"/>
    <w:rsid w:val="00F04669"/>
    <w:rsid w:val="00F63D4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0F52"/>
  <w15:chartTrackingRefBased/>
  <w15:docId w15:val="{CCDB3ED2-476E-4203-92AC-6F4E720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8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sevil dundar</cp:lastModifiedBy>
  <cp:revision>6</cp:revision>
  <dcterms:created xsi:type="dcterms:W3CDTF">2023-11-09T09:38:00Z</dcterms:created>
  <dcterms:modified xsi:type="dcterms:W3CDTF">2023-11-14T10:08:00Z</dcterms:modified>
</cp:coreProperties>
</file>