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9D7AE5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51808CD7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4BA7F24A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506E717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4DC078A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81A1D17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CDABAD1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E3DDE5C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688419E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44A2E34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CDB58A2" w14:textId="77777777"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15E40D3B" w14:textId="77777777"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528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720"/>
        <w:gridCol w:w="2761"/>
      </w:tblGrid>
      <w:tr w:rsidR="00C43264" w:rsidRPr="008F1297" w14:paraId="5C28263C" w14:textId="77777777" w:rsidTr="00120EAA">
        <w:trPr>
          <w:trHeight w:val="1059"/>
        </w:trPr>
        <w:tc>
          <w:tcPr>
            <w:tcW w:w="1144" w:type="pct"/>
            <w:shd w:val="clear" w:color="auto" w:fill="auto"/>
          </w:tcPr>
          <w:p w14:paraId="68DC43C2" w14:textId="7E64AEF0" w:rsidR="00C43264" w:rsidRDefault="003A0CF1" w:rsidP="003A0C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3CEF8C2F" wp14:editId="1D2A64AB">
                  <wp:extent cx="695325" cy="704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05393" w14:textId="0A8F959A" w:rsidR="00C43264" w:rsidRPr="008F1297" w:rsidRDefault="00C43264" w:rsidP="0012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24331009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FAF6BF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T.C.</w:t>
            </w:r>
          </w:p>
          <w:p w14:paraId="17D8D02F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ÇANAKKALE ONSEKİZ MART ÜNİVERSİTESİ</w:t>
            </w:r>
          </w:p>
          <w:p w14:paraId="73B769E5" w14:textId="21B3A24A" w:rsidR="00C43264" w:rsidRPr="008F1297" w:rsidRDefault="003A0CF1" w:rsidP="00120E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LİSANSÜSTÜ EĞİTİM ENSTİTÜSÜ </w:t>
            </w:r>
            <w:bookmarkStart w:id="0" w:name="_GoBack"/>
            <w:bookmarkEnd w:id="0"/>
          </w:p>
        </w:tc>
        <w:tc>
          <w:tcPr>
            <w:tcW w:w="1123" w:type="pct"/>
            <w:shd w:val="clear" w:color="auto" w:fill="auto"/>
          </w:tcPr>
          <w:p w14:paraId="5E6679B0" w14:textId="315F67A6" w:rsidR="00C43264" w:rsidRDefault="00470691" w:rsidP="00120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736EB58C" wp14:editId="6A9D79EB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84455</wp:posOffset>
                  </wp:positionV>
                  <wp:extent cx="708579" cy="713771"/>
                  <wp:effectExtent l="0" t="0" r="0" b="0"/>
                  <wp:wrapNone/>
                  <wp:docPr id="20" name="Resim 20" descr="comu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u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79" cy="71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264">
              <w:rPr>
                <w:rFonts w:ascii="Times New Roman" w:hAnsi="Times New Roman"/>
              </w:rPr>
              <w:t xml:space="preserve">  </w:t>
            </w:r>
          </w:p>
          <w:p w14:paraId="1C574CC0" w14:textId="018A4AAC" w:rsidR="00C43264" w:rsidRPr="008B4F97" w:rsidRDefault="00C43264" w:rsidP="00120EAA">
            <w:pPr>
              <w:rPr>
                <w:rFonts w:ascii="Times New Roman" w:hAnsi="Times New Roman"/>
              </w:rPr>
            </w:pPr>
          </w:p>
        </w:tc>
      </w:tr>
    </w:tbl>
    <w:p w14:paraId="0B4FA664" w14:textId="77777777"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14:paraId="09AEEE99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170413C4" w14:textId="77777777" w:rsidR="00C43264" w:rsidRPr="00C43264" w:rsidRDefault="00C43264" w:rsidP="00C43264">
      <w:pPr>
        <w:jc w:val="center"/>
        <w:rPr>
          <w:rFonts w:asciiTheme="minorHAnsi" w:hAnsiTheme="minorHAnsi" w:cstheme="minorHAnsi"/>
          <w:sz w:val="28"/>
          <w:szCs w:val="28"/>
        </w:rPr>
      </w:pPr>
      <w:r w:rsidRPr="00C43264">
        <w:rPr>
          <w:rFonts w:asciiTheme="minorHAnsi" w:hAnsiTheme="minorHAnsi" w:cstheme="minorHAnsi"/>
          <w:sz w:val="28"/>
          <w:szCs w:val="28"/>
        </w:rPr>
        <w:t>ÖĞRETİM ELEMANI SINAV NOTU İTİRAZ DEĞERLENDİRME TUTANAĞI</w:t>
      </w:r>
    </w:p>
    <w:p w14:paraId="1276F1D1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78278775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1F849DF9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3DAD26B5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36B2D202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052F71EB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0831FA06" w14:textId="77777777"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00516DC2" w14:textId="77777777"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(Dersi veren öğretim elemanı tarafından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14:paraId="69DD405A" w14:textId="77777777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C5A15" w14:textId="77777777" w:rsidR="00C82D19" w:rsidRPr="00D62448" w:rsidRDefault="0039392F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6AE5DB98">
                <v:rect id="_x0000_s1029" style="position:absolute;margin-left:2.4pt;margin-top:-1.15pt;width:16.5pt;height:1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14:paraId="5C48B0B8" w14:textId="77777777" w:rsidR="00C82D19" w:rsidRPr="00CE4422" w:rsidRDefault="0039392F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0F2640D8">
                <v:rect id="_x0000_s1028" style="position:absolute;left:0;text-align:left;margin-left:-.6pt;margin-top:-.4pt;width:16.5pt;height:12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6BB069F1" w14:textId="77777777" w:rsidR="00C82D19" w:rsidRPr="00CE4422" w:rsidRDefault="0039392F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4992643A">
                <v:rect id="Dikdörtgen 16" o:spid="_x0000_s1027" style="position:absolute;left:0;text-align:left;margin-left:-.9pt;margin-top:-.5pt;width:16.5pt;height:12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14:paraId="43B8DB80" w14:textId="77777777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ABBFF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14:paraId="190B16C8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14:paraId="5975B4C5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14:paraId="13A4D9AA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63EF80B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14:paraId="28BE9B0F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34F58DB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14:paraId="06108B33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14:paraId="4F0FB7A7" w14:textId="77777777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8B47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14:paraId="3FF0EB19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14:paraId="187802CA" w14:textId="77777777"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14:paraId="29056B52" w14:textId="77777777"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4FF2E09C" w14:textId="77777777"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14:paraId="772D753F" w14:textId="77777777" w:rsidTr="00D62448">
        <w:tc>
          <w:tcPr>
            <w:tcW w:w="4815" w:type="dxa"/>
          </w:tcPr>
          <w:p w14:paraId="339FA6E0" w14:textId="77777777"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14:paraId="0ED1AFED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14:paraId="1D56D4B1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14:paraId="272A499E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14:paraId="1C56F889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14:paraId="4F8953D8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14:paraId="62626886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tbl>
            <w:tblPr>
              <w:tblW w:w="5245" w:type="dxa"/>
              <w:jc w:val="right"/>
              <w:tblLook w:val="04A0" w:firstRow="1" w:lastRow="0" w:firstColumn="1" w:lastColumn="0" w:noHBand="0" w:noVBand="1"/>
            </w:tblPr>
            <w:tblGrid>
              <w:gridCol w:w="1902"/>
              <w:gridCol w:w="27"/>
              <w:gridCol w:w="3316"/>
            </w:tblGrid>
            <w:tr w:rsidR="00D62448" w:rsidRPr="00A511E9" w14:paraId="58349574" w14:textId="77777777" w:rsidTr="00543029">
              <w:trPr>
                <w:trHeight w:val="31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7450BB76" w14:textId="77777777" w:rsidR="00D62448" w:rsidRPr="00C82D19" w:rsidRDefault="00D62448" w:rsidP="00542E7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82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Dersin Öğretim Elemanı</w:t>
                  </w:r>
                  <w:r w:rsidR="00542E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</w:p>
              </w:tc>
            </w:tr>
            <w:tr w:rsidR="00D62448" w:rsidRPr="00A511E9" w14:paraId="50405AC8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74565915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FA46195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62448" w:rsidRPr="00A511E9" w14:paraId="3D0566A6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4FE799B3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3004937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.../....../20.....</w:t>
                  </w:r>
                </w:p>
              </w:tc>
            </w:tr>
            <w:tr w:rsidR="00D62448" w:rsidRPr="00FE3B36" w14:paraId="0DD4BFD0" w14:textId="77777777" w:rsidTr="00543029">
              <w:trPr>
                <w:trHeight w:val="6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133FB378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8"/>
                      <w:szCs w:val="8"/>
                    </w:rPr>
                  </w:pPr>
                </w:p>
              </w:tc>
            </w:tr>
            <w:tr w:rsidR="00D62448" w:rsidRPr="00A511E9" w14:paraId="5F29944F" w14:textId="77777777" w:rsidTr="00543029">
              <w:trPr>
                <w:trHeight w:val="1138"/>
                <w:jc w:val="right"/>
              </w:trPr>
              <w:tc>
                <w:tcPr>
                  <w:tcW w:w="190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35CF5166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İmzası: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D7290CA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14:paraId="592B8F83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F7D7DE" w14:textId="77777777"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211B5E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0123B613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20CB0F9" w14:textId="77777777" w:rsidR="00C01E7A" w:rsidRPr="00C01E7A" w:rsidRDefault="00C01E7A" w:rsidP="00C01E7A"/>
    <w:sectPr w:rsidR="00C01E7A" w:rsidRPr="00C01E7A" w:rsidSect="00860799">
      <w:headerReference w:type="default" r:id="rId10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87B54" w14:textId="77777777" w:rsidR="0039392F" w:rsidRDefault="0039392F">
      <w:pPr>
        <w:spacing w:line="240" w:lineRule="auto"/>
      </w:pPr>
      <w:r>
        <w:separator/>
      </w:r>
    </w:p>
  </w:endnote>
  <w:endnote w:type="continuationSeparator" w:id="0">
    <w:p w14:paraId="78B065C4" w14:textId="77777777" w:rsidR="0039392F" w:rsidRDefault="00393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6DCE3" w14:textId="77777777" w:rsidR="0039392F" w:rsidRDefault="0039392F">
      <w:pPr>
        <w:spacing w:line="240" w:lineRule="auto"/>
      </w:pPr>
      <w:r>
        <w:separator/>
      </w:r>
    </w:p>
  </w:footnote>
  <w:footnote w:type="continuationSeparator" w:id="0">
    <w:p w14:paraId="1F757812" w14:textId="77777777" w:rsidR="0039392F" w:rsidRDefault="00393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07297" w14:textId="77777777" w:rsidR="007C313E" w:rsidRDefault="007C313E" w:rsidP="00D37D64">
    <w:pPr>
      <w:pStyle w:val="stbilgi"/>
      <w:rPr>
        <w:sz w:val="4"/>
        <w:szCs w:val="4"/>
      </w:rPr>
    </w:pPr>
  </w:p>
  <w:p w14:paraId="420902BE" w14:textId="77777777" w:rsidR="007C313E" w:rsidRDefault="007C313E" w:rsidP="00D37D64">
    <w:pPr>
      <w:pStyle w:val="stbilgi"/>
      <w:rPr>
        <w:sz w:val="4"/>
        <w:szCs w:val="4"/>
      </w:rPr>
    </w:pPr>
  </w:p>
  <w:p w14:paraId="6EBAFE79" w14:textId="77777777" w:rsidR="00726D05" w:rsidRDefault="00726D05" w:rsidP="00D37D64">
    <w:pPr>
      <w:pStyle w:val="stbilgi"/>
      <w:rPr>
        <w:sz w:val="4"/>
        <w:szCs w:val="4"/>
      </w:rPr>
    </w:pPr>
  </w:p>
  <w:p w14:paraId="16C164CA" w14:textId="77777777" w:rsidR="007C313E" w:rsidRDefault="007C313E" w:rsidP="00D37D64">
    <w:pPr>
      <w:pStyle w:val="stbilgi"/>
      <w:rPr>
        <w:sz w:val="4"/>
        <w:szCs w:val="4"/>
      </w:rPr>
    </w:pPr>
  </w:p>
  <w:p w14:paraId="1444648A" w14:textId="77777777" w:rsidR="00D37D64" w:rsidRDefault="00D37D64" w:rsidP="00D37D64">
    <w:pPr>
      <w:pStyle w:val="stbilgi"/>
      <w:rPr>
        <w:sz w:val="4"/>
        <w:szCs w:val="4"/>
      </w:rPr>
    </w:pPr>
  </w:p>
  <w:p w14:paraId="1ED1BCBB" w14:textId="77777777" w:rsidR="004A7747" w:rsidRDefault="004A7747" w:rsidP="00D37D64">
    <w:pPr>
      <w:pStyle w:val="stbilgi"/>
      <w:rPr>
        <w:sz w:val="4"/>
        <w:szCs w:val="4"/>
      </w:rPr>
    </w:pPr>
  </w:p>
  <w:p w14:paraId="6F42070E" w14:textId="77777777" w:rsidR="004A7747" w:rsidRDefault="004A7747" w:rsidP="00D37D64">
    <w:pPr>
      <w:pStyle w:val="stbilgi"/>
      <w:rPr>
        <w:sz w:val="4"/>
        <w:szCs w:val="4"/>
      </w:rPr>
    </w:pPr>
  </w:p>
  <w:p w14:paraId="53159BF8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D4F34"/>
    <w:rsid w:val="001E459C"/>
    <w:rsid w:val="001E7F22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9392F"/>
    <w:rsid w:val="003A0CF1"/>
    <w:rsid w:val="003A1BB9"/>
    <w:rsid w:val="003A2A11"/>
    <w:rsid w:val="003B563F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70691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5525E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06BE"/>
    <w:rsid w:val="00C16301"/>
    <w:rsid w:val="00C3481D"/>
    <w:rsid w:val="00C43264"/>
    <w:rsid w:val="00C52136"/>
    <w:rsid w:val="00C82D19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19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E7F22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E7F22"/>
    <w:tblPr>
      <w:tblStyleRowBandSize w:val="1"/>
      <w:tblStyleColBandSize w:val="1"/>
    </w:tblPr>
  </w:style>
  <w:style w:type="table" w:customStyle="1" w:styleId="a0">
    <w:basedOn w:val="TableNormal1"/>
    <w:rsid w:val="001E7F22"/>
    <w:tblPr>
      <w:tblStyleRowBandSize w:val="1"/>
      <w:tblStyleColBandSize w:val="1"/>
    </w:tblPr>
  </w:style>
  <w:style w:type="table" w:customStyle="1" w:styleId="a1">
    <w:basedOn w:val="TableNormal1"/>
    <w:rsid w:val="001E7F22"/>
    <w:tblPr>
      <w:tblStyleRowBandSize w:val="1"/>
      <w:tblStyleColBandSize w:val="1"/>
    </w:tblPr>
  </w:style>
  <w:style w:type="table" w:customStyle="1" w:styleId="a2">
    <w:basedOn w:val="TableNormal1"/>
    <w:rsid w:val="001E7F22"/>
    <w:tblPr>
      <w:tblStyleRowBandSize w:val="1"/>
      <w:tblStyleColBandSize w:val="1"/>
    </w:tblPr>
  </w:style>
  <w:style w:type="table" w:customStyle="1" w:styleId="a3">
    <w:basedOn w:val="TableNormal1"/>
    <w:rsid w:val="001E7F2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a4">
    <w:basedOn w:val="Normal"/>
    <w:next w:val="stbilgi"/>
    <w:link w:val="stBilgiChar0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0">
    <w:name w:val="Üst Bilgi Char"/>
    <w:link w:val="a4"/>
    <w:rsid w:val="00C432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asung</cp:lastModifiedBy>
  <cp:revision>2</cp:revision>
  <cp:lastPrinted>2021-06-30T10:55:00Z</cp:lastPrinted>
  <dcterms:created xsi:type="dcterms:W3CDTF">2023-12-18T11:11:00Z</dcterms:created>
  <dcterms:modified xsi:type="dcterms:W3CDTF">2023-12-18T11:11:00Z</dcterms:modified>
</cp:coreProperties>
</file>