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043"/>
        <w:gridCol w:w="1556"/>
        <w:gridCol w:w="1225"/>
        <w:gridCol w:w="1549"/>
      </w:tblGrid>
      <w:tr w:rsidR="003834A0" w:rsidRPr="004C503D" w:rsidTr="004072F4">
        <w:tc>
          <w:tcPr>
            <w:tcW w:w="9062" w:type="dxa"/>
            <w:gridSpan w:val="5"/>
          </w:tcPr>
          <w:p w:rsidR="003834A0" w:rsidRPr="004C503D" w:rsidRDefault="003834A0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0"/>
                <w:szCs w:val="20"/>
              </w:rPr>
              <w:t>Yüksek Lisans Vize Mazeret Sınav Tarihleri</w:t>
            </w:r>
          </w:p>
        </w:tc>
      </w:tr>
      <w:bookmarkEnd w:id="0"/>
      <w:tr w:rsidR="003834A0" w:rsidRPr="004C503D" w:rsidTr="003834A0">
        <w:tc>
          <w:tcPr>
            <w:tcW w:w="2689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 Adı, Soyadı</w:t>
            </w:r>
          </w:p>
        </w:tc>
        <w:tc>
          <w:tcPr>
            <w:tcW w:w="2043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1556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1225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549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3834A0" w:rsidRPr="004C503D" w:rsidTr="003834A0">
        <w:tc>
          <w:tcPr>
            <w:tcW w:w="2689" w:type="dxa"/>
          </w:tcPr>
          <w:p w:rsidR="003834A0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Yunus ÇELEBİ</w:t>
            </w:r>
          </w:p>
          <w:p w:rsidR="003834A0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No. 23427536026</w:t>
            </w:r>
          </w:p>
        </w:tc>
        <w:tc>
          <w:tcPr>
            <w:tcW w:w="2043" w:type="dxa"/>
          </w:tcPr>
          <w:p w:rsidR="003834A0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İG-5026</w:t>
            </w:r>
          </w:p>
          <w:p w:rsidR="003834A0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Endüstriyel İş Kazaları</w:t>
            </w:r>
          </w:p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1556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02.05.2024</w:t>
            </w:r>
          </w:p>
        </w:tc>
        <w:tc>
          <w:tcPr>
            <w:tcW w:w="1225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1549" w:type="dxa"/>
          </w:tcPr>
          <w:p w:rsidR="003834A0" w:rsidRPr="004C503D" w:rsidRDefault="003834A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3834A0" w:rsidRPr="004C503D" w:rsidTr="003834A0">
        <w:tc>
          <w:tcPr>
            <w:tcW w:w="2689" w:type="dxa"/>
          </w:tcPr>
          <w:p w:rsidR="003834A0" w:rsidRDefault="003834A0" w:rsidP="0038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Yunus ÇELEBİ</w:t>
            </w:r>
          </w:p>
          <w:p w:rsidR="003834A0" w:rsidRDefault="003834A0" w:rsidP="0038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No. 23427536026</w:t>
            </w:r>
          </w:p>
        </w:tc>
        <w:tc>
          <w:tcPr>
            <w:tcW w:w="2043" w:type="dxa"/>
          </w:tcPr>
          <w:p w:rsidR="003834A0" w:rsidRDefault="003834A0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İG-5004</w:t>
            </w:r>
          </w:p>
          <w:p w:rsidR="003834A0" w:rsidRDefault="003834A0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Kazaları ve Acil Eylem Planları</w:t>
            </w:r>
          </w:p>
          <w:p w:rsidR="003834A0" w:rsidRPr="0074587C" w:rsidRDefault="003834A0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:rsidR="003834A0" w:rsidRPr="00C844C7" w:rsidRDefault="003834A0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834A0" w:rsidRPr="004C503D" w:rsidRDefault="003834A0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02.05.2024</w:t>
            </w:r>
          </w:p>
        </w:tc>
        <w:tc>
          <w:tcPr>
            <w:tcW w:w="1225" w:type="dxa"/>
          </w:tcPr>
          <w:p w:rsidR="003834A0" w:rsidRPr="004C503D" w:rsidRDefault="003834A0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549" w:type="dxa"/>
          </w:tcPr>
          <w:p w:rsidR="003834A0" w:rsidRPr="00A4401F" w:rsidRDefault="003834A0" w:rsidP="00383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 xml:space="preserve">Fen Fakültesi Kimya Böl. </w:t>
            </w:r>
            <w:r>
              <w:rPr>
                <w:rFonts w:ascii="Arial" w:hAnsi="Arial" w:cs="Arial"/>
                <w:b/>
                <w:sz w:val="20"/>
                <w:szCs w:val="20"/>
              </w:rPr>
              <w:t>2. Kat Ofis No.235</w:t>
            </w: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sectPr w:rsidR="0066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9721E"/>
    <w:rsid w:val="000E459E"/>
    <w:rsid w:val="00112ACF"/>
    <w:rsid w:val="002A4DCB"/>
    <w:rsid w:val="002D21CA"/>
    <w:rsid w:val="003834A0"/>
    <w:rsid w:val="003C3AB4"/>
    <w:rsid w:val="004C503D"/>
    <w:rsid w:val="004E76C3"/>
    <w:rsid w:val="004F6F55"/>
    <w:rsid w:val="00550566"/>
    <w:rsid w:val="00581726"/>
    <w:rsid w:val="005A0606"/>
    <w:rsid w:val="005C221C"/>
    <w:rsid w:val="005D4381"/>
    <w:rsid w:val="006104B1"/>
    <w:rsid w:val="00662168"/>
    <w:rsid w:val="006E0427"/>
    <w:rsid w:val="0071701D"/>
    <w:rsid w:val="00721360"/>
    <w:rsid w:val="0074587C"/>
    <w:rsid w:val="007C3AD0"/>
    <w:rsid w:val="00810921"/>
    <w:rsid w:val="008F529A"/>
    <w:rsid w:val="00935F1E"/>
    <w:rsid w:val="009C482A"/>
    <w:rsid w:val="00A418CC"/>
    <w:rsid w:val="00A4401F"/>
    <w:rsid w:val="00AC345C"/>
    <w:rsid w:val="00B94D31"/>
    <w:rsid w:val="00C0445F"/>
    <w:rsid w:val="00C506E4"/>
    <w:rsid w:val="00C844C7"/>
    <w:rsid w:val="00C8610F"/>
    <w:rsid w:val="00C90404"/>
    <w:rsid w:val="00D157A1"/>
    <w:rsid w:val="00D91DA0"/>
    <w:rsid w:val="00E00EF4"/>
    <w:rsid w:val="00E021CB"/>
    <w:rsid w:val="00E26F5E"/>
    <w:rsid w:val="00E92071"/>
    <w:rsid w:val="00E93AB0"/>
    <w:rsid w:val="00EC5377"/>
    <w:rsid w:val="00EE533E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AC3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7</cp:revision>
  <dcterms:created xsi:type="dcterms:W3CDTF">2024-04-02T12:33:00Z</dcterms:created>
  <dcterms:modified xsi:type="dcterms:W3CDTF">2024-04-29T07:06:00Z</dcterms:modified>
</cp:coreProperties>
</file>