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2E9" w:rsidRPr="003402E9" w:rsidRDefault="003402E9" w:rsidP="003402E9">
      <w:pPr>
        <w:jc w:val="center"/>
        <w:rPr>
          <w:b/>
          <w:sz w:val="28"/>
          <w:szCs w:val="28"/>
        </w:rPr>
      </w:pPr>
      <w:r w:rsidRPr="003402E9">
        <w:rPr>
          <w:b/>
          <w:sz w:val="28"/>
          <w:szCs w:val="28"/>
        </w:rPr>
        <w:t>202</w:t>
      </w:r>
      <w:r w:rsidR="00563D93">
        <w:rPr>
          <w:b/>
          <w:sz w:val="28"/>
          <w:szCs w:val="28"/>
        </w:rPr>
        <w:t>6-2027</w:t>
      </w:r>
      <w:r w:rsidRPr="003402E9">
        <w:rPr>
          <w:b/>
          <w:sz w:val="28"/>
          <w:szCs w:val="28"/>
        </w:rPr>
        <w:t xml:space="preserve"> GÜZ YARIYILI</w:t>
      </w:r>
    </w:p>
    <w:p w:rsidR="003402E9" w:rsidRDefault="003402E9" w:rsidP="003402E9">
      <w:pPr>
        <w:jc w:val="center"/>
        <w:rPr>
          <w:b/>
          <w:sz w:val="28"/>
          <w:szCs w:val="28"/>
        </w:rPr>
      </w:pPr>
      <w:r w:rsidRPr="003402E9">
        <w:rPr>
          <w:b/>
          <w:sz w:val="28"/>
          <w:szCs w:val="28"/>
        </w:rPr>
        <w:t xml:space="preserve">İŞ SAĞLIĞI VE GÜVENLİĞİ UZAKTAN </w:t>
      </w:r>
      <w:r w:rsidR="004C41B8">
        <w:rPr>
          <w:b/>
          <w:sz w:val="28"/>
          <w:szCs w:val="28"/>
        </w:rPr>
        <w:t>ÖĞRETİM</w:t>
      </w:r>
      <w:r w:rsidRPr="003402E9">
        <w:rPr>
          <w:b/>
          <w:sz w:val="28"/>
          <w:szCs w:val="28"/>
        </w:rPr>
        <w:t xml:space="preserve"> TEZSİZ YÜKSEK LİSANS</w:t>
      </w:r>
    </w:p>
    <w:tbl>
      <w:tblPr>
        <w:tblStyle w:val="TabloKlavuzu"/>
        <w:tblW w:w="9587" w:type="dxa"/>
        <w:tblInd w:w="-5" w:type="dxa"/>
        <w:tblLook w:val="04A0" w:firstRow="1" w:lastRow="0" w:firstColumn="1" w:lastColumn="0" w:noHBand="0" w:noVBand="1"/>
      </w:tblPr>
      <w:tblGrid>
        <w:gridCol w:w="1509"/>
        <w:gridCol w:w="1326"/>
        <w:gridCol w:w="1276"/>
        <w:gridCol w:w="1654"/>
        <w:gridCol w:w="2026"/>
        <w:gridCol w:w="1796"/>
      </w:tblGrid>
      <w:tr w:rsidR="003402E9" w:rsidTr="00292751">
        <w:tc>
          <w:tcPr>
            <w:tcW w:w="1509" w:type="dxa"/>
          </w:tcPr>
          <w:p w:rsidR="003402E9" w:rsidRPr="00292751" w:rsidRDefault="003402E9" w:rsidP="00340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/>
                <w:sz w:val="24"/>
                <w:szCs w:val="24"/>
              </w:rPr>
              <w:t>Dersin Günü</w:t>
            </w:r>
          </w:p>
        </w:tc>
        <w:tc>
          <w:tcPr>
            <w:tcW w:w="1326" w:type="dxa"/>
          </w:tcPr>
          <w:p w:rsidR="003402E9" w:rsidRPr="00292751" w:rsidRDefault="003402E9" w:rsidP="00340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/>
                <w:sz w:val="24"/>
                <w:szCs w:val="24"/>
              </w:rPr>
              <w:t>Başlama Saati</w:t>
            </w:r>
          </w:p>
        </w:tc>
        <w:tc>
          <w:tcPr>
            <w:tcW w:w="1276" w:type="dxa"/>
          </w:tcPr>
          <w:p w:rsidR="003402E9" w:rsidRPr="00292751" w:rsidRDefault="00F74D90" w:rsidP="00340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/>
                <w:sz w:val="24"/>
                <w:szCs w:val="24"/>
              </w:rPr>
              <w:t>Bitiş Saati</w:t>
            </w:r>
          </w:p>
        </w:tc>
        <w:tc>
          <w:tcPr>
            <w:tcW w:w="1654" w:type="dxa"/>
          </w:tcPr>
          <w:p w:rsidR="003402E9" w:rsidRPr="00292751" w:rsidRDefault="00F74D90" w:rsidP="00340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026" w:type="dxa"/>
          </w:tcPr>
          <w:p w:rsidR="003402E9" w:rsidRPr="00292751" w:rsidRDefault="00F74D90" w:rsidP="00340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796" w:type="dxa"/>
          </w:tcPr>
          <w:p w:rsidR="003402E9" w:rsidRPr="00292751" w:rsidRDefault="00A23F08" w:rsidP="00340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</w:t>
            </w:r>
            <w:r w:rsidR="00F74D90" w:rsidRPr="00292751">
              <w:rPr>
                <w:rFonts w:ascii="Times New Roman" w:hAnsi="Times New Roman" w:cs="Times New Roman"/>
                <w:b/>
                <w:sz w:val="24"/>
                <w:szCs w:val="24"/>
              </w:rPr>
              <w:t>nı</w:t>
            </w:r>
          </w:p>
        </w:tc>
      </w:tr>
      <w:tr w:rsidR="00C84E22" w:rsidTr="00292751">
        <w:tc>
          <w:tcPr>
            <w:tcW w:w="1509" w:type="dxa"/>
          </w:tcPr>
          <w:p w:rsidR="00C84E22" w:rsidRPr="00292751" w:rsidRDefault="00C84E22" w:rsidP="00C84E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>Pazartesi</w:t>
            </w:r>
          </w:p>
        </w:tc>
        <w:tc>
          <w:tcPr>
            <w:tcW w:w="1326" w:type="dxa"/>
          </w:tcPr>
          <w:p w:rsidR="00C84E22" w:rsidRPr="00292751" w:rsidRDefault="00C84E22" w:rsidP="00C84E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>19:00</w:t>
            </w:r>
          </w:p>
        </w:tc>
        <w:tc>
          <w:tcPr>
            <w:tcW w:w="1276" w:type="dxa"/>
          </w:tcPr>
          <w:p w:rsidR="00C84E22" w:rsidRPr="00292751" w:rsidRDefault="00A20E13" w:rsidP="00C84E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20:00</w:t>
            </w:r>
          </w:p>
        </w:tc>
        <w:tc>
          <w:tcPr>
            <w:tcW w:w="1654" w:type="dxa"/>
          </w:tcPr>
          <w:p w:rsidR="00C84E22" w:rsidRPr="00292751" w:rsidRDefault="00C84E22" w:rsidP="00C84E22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İSG-UZ-5109 </w:t>
            </w:r>
          </w:p>
          <w:p w:rsidR="00C84E22" w:rsidRPr="00292751" w:rsidRDefault="00C84E22" w:rsidP="00C84E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26" w:type="dxa"/>
          </w:tcPr>
          <w:p w:rsidR="00C84E22" w:rsidRPr="00292751" w:rsidRDefault="00C84E22" w:rsidP="00C84E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>Yangın Güvenliği</w:t>
            </w:r>
          </w:p>
        </w:tc>
        <w:tc>
          <w:tcPr>
            <w:tcW w:w="1796" w:type="dxa"/>
          </w:tcPr>
          <w:p w:rsidR="00C84E22" w:rsidRPr="00292751" w:rsidRDefault="00C84E22" w:rsidP="00C84E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>Prof. Dr. Ömer Faruk ÖZTÜRK</w:t>
            </w:r>
          </w:p>
        </w:tc>
      </w:tr>
      <w:tr w:rsidR="00A20E13" w:rsidTr="00292751">
        <w:tc>
          <w:tcPr>
            <w:tcW w:w="1509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>Çarşamba</w:t>
            </w:r>
          </w:p>
        </w:tc>
        <w:tc>
          <w:tcPr>
            <w:tcW w:w="1326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>20:00</w:t>
            </w:r>
          </w:p>
        </w:tc>
        <w:tc>
          <w:tcPr>
            <w:tcW w:w="1276" w:type="dxa"/>
          </w:tcPr>
          <w:p w:rsidR="00A20E13" w:rsidRDefault="00A20E13" w:rsidP="00A20E13">
            <w:pPr>
              <w:jc w:val="center"/>
            </w:pPr>
            <w:r w:rsidRPr="00225176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1654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İSG-UZ5101.1.</w:t>
            </w:r>
          </w:p>
        </w:tc>
        <w:tc>
          <w:tcPr>
            <w:tcW w:w="2026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>Bilimsel Araştırma Yöntemleri ve Bilimsel Etik</w:t>
            </w:r>
          </w:p>
        </w:tc>
        <w:tc>
          <w:tcPr>
            <w:tcW w:w="1796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bCs/>
                <w:sz w:val="24"/>
                <w:szCs w:val="24"/>
              </w:rPr>
              <w:t>Prof. Dr. Serdar KURT</w:t>
            </w:r>
          </w:p>
        </w:tc>
      </w:tr>
      <w:tr w:rsidR="00A20E13" w:rsidTr="00292751">
        <w:tc>
          <w:tcPr>
            <w:tcW w:w="1509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326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1276" w:type="dxa"/>
          </w:tcPr>
          <w:p w:rsidR="00A20E13" w:rsidRDefault="00A20E13" w:rsidP="00A20E13">
            <w:pPr>
              <w:jc w:val="center"/>
            </w:pPr>
            <w:r w:rsidRPr="00225176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1654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UZ5103</w:t>
            </w:r>
          </w:p>
        </w:tc>
        <w:tc>
          <w:tcPr>
            <w:tcW w:w="2026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İş Sağlığı ve Güvenliği Mevzuatı</w:t>
            </w:r>
          </w:p>
        </w:tc>
        <w:tc>
          <w:tcPr>
            <w:tcW w:w="1796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Doç. Dr. Canan Öykü DÖNMEZ KARA</w:t>
            </w:r>
          </w:p>
        </w:tc>
      </w:tr>
      <w:tr w:rsidR="00A20E13" w:rsidTr="00292751">
        <w:tc>
          <w:tcPr>
            <w:tcW w:w="1509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326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1276" w:type="dxa"/>
          </w:tcPr>
          <w:p w:rsidR="00A20E13" w:rsidRDefault="00A20E13" w:rsidP="00A20E13">
            <w:pPr>
              <w:jc w:val="center"/>
            </w:pPr>
            <w:r w:rsidRPr="00225176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1654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İSG-UZ5111</w:t>
            </w:r>
          </w:p>
        </w:tc>
        <w:tc>
          <w:tcPr>
            <w:tcW w:w="2026" w:type="dxa"/>
          </w:tcPr>
          <w:p w:rsidR="00A20E13" w:rsidRPr="00292751" w:rsidRDefault="00A20E13" w:rsidP="00A20E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İş Hijyeni</w:t>
            </w:r>
          </w:p>
        </w:tc>
        <w:tc>
          <w:tcPr>
            <w:tcW w:w="1796" w:type="dxa"/>
          </w:tcPr>
          <w:p w:rsidR="00A20E13" w:rsidRPr="00292751" w:rsidRDefault="00A20E13" w:rsidP="00A20E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Dr. Öğretim Üyesi Ayşin AŞKIN</w:t>
            </w:r>
          </w:p>
        </w:tc>
      </w:tr>
      <w:tr w:rsidR="009335BE" w:rsidTr="00292751">
        <w:tc>
          <w:tcPr>
            <w:tcW w:w="1509" w:type="dxa"/>
          </w:tcPr>
          <w:p w:rsidR="009335BE" w:rsidRPr="00292751" w:rsidRDefault="009335BE" w:rsidP="004F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326" w:type="dxa"/>
          </w:tcPr>
          <w:p w:rsidR="009335BE" w:rsidRPr="00292751" w:rsidRDefault="00A937A6" w:rsidP="004F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  <w:r w:rsidR="009335BE" w:rsidRPr="00292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9335BE" w:rsidRPr="00292751" w:rsidRDefault="00A20E13" w:rsidP="00A93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  <w:r w:rsidR="009335BE" w:rsidRPr="002927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4" w:type="dxa"/>
          </w:tcPr>
          <w:p w:rsidR="009335BE" w:rsidRPr="00292751" w:rsidRDefault="009335BE" w:rsidP="004F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 xml:space="preserve">İSG-UZ5107 </w:t>
            </w:r>
          </w:p>
        </w:tc>
        <w:tc>
          <w:tcPr>
            <w:tcW w:w="2026" w:type="dxa"/>
          </w:tcPr>
          <w:p w:rsidR="009335BE" w:rsidRPr="00292751" w:rsidRDefault="009335BE" w:rsidP="004F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Çevre Sağlığı ve Atık Yönetimi</w:t>
            </w:r>
          </w:p>
        </w:tc>
        <w:tc>
          <w:tcPr>
            <w:tcW w:w="1796" w:type="dxa"/>
          </w:tcPr>
          <w:p w:rsidR="009335BE" w:rsidRPr="00292751" w:rsidRDefault="009335BE" w:rsidP="004F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proofErr w:type="spellEnd"/>
            <w:r w:rsidRPr="0029275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92751">
              <w:rPr>
                <w:rFonts w:ascii="Times New Roman" w:hAnsi="Times New Roman" w:cs="Times New Roman"/>
                <w:sz w:val="24"/>
                <w:szCs w:val="24"/>
              </w:rPr>
              <w:t xml:space="preserve"> Dr. Mehmet PİŞKİN</w:t>
            </w:r>
          </w:p>
        </w:tc>
      </w:tr>
      <w:tr w:rsidR="009335BE" w:rsidTr="00292751">
        <w:tc>
          <w:tcPr>
            <w:tcW w:w="1509" w:type="dxa"/>
          </w:tcPr>
          <w:p w:rsidR="009335BE" w:rsidRPr="00292751" w:rsidRDefault="009335BE" w:rsidP="00970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1326" w:type="dxa"/>
          </w:tcPr>
          <w:p w:rsidR="009335BE" w:rsidRPr="00292751" w:rsidRDefault="009335BE" w:rsidP="00970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1276" w:type="dxa"/>
          </w:tcPr>
          <w:p w:rsidR="009335BE" w:rsidRPr="00292751" w:rsidRDefault="00A20E13" w:rsidP="00970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1654" w:type="dxa"/>
          </w:tcPr>
          <w:p w:rsidR="009335BE" w:rsidRPr="00292751" w:rsidRDefault="009335BE" w:rsidP="00970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İSG-UZ5105</w:t>
            </w:r>
          </w:p>
        </w:tc>
        <w:tc>
          <w:tcPr>
            <w:tcW w:w="2026" w:type="dxa"/>
          </w:tcPr>
          <w:p w:rsidR="009335BE" w:rsidRPr="00292751" w:rsidRDefault="009335BE" w:rsidP="00970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Meslek Hastalıkları</w:t>
            </w:r>
          </w:p>
        </w:tc>
        <w:tc>
          <w:tcPr>
            <w:tcW w:w="1796" w:type="dxa"/>
          </w:tcPr>
          <w:p w:rsidR="009335BE" w:rsidRPr="00292751" w:rsidRDefault="009335BE" w:rsidP="00970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Dr.Öğr</w:t>
            </w:r>
            <w:proofErr w:type="spellEnd"/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. Üyesi Oruç Numan GÖKÇE</w:t>
            </w:r>
          </w:p>
        </w:tc>
      </w:tr>
      <w:tr w:rsidR="009335BE" w:rsidTr="00292751">
        <w:tc>
          <w:tcPr>
            <w:tcW w:w="1509" w:type="dxa"/>
          </w:tcPr>
          <w:p w:rsidR="009335BE" w:rsidRPr="00292751" w:rsidRDefault="00A937A6" w:rsidP="00D3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326" w:type="dxa"/>
          </w:tcPr>
          <w:p w:rsidR="009335BE" w:rsidRPr="00292751" w:rsidRDefault="009335BE" w:rsidP="00D3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1276" w:type="dxa"/>
          </w:tcPr>
          <w:p w:rsidR="009335BE" w:rsidRPr="00292751" w:rsidRDefault="00A20E13" w:rsidP="00D3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1654" w:type="dxa"/>
          </w:tcPr>
          <w:p w:rsidR="009335BE" w:rsidRPr="00292751" w:rsidRDefault="009335BE" w:rsidP="00D3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İSG-UZ5113</w:t>
            </w:r>
          </w:p>
        </w:tc>
        <w:tc>
          <w:tcPr>
            <w:tcW w:w="2026" w:type="dxa"/>
          </w:tcPr>
          <w:p w:rsidR="009335BE" w:rsidRPr="00292751" w:rsidRDefault="009335BE" w:rsidP="00D3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Ergonomi</w:t>
            </w:r>
          </w:p>
        </w:tc>
        <w:tc>
          <w:tcPr>
            <w:tcW w:w="1796" w:type="dxa"/>
          </w:tcPr>
          <w:p w:rsidR="009335BE" w:rsidRPr="00292751" w:rsidRDefault="009335BE" w:rsidP="00D3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Dr. Sarp Korkut SÜMER</w:t>
            </w:r>
          </w:p>
        </w:tc>
      </w:tr>
      <w:tr w:rsidR="009335BE" w:rsidTr="00292751">
        <w:tc>
          <w:tcPr>
            <w:tcW w:w="1509" w:type="dxa"/>
          </w:tcPr>
          <w:p w:rsidR="009335BE" w:rsidRPr="00292751" w:rsidRDefault="00B36A2D" w:rsidP="00CF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326" w:type="dxa"/>
          </w:tcPr>
          <w:p w:rsidR="009335BE" w:rsidRPr="00292751" w:rsidRDefault="00B36A2D" w:rsidP="00CF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1276" w:type="dxa"/>
          </w:tcPr>
          <w:p w:rsidR="009335BE" w:rsidRPr="00292751" w:rsidRDefault="00A20E13" w:rsidP="00CF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  <w:bookmarkStart w:id="0" w:name="_GoBack"/>
            <w:bookmarkEnd w:id="0"/>
          </w:p>
        </w:tc>
        <w:tc>
          <w:tcPr>
            <w:tcW w:w="1654" w:type="dxa"/>
          </w:tcPr>
          <w:p w:rsidR="009335BE" w:rsidRPr="00292751" w:rsidRDefault="00B36A2D" w:rsidP="00CF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İSG-UZ5115</w:t>
            </w:r>
          </w:p>
        </w:tc>
        <w:tc>
          <w:tcPr>
            <w:tcW w:w="2026" w:type="dxa"/>
          </w:tcPr>
          <w:p w:rsidR="009335BE" w:rsidRPr="00292751" w:rsidRDefault="00B36A2D" w:rsidP="00CF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51">
              <w:rPr>
                <w:rFonts w:ascii="Times New Roman" w:hAnsi="Times New Roman" w:cs="Times New Roman"/>
                <w:sz w:val="24"/>
                <w:szCs w:val="24"/>
              </w:rPr>
              <w:t>İş Yeri risk Faktörleri</w:t>
            </w:r>
          </w:p>
        </w:tc>
        <w:tc>
          <w:tcPr>
            <w:tcW w:w="1796" w:type="dxa"/>
          </w:tcPr>
          <w:p w:rsidR="009335BE" w:rsidRPr="00292751" w:rsidRDefault="00177E77" w:rsidP="00CF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Doç.Dr.</w:t>
            </w:r>
            <w:r w:rsidR="00685C20" w:rsidRPr="00292751">
              <w:rPr>
                <w:rFonts w:ascii="Times New Roman" w:hAnsi="Times New Roman" w:cs="Times New Roman"/>
                <w:sz w:val="24"/>
                <w:szCs w:val="24"/>
              </w:rPr>
              <w:t>Gülçin Özcan ATEŞ</w:t>
            </w:r>
          </w:p>
        </w:tc>
      </w:tr>
    </w:tbl>
    <w:p w:rsidR="003402E9" w:rsidRPr="003402E9" w:rsidRDefault="003402E9" w:rsidP="003402E9">
      <w:pPr>
        <w:jc w:val="center"/>
        <w:rPr>
          <w:b/>
          <w:sz w:val="28"/>
          <w:szCs w:val="28"/>
        </w:rPr>
      </w:pPr>
    </w:p>
    <w:p w:rsidR="003402E9" w:rsidRDefault="003402E9" w:rsidP="003402E9">
      <w:pPr>
        <w:jc w:val="center"/>
      </w:pPr>
    </w:p>
    <w:sectPr w:rsidR="00340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A0B"/>
    <w:rsid w:val="000519AC"/>
    <w:rsid w:val="00177E77"/>
    <w:rsid w:val="001E27D8"/>
    <w:rsid w:val="002440BA"/>
    <w:rsid w:val="00273BDA"/>
    <w:rsid w:val="00282FA7"/>
    <w:rsid w:val="00292751"/>
    <w:rsid w:val="003402E9"/>
    <w:rsid w:val="004C41B8"/>
    <w:rsid w:val="004F2973"/>
    <w:rsid w:val="00563D93"/>
    <w:rsid w:val="00685C20"/>
    <w:rsid w:val="00792A0B"/>
    <w:rsid w:val="00800921"/>
    <w:rsid w:val="009174E5"/>
    <w:rsid w:val="00932811"/>
    <w:rsid w:val="009335BE"/>
    <w:rsid w:val="00970C5F"/>
    <w:rsid w:val="00A20E13"/>
    <w:rsid w:val="00A23F08"/>
    <w:rsid w:val="00A86BBE"/>
    <w:rsid w:val="00A937A6"/>
    <w:rsid w:val="00B36A2D"/>
    <w:rsid w:val="00BB2616"/>
    <w:rsid w:val="00BB4D08"/>
    <w:rsid w:val="00C84E22"/>
    <w:rsid w:val="00CC5888"/>
    <w:rsid w:val="00CF0282"/>
    <w:rsid w:val="00D0564D"/>
    <w:rsid w:val="00D3445F"/>
    <w:rsid w:val="00DE5A29"/>
    <w:rsid w:val="00DE7DD4"/>
    <w:rsid w:val="00E057BB"/>
    <w:rsid w:val="00F7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6C8B"/>
  <w15:chartTrackingRefBased/>
  <w15:docId w15:val="{7E0CED2B-9E83-413C-8F5E-03DC9982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40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82F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9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İSG KOORDİNATÖRLÜĞÜ</cp:lastModifiedBy>
  <cp:revision>24</cp:revision>
  <dcterms:created xsi:type="dcterms:W3CDTF">2026-08-24T10:53:00Z</dcterms:created>
  <dcterms:modified xsi:type="dcterms:W3CDTF">2026-09-08T08:25:00Z</dcterms:modified>
</cp:coreProperties>
</file>