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BE4" w:rsidRPr="00E33364" w:rsidRDefault="00F76BE4" w:rsidP="00F76B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33364">
        <w:rPr>
          <w:rFonts w:ascii="Times New Roman" w:hAnsi="Times New Roman" w:cs="Times New Roman"/>
          <w:b/>
          <w:sz w:val="28"/>
          <w:szCs w:val="24"/>
        </w:rPr>
        <w:t xml:space="preserve">Çanakkale </w:t>
      </w:r>
      <w:proofErr w:type="spellStart"/>
      <w:r w:rsidRPr="00E33364">
        <w:rPr>
          <w:rFonts w:ascii="Times New Roman" w:hAnsi="Times New Roman" w:cs="Times New Roman"/>
          <w:b/>
          <w:sz w:val="28"/>
          <w:szCs w:val="24"/>
        </w:rPr>
        <w:t>Onsekiz</w:t>
      </w:r>
      <w:proofErr w:type="spellEnd"/>
      <w:r w:rsidRPr="00E33364">
        <w:rPr>
          <w:rFonts w:ascii="Times New Roman" w:hAnsi="Times New Roman" w:cs="Times New Roman"/>
          <w:b/>
          <w:sz w:val="28"/>
          <w:szCs w:val="24"/>
        </w:rPr>
        <w:t xml:space="preserve"> Mart Üniversitesi</w:t>
      </w:r>
      <w:r w:rsidR="00E33364" w:rsidRPr="00E3336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E33364">
        <w:rPr>
          <w:rFonts w:ascii="Times New Roman" w:hAnsi="Times New Roman" w:cs="Times New Roman"/>
          <w:b/>
          <w:sz w:val="28"/>
          <w:szCs w:val="24"/>
        </w:rPr>
        <w:t>Fen Bilimleri Enstitüsü</w:t>
      </w:r>
    </w:p>
    <w:p w:rsidR="00F76BE4" w:rsidRPr="00E33364" w:rsidRDefault="00F76BE4" w:rsidP="00F76B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33364">
        <w:rPr>
          <w:rFonts w:ascii="Times New Roman" w:hAnsi="Times New Roman" w:cs="Times New Roman"/>
          <w:b/>
          <w:sz w:val="28"/>
          <w:szCs w:val="24"/>
        </w:rPr>
        <w:t>İş Güvenliği Anabilim Dalı</w:t>
      </w:r>
    </w:p>
    <w:p w:rsidR="00F76BE4" w:rsidRPr="00E33364" w:rsidRDefault="00F76BE4" w:rsidP="00F76B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33364">
        <w:rPr>
          <w:rFonts w:ascii="Times New Roman" w:hAnsi="Times New Roman" w:cs="Times New Roman"/>
          <w:b/>
          <w:sz w:val="28"/>
          <w:szCs w:val="24"/>
        </w:rPr>
        <w:t>Danışman Öğretim Üyesi Tercih Formu</w:t>
      </w: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3964"/>
        <w:gridCol w:w="426"/>
        <w:gridCol w:w="5528"/>
      </w:tblGrid>
      <w:tr w:rsidR="00E33364" w:rsidRPr="00E33364" w:rsidTr="009377D5">
        <w:trPr>
          <w:trHeight w:val="680"/>
          <w:jc w:val="center"/>
        </w:trPr>
        <w:tc>
          <w:tcPr>
            <w:tcW w:w="9918" w:type="dxa"/>
            <w:gridSpan w:val="3"/>
            <w:vAlign w:val="center"/>
          </w:tcPr>
          <w:p w:rsidR="00E33364" w:rsidRPr="00E33364" w:rsidRDefault="00E33364" w:rsidP="00F76BE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tr-TR"/>
              </w:rPr>
              <w:t>Öğrencinin</w:t>
            </w:r>
          </w:p>
        </w:tc>
      </w:tr>
      <w:tr w:rsidR="00E33364" w:rsidRPr="00E33364" w:rsidTr="009377D5">
        <w:trPr>
          <w:trHeight w:val="680"/>
          <w:jc w:val="center"/>
        </w:trPr>
        <w:tc>
          <w:tcPr>
            <w:tcW w:w="3964" w:type="dxa"/>
            <w:tcBorders>
              <w:right w:val="nil"/>
            </w:tcBorders>
            <w:vAlign w:val="center"/>
          </w:tcPr>
          <w:p w:rsidR="00F76BE4" w:rsidRPr="00F76BE4" w:rsidRDefault="00F76BE4" w:rsidP="00F76B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7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Numarası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center"/>
          </w:tcPr>
          <w:p w:rsidR="00F76BE4" w:rsidRPr="00E33364" w:rsidRDefault="00F76BE4" w:rsidP="00F76BE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36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F76BE4" w:rsidRPr="00E33364" w:rsidRDefault="00F76BE4" w:rsidP="00F76BE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3364" w:rsidRPr="00E33364" w:rsidTr="009377D5">
        <w:trPr>
          <w:trHeight w:val="680"/>
          <w:jc w:val="center"/>
        </w:trPr>
        <w:tc>
          <w:tcPr>
            <w:tcW w:w="3964" w:type="dxa"/>
            <w:tcBorders>
              <w:right w:val="nil"/>
            </w:tcBorders>
            <w:vAlign w:val="center"/>
          </w:tcPr>
          <w:p w:rsidR="00F76BE4" w:rsidRPr="00F76BE4" w:rsidRDefault="00F76BE4" w:rsidP="00F76B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7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Adı Soyadı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center"/>
          </w:tcPr>
          <w:p w:rsidR="00F76BE4" w:rsidRPr="00E33364" w:rsidRDefault="00F76BE4" w:rsidP="00F76BE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36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F76BE4" w:rsidRPr="00E33364" w:rsidRDefault="00F76BE4" w:rsidP="00F76BE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3364" w:rsidRPr="00E33364" w:rsidTr="009377D5">
        <w:trPr>
          <w:trHeight w:val="680"/>
          <w:jc w:val="center"/>
        </w:trPr>
        <w:tc>
          <w:tcPr>
            <w:tcW w:w="3964" w:type="dxa"/>
            <w:tcBorders>
              <w:right w:val="nil"/>
            </w:tcBorders>
            <w:vAlign w:val="center"/>
          </w:tcPr>
          <w:p w:rsidR="00F76BE4" w:rsidRPr="00F76BE4" w:rsidRDefault="00F76BE4" w:rsidP="00F76B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7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Lisans Eğitimi Aldığı Üniversite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center"/>
          </w:tcPr>
          <w:p w:rsidR="00F76BE4" w:rsidRPr="00E33364" w:rsidRDefault="00F76BE4" w:rsidP="00F76BE4">
            <w:r w:rsidRPr="00E3336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F76BE4" w:rsidRPr="00E33364" w:rsidRDefault="00F76BE4" w:rsidP="00F76BE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3364" w:rsidRPr="00E33364" w:rsidTr="009377D5">
        <w:trPr>
          <w:trHeight w:val="680"/>
          <w:jc w:val="center"/>
        </w:trPr>
        <w:tc>
          <w:tcPr>
            <w:tcW w:w="3964" w:type="dxa"/>
            <w:tcBorders>
              <w:right w:val="nil"/>
            </w:tcBorders>
            <w:vAlign w:val="center"/>
          </w:tcPr>
          <w:p w:rsidR="00F76BE4" w:rsidRPr="00F76BE4" w:rsidRDefault="00F76BE4" w:rsidP="00F76B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7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Lisans Eğitimi Aldığı Bölüm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center"/>
          </w:tcPr>
          <w:p w:rsidR="00F76BE4" w:rsidRPr="00E33364" w:rsidRDefault="00F76BE4" w:rsidP="00F76BE4">
            <w:r w:rsidRPr="00E3336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F76BE4" w:rsidRPr="00E33364" w:rsidRDefault="00F76BE4" w:rsidP="00F76BE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3364" w:rsidRPr="00E33364" w:rsidTr="009377D5">
        <w:trPr>
          <w:trHeight w:val="680"/>
          <w:jc w:val="center"/>
        </w:trPr>
        <w:tc>
          <w:tcPr>
            <w:tcW w:w="3964" w:type="dxa"/>
            <w:tcBorders>
              <w:right w:val="nil"/>
            </w:tcBorders>
            <w:vAlign w:val="center"/>
          </w:tcPr>
          <w:p w:rsidR="00F76BE4" w:rsidRPr="00F76BE4" w:rsidRDefault="00F76BE4" w:rsidP="00F76B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7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Lisans Tez Çalışması Konusu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center"/>
          </w:tcPr>
          <w:p w:rsidR="00F76BE4" w:rsidRPr="00E33364" w:rsidRDefault="00F76BE4" w:rsidP="00F76BE4">
            <w:r w:rsidRPr="00E3336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F76BE4" w:rsidRPr="00E33364" w:rsidRDefault="00F76BE4" w:rsidP="00F76BE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3364" w:rsidRPr="00E33364" w:rsidTr="009377D5">
        <w:trPr>
          <w:trHeight w:val="454"/>
          <w:jc w:val="center"/>
        </w:trPr>
        <w:tc>
          <w:tcPr>
            <w:tcW w:w="9918" w:type="dxa"/>
            <w:gridSpan w:val="3"/>
            <w:vAlign w:val="center"/>
          </w:tcPr>
          <w:p w:rsidR="00E33364" w:rsidRPr="00E33364" w:rsidRDefault="00E33364" w:rsidP="00F76BE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3364" w:rsidRPr="00E33364" w:rsidTr="009377D5">
        <w:trPr>
          <w:trHeight w:val="680"/>
          <w:jc w:val="center"/>
        </w:trPr>
        <w:tc>
          <w:tcPr>
            <w:tcW w:w="9918" w:type="dxa"/>
            <w:gridSpan w:val="3"/>
            <w:vAlign w:val="center"/>
          </w:tcPr>
          <w:p w:rsidR="00E33364" w:rsidRPr="00E33364" w:rsidRDefault="00E33364" w:rsidP="00F76BE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tr-TR"/>
              </w:rPr>
              <w:t>Tez Çalışması olarak öngördüğünüz çalışma konuları</w:t>
            </w:r>
          </w:p>
        </w:tc>
      </w:tr>
      <w:tr w:rsidR="00F76BE4" w:rsidRPr="00E33364" w:rsidTr="009377D5">
        <w:trPr>
          <w:trHeight w:val="680"/>
          <w:jc w:val="center"/>
        </w:trPr>
        <w:tc>
          <w:tcPr>
            <w:tcW w:w="3964" w:type="dxa"/>
            <w:tcBorders>
              <w:right w:val="nil"/>
            </w:tcBorders>
            <w:vAlign w:val="center"/>
          </w:tcPr>
          <w:p w:rsidR="00F76BE4" w:rsidRPr="00F76BE4" w:rsidRDefault="00F76BE4" w:rsidP="00F76B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7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Konu 1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F76BE4" w:rsidRPr="00E33364" w:rsidRDefault="00F76BE4" w:rsidP="00F76BE4">
            <w:r w:rsidRPr="00E3336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528" w:type="dxa"/>
            <w:vAlign w:val="center"/>
          </w:tcPr>
          <w:p w:rsidR="00F76BE4" w:rsidRPr="00E33364" w:rsidRDefault="00F76BE4" w:rsidP="00F76BE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6BE4" w:rsidRPr="00E33364" w:rsidTr="009377D5">
        <w:trPr>
          <w:trHeight w:val="680"/>
          <w:jc w:val="center"/>
        </w:trPr>
        <w:tc>
          <w:tcPr>
            <w:tcW w:w="3964" w:type="dxa"/>
            <w:tcBorders>
              <w:right w:val="nil"/>
            </w:tcBorders>
            <w:vAlign w:val="center"/>
          </w:tcPr>
          <w:p w:rsidR="00F76BE4" w:rsidRPr="00F76BE4" w:rsidRDefault="00F76BE4" w:rsidP="00F76B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7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Konu 2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F76BE4" w:rsidRPr="00E33364" w:rsidRDefault="00F76BE4" w:rsidP="00F76BE4">
            <w:r w:rsidRPr="00E3336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528" w:type="dxa"/>
            <w:vAlign w:val="center"/>
          </w:tcPr>
          <w:p w:rsidR="00F76BE4" w:rsidRPr="00E33364" w:rsidRDefault="00F76BE4" w:rsidP="00F76BE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6BE4" w:rsidRPr="00E33364" w:rsidTr="009377D5">
        <w:trPr>
          <w:trHeight w:val="680"/>
          <w:jc w:val="center"/>
        </w:trPr>
        <w:tc>
          <w:tcPr>
            <w:tcW w:w="3964" w:type="dxa"/>
            <w:tcBorders>
              <w:right w:val="nil"/>
            </w:tcBorders>
            <w:vAlign w:val="center"/>
          </w:tcPr>
          <w:p w:rsidR="00F76BE4" w:rsidRPr="00F76BE4" w:rsidRDefault="00F76BE4" w:rsidP="00F76B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7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Konu 3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F76BE4" w:rsidRPr="00E33364" w:rsidRDefault="00F76BE4" w:rsidP="00F76BE4">
            <w:r w:rsidRPr="00E3336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528" w:type="dxa"/>
            <w:vAlign w:val="center"/>
          </w:tcPr>
          <w:p w:rsidR="00F76BE4" w:rsidRPr="00E33364" w:rsidRDefault="00F76BE4" w:rsidP="00F76BE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3364" w:rsidRPr="00E33364" w:rsidTr="009377D5">
        <w:trPr>
          <w:trHeight w:val="454"/>
          <w:jc w:val="center"/>
        </w:trPr>
        <w:tc>
          <w:tcPr>
            <w:tcW w:w="9918" w:type="dxa"/>
            <w:gridSpan w:val="3"/>
            <w:vAlign w:val="center"/>
          </w:tcPr>
          <w:p w:rsidR="00E33364" w:rsidRPr="00E33364" w:rsidRDefault="00E33364" w:rsidP="00F76BE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3364" w:rsidRPr="00E33364" w:rsidTr="009377D5">
        <w:trPr>
          <w:trHeight w:val="680"/>
          <w:jc w:val="center"/>
        </w:trPr>
        <w:tc>
          <w:tcPr>
            <w:tcW w:w="9918" w:type="dxa"/>
            <w:gridSpan w:val="3"/>
            <w:vAlign w:val="center"/>
          </w:tcPr>
          <w:p w:rsidR="00E33364" w:rsidRPr="00E33364" w:rsidRDefault="00E33364" w:rsidP="00F76BE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tr-TR"/>
              </w:rPr>
              <w:t>Danışman Öğretim Üyesi Tercihleri</w:t>
            </w:r>
          </w:p>
        </w:tc>
      </w:tr>
      <w:tr w:rsidR="00F76BE4" w:rsidRPr="00E33364" w:rsidTr="009377D5">
        <w:trPr>
          <w:trHeight w:val="680"/>
          <w:jc w:val="center"/>
        </w:trPr>
        <w:tc>
          <w:tcPr>
            <w:tcW w:w="3964" w:type="dxa"/>
            <w:tcBorders>
              <w:right w:val="nil"/>
            </w:tcBorders>
            <w:vAlign w:val="center"/>
          </w:tcPr>
          <w:p w:rsidR="00F76BE4" w:rsidRPr="00F76BE4" w:rsidRDefault="00F76BE4" w:rsidP="00F76B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7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Danışman 1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F76BE4" w:rsidRPr="00E33364" w:rsidRDefault="00F76BE4" w:rsidP="00F76BE4">
            <w:r w:rsidRPr="00E3336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528" w:type="dxa"/>
            <w:vAlign w:val="center"/>
          </w:tcPr>
          <w:p w:rsidR="00F76BE4" w:rsidRPr="00E33364" w:rsidRDefault="00F76BE4" w:rsidP="00F76BE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6BE4" w:rsidRPr="00E33364" w:rsidTr="009377D5">
        <w:trPr>
          <w:trHeight w:val="680"/>
          <w:jc w:val="center"/>
        </w:trPr>
        <w:tc>
          <w:tcPr>
            <w:tcW w:w="3964" w:type="dxa"/>
            <w:tcBorders>
              <w:right w:val="nil"/>
            </w:tcBorders>
            <w:vAlign w:val="center"/>
          </w:tcPr>
          <w:p w:rsidR="00F76BE4" w:rsidRPr="00F76BE4" w:rsidRDefault="00F76BE4" w:rsidP="00F76B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7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Danışman 2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F76BE4" w:rsidRPr="00E33364" w:rsidRDefault="00F76BE4" w:rsidP="00F76BE4">
            <w:r w:rsidRPr="00E3336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528" w:type="dxa"/>
            <w:vAlign w:val="center"/>
          </w:tcPr>
          <w:p w:rsidR="00F76BE4" w:rsidRPr="00E33364" w:rsidRDefault="00F76BE4" w:rsidP="00F76BE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6BE4" w:rsidRPr="00E33364" w:rsidTr="009377D5">
        <w:trPr>
          <w:trHeight w:val="680"/>
          <w:jc w:val="center"/>
        </w:trPr>
        <w:tc>
          <w:tcPr>
            <w:tcW w:w="3964" w:type="dxa"/>
            <w:tcBorders>
              <w:right w:val="nil"/>
            </w:tcBorders>
            <w:vAlign w:val="center"/>
          </w:tcPr>
          <w:p w:rsidR="00F76BE4" w:rsidRPr="00F76BE4" w:rsidRDefault="00F76BE4" w:rsidP="00F76B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7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Danışman 3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F76BE4" w:rsidRPr="00E33364" w:rsidRDefault="00F76BE4" w:rsidP="00F76BE4">
            <w:r w:rsidRPr="00E3336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528" w:type="dxa"/>
            <w:vAlign w:val="center"/>
          </w:tcPr>
          <w:p w:rsidR="00F76BE4" w:rsidRPr="00E33364" w:rsidRDefault="00F76BE4" w:rsidP="00F76BE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3364" w:rsidRPr="00E33364" w:rsidTr="009377D5">
        <w:trPr>
          <w:trHeight w:val="454"/>
          <w:jc w:val="center"/>
        </w:trPr>
        <w:tc>
          <w:tcPr>
            <w:tcW w:w="9918" w:type="dxa"/>
            <w:gridSpan w:val="3"/>
            <w:vAlign w:val="center"/>
          </w:tcPr>
          <w:p w:rsidR="00E33364" w:rsidRPr="00E33364" w:rsidRDefault="00E33364" w:rsidP="00F76BE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6BE4" w:rsidRPr="00E33364" w:rsidTr="009377D5">
        <w:trPr>
          <w:trHeight w:val="851"/>
          <w:jc w:val="center"/>
        </w:trPr>
        <w:tc>
          <w:tcPr>
            <w:tcW w:w="3964" w:type="dxa"/>
            <w:tcBorders>
              <w:right w:val="nil"/>
            </w:tcBorders>
            <w:vAlign w:val="center"/>
          </w:tcPr>
          <w:p w:rsidR="00F76BE4" w:rsidRPr="00E33364" w:rsidRDefault="00F76BE4" w:rsidP="00F76BE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Öğrencinin İmzası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F76BE4" w:rsidRPr="00E33364" w:rsidRDefault="00F76BE4" w:rsidP="00F76BE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36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528" w:type="dxa"/>
            <w:vAlign w:val="center"/>
          </w:tcPr>
          <w:p w:rsidR="00F76BE4" w:rsidRPr="00E33364" w:rsidRDefault="00F76BE4" w:rsidP="00F76BE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77D5" w:rsidRPr="00E33364" w:rsidTr="009377D5">
        <w:trPr>
          <w:trHeight w:val="680"/>
          <w:jc w:val="center"/>
        </w:trPr>
        <w:tc>
          <w:tcPr>
            <w:tcW w:w="3964" w:type="dxa"/>
            <w:tcBorders>
              <w:right w:val="nil"/>
            </w:tcBorders>
            <w:vAlign w:val="center"/>
          </w:tcPr>
          <w:p w:rsidR="009377D5" w:rsidRPr="00F76BE4" w:rsidRDefault="009377D5" w:rsidP="00F76BE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Tarih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9377D5" w:rsidRPr="00E33364" w:rsidRDefault="009377D5" w:rsidP="00F76BE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528" w:type="dxa"/>
            <w:vAlign w:val="center"/>
          </w:tcPr>
          <w:p w:rsidR="009377D5" w:rsidRPr="00E33364" w:rsidRDefault="009377D5" w:rsidP="00F76BE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76BE4" w:rsidRPr="00E33364" w:rsidRDefault="00F76BE4" w:rsidP="004A1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76BE4" w:rsidRPr="00E33364" w:rsidSect="004A13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BE4"/>
    <w:rsid w:val="004A1345"/>
    <w:rsid w:val="008B05D1"/>
    <w:rsid w:val="009377D5"/>
    <w:rsid w:val="00E33364"/>
    <w:rsid w:val="00F7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566155"/>
  <w15:chartTrackingRefBased/>
  <w15:docId w15:val="{6C670828-2EFB-4AE1-B87E-52093615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76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F76BE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76BE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76BE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76BE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76BE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6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6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0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2018-09-24T14:55:00Z</dcterms:created>
  <dcterms:modified xsi:type="dcterms:W3CDTF">2018-12-24T09:57:00Z</dcterms:modified>
</cp:coreProperties>
</file>