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57"/>
        <w:gridCol w:w="3456"/>
        <w:gridCol w:w="3450"/>
        <w:gridCol w:w="2081"/>
        <w:gridCol w:w="2078"/>
        <w:gridCol w:w="2072"/>
      </w:tblGrid>
      <w:tr w:rsidR="00726D42" w:rsidRPr="00C55455" w14:paraId="66CC8BD3" w14:textId="77777777" w:rsidTr="00C437F4">
        <w:tc>
          <w:tcPr>
            <w:tcW w:w="13994" w:type="dxa"/>
            <w:gridSpan w:val="6"/>
          </w:tcPr>
          <w:p w14:paraId="06CFA3D3" w14:textId="7C85E312" w:rsidR="00726D42" w:rsidRPr="00C55455" w:rsidRDefault="00726D42" w:rsidP="00C4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4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2021-2022 AKADEMİK YILI BAHAR YARIYILI İŞ GÜVENLİĞİ ANABİLİM DALI </w:t>
            </w:r>
            <w:r w:rsidR="00F01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İKİNCİ ÖĞRETİM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TEZSİZ </w:t>
            </w:r>
            <w:r w:rsidRPr="00C554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YÜKSEK LİSANS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SINAV</w:t>
            </w:r>
            <w:r w:rsidRPr="00C554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PROGRAMI</w:t>
            </w:r>
          </w:p>
        </w:tc>
      </w:tr>
      <w:tr w:rsidR="00726D42" w:rsidRPr="00C55455" w14:paraId="3EDD55BE" w14:textId="77777777" w:rsidTr="000E6712">
        <w:tc>
          <w:tcPr>
            <w:tcW w:w="857" w:type="dxa"/>
          </w:tcPr>
          <w:p w14:paraId="501D0401" w14:textId="77777777" w:rsidR="00726D42" w:rsidRPr="00C55455" w:rsidRDefault="00726D42" w:rsidP="00C43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14:paraId="042F78DA" w14:textId="77777777" w:rsidR="00726D42" w:rsidRPr="00C06B8C" w:rsidRDefault="00726D42" w:rsidP="00C43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6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PAZARTESİ</w:t>
            </w:r>
          </w:p>
          <w:p w14:paraId="2C3BF88C" w14:textId="77777777" w:rsidR="00726D42" w:rsidRPr="00C55455" w:rsidRDefault="00726D42" w:rsidP="00C4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06.12.2021</w:t>
            </w:r>
          </w:p>
        </w:tc>
        <w:tc>
          <w:tcPr>
            <w:tcW w:w="3450" w:type="dxa"/>
          </w:tcPr>
          <w:p w14:paraId="13BAD2ED" w14:textId="77777777" w:rsidR="00726D42" w:rsidRPr="00C06B8C" w:rsidRDefault="00726D42" w:rsidP="00C43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6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SALI</w:t>
            </w:r>
          </w:p>
          <w:p w14:paraId="013A8D31" w14:textId="77777777" w:rsidR="00726D42" w:rsidRPr="00C06B8C" w:rsidRDefault="00726D42" w:rsidP="00C43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6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07.12.2021</w:t>
            </w:r>
          </w:p>
        </w:tc>
        <w:tc>
          <w:tcPr>
            <w:tcW w:w="2081" w:type="dxa"/>
          </w:tcPr>
          <w:p w14:paraId="3E474207" w14:textId="77777777" w:rsidR="00726D42" w:rsidRPr="00C06B8C" w:rsidRDefault="00726D42" w:rsidP="00C43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6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ÇARŞAMBA</w:t>
            </w:r>
          </w:p>
          <w:p w14:paraId="4EBCED58" w14:textId="77777777" w:rsidR="00726D42" w:rsidRPr="00C06B8C" w:rsidRDefault="00726D42" w:rsidP="00C43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6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08.12.2021</w:t>
            </w:r>
          </w:p>
        </w:tc>
        <w:tc>
          <w:tcPr>
            <w:tcW w:w="2078" w:type="dxa"/>
          </w:tcPr>
          <w:p w14:paraId="40EA365D" w14:textId="77777777" w:rsidR="00726D42" w:rsidRPr="00C06B8C" w:rsidRDefault="00726D42" w:rsidP="00C43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6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PERŞEMBE</w:t>
            </w:r>
          </w:p>
          <w:p w14:paraId="74346F1D" w14:textId="77777777" w:rsidR="00726D42" w:rsidRPr="00C06B8C" w:rsidRDefault="00726D42" w:rsidP="00C43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6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09.12.2021</w:t>
            </w:r>
          </w:p>
        </w:tc>
        <w:tc>
          <w:tcPr>
            <w:tcW w:w="2072" w:type="dxa"/>
          </w:tcPr>
          <w:p w14:paraId="1A97A9DE" w14:textId="77777777" w:rsidR="00726D42" w:rsidRPr="00C06B8C" w:rsidRDefault="00726D42" w:rsidP="00C43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6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</w:t>
            </w:r>
          </w:p>
          <w:p w14:paraId="475C66B7" w14:textId="77777777" w:rsidR="00726D42" w:rsidRPr="00C06B8C" w:rsidRDefault="00726D42" w:rsidP="00C43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6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10.12.2021</w:t>
            </w:r>
          </w:p>
        </w:tc>
      </w:tr>
      <w:tr w:rsidR="00726D42" w:rsidRPr="00C55455" w14:paraId="2C473BAC" w14:textId="77777777" w:rsidTr="000E6712">
        <w:tc>
          <w:tcPr>
            <w:tcW w:w="857" w:type="dxa"/>
          </w:tcPr>
          <w:p w14:paraId="4C2F3D01" w14:textId="77777777" w:rsidR="00726D42" w:rsidRPr="00C06B8C" w:rsidRDefault="00726D42" w:rsidP="00C43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6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</w:t>
            </w:r>
          </w:p>
        </w:tc>
        <w:tc>
          <w:tcPr>
            <w:tcW w:w="3456" w:type="dxa"/>
          </w:tcPr>
          <w:p w14:paraId="4B44272E" w14:textId="77777777" w:rsidR="00726D42" w:rsidRPr="00C55455" w:rsidRDefault="00726D42" w:rsidP="00C43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14:paraId="109FE50F" w14:textId="77777777" w:rsidR="00726D42" w:rsidRPr="00C55455" w:rsidRDefault="00726D42" w:rsidP="00C43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61231FA7" w14:textId="77777777" w:rsidR="00726D42" w:rsidRPr="00C55455" w:rsidRDefault="00726D42" w:rsidP="00C43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14:paraId="1B823425" w14:textId="77777777" w:rsidR="00726D42" w:rsidRPr="00C55455" w:rsidRDefault="00726D42" w:rsidP="00C43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D172730" w14:textId="77777777" w:rsidR="00726D42" w:rsidRPr="00C55455" w:rsidRDefault="00726D42" w:rsidP="00C43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2D" w:rsidRPr="00C55455" w14:paraId="56D645CF" w14:textId="77777777" w:rsidTr="000E6712">
        <w:tc>
          <w:tcPr>
            <w:tcW w:w="857" w:type="dxa"/>
          </w:tcPr>
          <w:p w14:paraId="56DCB6CF" w14:textId="235A5908" w:rsidR="0070772D" w:rsidRPr="0070772D" w:rsidRDefault="0070772D" w:rsidP="00C4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72D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3456" w:type="dxa"/>
          </w:tcPr>
          <w:p w14:paraId="6C5E0F18" w14:textId="77777777" w:rsidR="0070772D" w:rsidRPr="00C55455" w:rsidRDefault="0070772D" w:rsidP="00C43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14:paraId="6F75FB22" w14:textId="77777777" w:rsidR="0070772D" w:rsidRPr="00C55455" w:rsidRDefault="0070772D" w:rsidP="00C43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1C304B74" w14:textId="77777777" w:rsidR="0070772D" w:rsidRPr="00C55455" w:rsidRDefault="0070772D" w:rsidP="00C43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14:paraId="355978AB" w14:textId="77777777" w:rsidR="0070772D" w:rsidRPr="0070772D" w:rsidRDefault="0070772D" w:rsidP="00C437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72D">
              <w:rPr>
                <w:rFonts w:ascii="Times New Roman" w:hAnsi="Times New Roman" w:cs="Times New Roman"/>
                <w:sz w:val="18"/>
                <w:szCs w:val="18"/>
              </w:rPr>
              <w:t>İSGİ-5003 Bilimsel Araştırma Yöntemleri ve Bilimsel Etik</w:t>
            </w:r>
          </w:p>
          <w:p w14:paraId="03CB5D9D" w14:textId="46EC5163" w:rsidR="0070772D" w:rsidRPr="0070772D" w:rsidRDefault="0070772D" w:rsidP="00C437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72D">
              <w:rPr>
                <w:rFonts w:ascii="Times New Roman" w:hAnsi="Times New Roman" w:cs="Times New Roman"/>
                <w:sz w:val="18"/>
                <w:szCs w:val="18"/>
              </w:rPr>
              <w:t>Prof. Dr. Serdar KURT</w:t>
            </w:r>
          </w:p>
        </w:tc>
        <w:tc>
          <w:tcPr>
            <w:tcW w:w="2072" w:type="dxa"/>
          </w:tcPr>
          <w:p w14:paraId="2BD2F38D" w14:textId="77777777" w:rsidR="0070772D" w:rsidRPr="00C55455" w:rsidRDefault="0070772D" w:rsidP="00C43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D42" w:rsidRPr="00C55455" w14:paraId="6255D855" w14:textId="77777777" w:rsidTr="000E6712">
        <w:tc>
          <w:tcPr>
            <w:tcW w:w="857" w:type="dxa"/>
          </w:tcPr>
          <w:p w14:paraId="1447A42D" w14:textId="46EC2241" w:rsidR="00726D42" w:rsidRPr="00C55455" w:rsidRDefault="00726D42" w:rsidP="00C4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3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A35F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56" w:type="dxa"/>
          </w:tcPr>
          <w:p w14:paraId="796E8C8F" w14:textId="31EB597A" w:rsidR="00726D42" w:rsidRDefault="00AA35FD" w:rsidP="00C437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35FD">
              <w:rPr>
                <w:rFonts w:ascii="Times New Roman" w:hAnsi="Times New Roman" w:cs="Times New Roman"/>
                <w:sz w:val="18"/>
                <w:szCs w:val="18"/>
              </w:rPr>
              <w:t>İSGİ</w:t>
            </w:r>
            <w:r w:rsidR="000E67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A35FD">
              <w:rPr>
                <w:rFonts w:ascii="Times New Roman" w:hAnsi="Times New Roman" w:cs="Times New Roman"/>
                <w:sz w:val="18"/>
                <w:szCs w:val="18"/>
              </w:rPr>
              <w:t>5007 Yangın Güvenliği</w:t>
            </w:r>
          </w:p>
          <w:p w14:paraId="1B72164F" w14:textId="1B9143A6" w:rsidR="00AA35FD" w:rsidRPr="00AA35FD" w:rsidRDefault="00AA35FD" w:rsidP="00C437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Mustafa ÇINAR</w:t>
            </w:r>
          </w:p>
        </w:tc>
        <w:tc>
          <w:tcPr>
            <w:tcW w:w="3450" w:type="dxa"/>
          </w:tcPr>
          <w:p w14:paraId="02CEA4E0" w14:textId="77777777" w:rsidR="00726D42" w:rsidRPr="00C55455" w:rsidRDefault="00726D42" w:rsidP="00C43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415A2C4B" w14:textId="77777777" w:rsidR="00726D42" w:rsidRPr="0070772D" w:rsidRDefault="0070772D" w:rsidP="00C437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72D">
              <w:rPr>
                <w:rFonts w:ascii="Times New Roman" w:hAnsi="Times New Roman" w:cs="Times New Roman"/>
                <w:sz w:val="18"/>
                <w:szCs w:val="18"/>
              </w:rPr>
              <w:t>İSGİ-5011 Ergonomi</w:t>
            </w:r>
          </w:p>
          <w:p w14:paraId="40C4D34F" w14:textId="77777777" w:rsidR="0070772D" w:rsidRPr="0070772D" w:rsidRDefault="0070772D" w:rsidP="00C437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72D">
              <w:rPr>
                <w:rFonts w:ascii="Times New Roman" w:hAnsi="Times New Roman" w:cs="Times New Roman"/>
                <w:sz w:val="18"/>
                <w:szCs w:val="18"/>
              </w:rPr>
              <w:t>Prof. Dr. Sarp Korkut SÜ</w:t>
            </w:r>
            <w:bookmarkStart w:id="0" w:name="_GoBack"/>
            <w:bookmarkEnd w:id="0"/>
            <w:r w:rsidRPr="0070772D">
              <w:rPr>
                <w:rFonts w:ascii="Times New Roman" w:hAnsi="Times New Roman" w:cs="Times New Roman"/>
                <w:sz w:val="18"/>
                <w:szCs w:val="18"/>
              </w:rPr>
              <w:t>MER</w:t>
            </w:r>
          </w:p>
          <w:p w14:paraId="4C97E67D" w14:textId="290BBE9E" w:rsidR="0070772D" w:rsidRPr="0070772D" w:rsidRDefault="0070772D" w:rsidP="00C437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72D">
              <w:rPr>
                <w:rFonts w:ascii="Times New Roman" w:hAnsi="Times New Roman" w:cs="Times New Roman"/>
                <w:sz w:val="18"/>
                <w:szCs w:val="18"/>
              </w:rPr>
              <w:t xml:space="preserve">Ziraat Fak. Tarım </w:t>
            </w:r>
            <w:proofErr w:type="spellStart"/>
            <w:r w:rsidRPr="0070772D">
              <w:rPr>
                <w:rFonts w:ascii="Times New Roman" w:hAnsi="Times New Roman" w:cs="Times New Roman"/>
                <w:sz w:val="18"/>
                <w:szCs w:val="18"/>
              </w:rPr>
              <w:t>Mak</w:t>
            </w:r>
            <w:proofErr w:type="spellEnd"/>
            <w:r w:rsidRPr="0070772D">
              <w:rPr>
                <w:rFonts w:ascii="Times New Roman" w:hAnsi="Times New Roman" w:cs="Times New Roman"/>
                <w:sz w:val="18"/>
                <w:szCs w:val="18"/>
              </w:rPr>
              <w:t>. Ve Tek. Müh. 2. Kat Çizim Salonu</w:t>
            </w:r>
          </w:p>
        </w:tc>
        <w:tc>
          <w:tcPr>
            <w:tcW w:w="2078" w:type="dxa"/>
          </w:tcPr>
          <w:p w14:paraId="7A721D54" w14:textId="77777777" w:rsidR="00726D42" w:rsidRPr="00C55455" w:rsidRDefault="00726D42" w:rsidP="00C43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12061D4" w14:textId="535E4FD9" w:rsidR="00726D42" w:rsidRPr="00C55455" w:rsidRDefault="00726D42" w:rsidP="00C06B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712" w:rsidRPr="00C55455" w14:paraId="03787160" w14:textId="77777777" w:rsidTr="000E6712">
        <w:tc>
          <w:tcPr>
            <w:tcW w:w="857" w:type="dxa"/>
          </w:tcPr>
          <w:p w14:paraId="11A42DA3" w14:textId="010675A4" w:rsidR="000E6712" w:rsidRDefault="000E6712" w:rsidP="00C4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3456" w:type="dxa"/>
          </w:tcPr>
          <w:p w14:paraId="62777558" w14:textId="77777777" w:rsidR="000E6712" w:rsidRPr="00AA35FD" w:rsidRDefault="000E6712" w:rsidP="00C437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0" w:type="dxa"/>
          </w:tcPr>
          <w:p w14:paraId="1BDD947A" w14:textId="77777777" w:rsidR="000E6712" w:rsidRPr="00C55455" w:rsidRDefault="000E6712" w:rsidP="00C43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1E95C831" w14:textId="77777777" w:rsidR="000E6712" w:rsidRPr="00C55455" w:rsidRDefault="000E6712" w:rsidP="00C43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14:paraId="7A4AEFE3" w14:textId="44039754" w:rsidR="000E6712" w:rsidRDefault="000E6712" w:rsidP="00C437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İSGİ-5005 </w:t>
            </w:r>
            <w:r w:rsidRPr="000E6712">
              <w:rPr>
                <w:rFonts w:ascii="Times New Roman" w:hAnsi="Times New Roman" w:cs="Times New Roman"/>
                <w:sz w:val="18"/>
                <w:szCs w:val="18"/>
              </w:rPr>
              <w:t xml:space="preserve">Çevre Sağlığı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Pr="000E6712">
              <w:rPr>
                <w:rFonts w:ascii="Times New Roman" w:hAnsi="Times New Roman" w:cs="Times New Roman"/>
                <w:sz w:val="18"/>
                <w:szCs w:val="18"/>
              </w:rPr>
              <w:t>e Atık Yönetimi</w:t>
            </w:r>
          </w:p>
          <w:p w14:paraId="0C1CF613" w14:textId="77777777" w:rsidR="000E6712" w:rsidRDefault="000E6712" w:rsidP="00C437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Dr. Mehmet PİŞKİN</w:t>
            </w:r>
          </w:p>
          <w:p w14:paraId="732DB84B" w14:textId="07127DD0" w:rsidR="000E6712" w:rsidRPr="000E6712" w:rsidRDefault="000E6712" w:rsidP="00C437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6712">
              <w:rPr>
                <w:rFonts w:ascii="Times New Roman" w:hAnsi="Times New Roman" w:cs="Times New Roman"/>
                <w:sz w:val="18"/>
                <w:szCs w:val="18"/>
              </w:rPr>
              <w:t>ÇTBMYO 1. KAT NO:107</w:t>
            </w:r>
          </w:p>
        </w:tc>
        <w:tc>
          <w:tcPr>
            <w:tcW w:w="2072" w:type="dxa"/>
          </w:tcPr>
          <w:p w14:paraId="3C0413CD" w14:textId="77777777" w:rsidR="000E6712" w:rsidRPr="00C55455" w:rsidRDefault="000E6712" w:rsidP="00C06B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6B8C" w:rsidRPr="00C55455" w14:paraId="161F2A18" w14:textId="77777777" w:rsidTr="000E6712">
        <w:trPr>
          <w:trHeight w:val="1045"/>
        </w:trPr>
        <w:tc>
          <w:tcPr>
            <w:tcW w:w="857" w:type="dxa"/>
          </w:tcPr>
          <w:p w14:paraId="12591850" w14:textId="486780D9" w:rsidR="00C06B8C" w:rsidRPr="00C55455" w:rsidRDefault="00F01DD0" w:rsidP="00C4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20:10</w:t>
            </w:r>
          </w:p>
        </w:tc>
        <w:tc>
          <w:tcPr>
            <w:tcW w:w="3456" w:type="dxa"/>
          </w:tcPr>
          <w:p w14:paraId="7F0669F5" w14:textId="77777777" w:rsidR="00C06B8C" w:rsidRPr="00C55455" w:rsidRDefault="00C06B8C" w:rsidP="00C43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14:paraId="782CB12E" w14:textId="76DF3708" w:rsidR="00C06B8C" w:rsidRDefault="00F01DD0" w:rsidP="00C437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ISGİ</w:t>
            </w:r>
            <w:r w:rsidR="000E67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5009 İş Hijyeni – I</w:t>
            </w:r>
          </w:p>
          <w:p w14:paraId="07194987" w14:textId="77777777" w:rsidR="00F01DD0" w:rsidRDefault="00F01DD0" w:rsidP="00C437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Üyesi Mustafa YILDIZ</w:t>
            </w:r>
          </w:p>
          <w:p w14:paraId="25BF5C31" w14:textId="0AF8EDCA" w:rsidR="00F01DD0" w:rsidRPr="00C55455" w:rsidRDefault="00F01DD0" w:rsidP="00C437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Değerlendirme-Ödev</w:t>
            </w:r>
          </w:p>
        </w:tc>
        <w:tc>
          <w:tcPr>
            <w:tcW w:w="2081" w:type="dxa"/>
          </w:tcPr>
          <w:p w14:paraId="476C4EBA" w14:textId="77777777" w:rsidR="00C06B8C" w:rsidRPr="0070772D" w:rsidRDefault="0070772D" w:rsidP="00C437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72D">
              <w:rPr>
                <w:rFonts w:ascii="Times New Roman" w:hAnsi="Times New Roman" w:cs="Times New Roman"/>
                <w:sz w:val="18"/>
                <w:szCs w:val="18"/>
              </w:rPr>
              <w:t>İSGİ-5001 Meslek Hastalıkları-I</w:t>
            </w:r>
          </w:p>
          <w:p w14:paraId="208DCFEB" w14:textId="77777777" w:rsidR="0070772D" w:rsidRPr="0070772D" w:rsidRDefault="0070772D" w:rsidP="00C437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72D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70772D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70772D">
              <w:rPr>
                <w:rFonts w:ascii="Times New Roman" w:hAnsi="Times New Roman" w:cs="Times New Roman"/>
                <w:sz w:val="18"/>
                <w:szCs w:val="18"/>
              </w:rPr>
              <w:t>. Üyesi Pınar MUTLU</w:t>
            </w:r>
          </w:p>
          <w:p w14:paraId="39407807" w14:textId="0FA99872" w:rsidR="0070772D" w:rsidRPr="0070772D" w:rsidRDefault="0070772D" w:rsidP="00C437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72D">
              <w:rPr>
                <w:rFonts w:ascii="Times New Roman" w:hAnsi="Times New Roman" w:cs="Times New Roman"/>
                <w:sz w:val="18"/>
                <w:szCs w:val="18"/>
              </w:rPr>
              <w:t>ÇOMİSGAM</w:t>
            </w:r>
          </w:p>
        </w:tc>
        <w:tc>
          <w:tcPr>
            <w:tcW w:w="2078" w:type="dxa"/>
          </w:tcPr>
          <w:p w14:paraId="79496F2B" w14:textId="77777777" w:rsidR="00C06B8C" w:rsidRPr="00C55455" w:rsidRDefault="00C06B8C" w:rsidP="00C43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13AC188" w14:textId="77777777" w:rsidR="00C06B8C" w:rsidRPr="00C55455" w:rsidRDefault="00C06B8C" w:rsidP="00C43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67513C" w14:textId="77777777" w:rsidR="008D5E4E" w:rsidRDefault="008D5E4E"/>
    <w:sectPr w:rsidR="008D5E4E" w:rsidSect="00726D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A3"/>
    <w:rsid w:val="000E6712"/>
    <w:rsid w:val="0070772D"/>
    <w:rsid w:val="00726D42"/>
    <w:rsid w:val="00893D17"/>
    <w:rsid w:val="008D5E4E"/>
    <w:rsid w:val="00A466A3"/>
    <w:rsid w:val="00AA35FD"/>
    <w:rsid w:val="00C06B8C"/>
    <w:rsid w:val="00F0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6FCFC"/>
  <w15:chartTrackingRefBased/>
  <w15:docId w15:val="{0F6BEF67-41C4-478D-8822-57BA7A4D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D4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26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soppy</dc:creator>
  <cp:keywords/>
  <dc:description/>
  <cp:lastModifiedBy>soppy</cp:lastModifiedBy>
  <cp:revision>8</cp:revision>
  <dcterms:created xsi:type="dcterms:W3CDTF">2021-11-26T07:57:00Z</dcterms:created>
  <dcterms:modified xsi:type="dcterms:W3CDTF">2021-11-29T10:07:00Z</dcterms:modified>
</cp:coreProperties>
</file>