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843"/>
        <w:gridCol w:w="3461"/>
        <w:gridCol w:w="3062"/>
        <w:gridCol w:w="2475"/>
        <w:gridCol w:w="2079"/>
        <w:gridCol w:w="2074"/>
      </w:tblGrid>
      <w:tr w:rsidR="00B33D73" w14:paraId="1642D0A1" w14:textId="77777777" w:rsidTr="00B33D73">
        <w:tc>
          <w:tcPr>
            <w:tcW w:w="1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76B5" w14:textId="3110EEBE" w:rsidR="00B33D73" w:rsidRDefault="00B33D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 AKADEMİK YILI BAHAR YARIYILI İŞ GÜVENLİĞİ ANABİLİM DALI UZAKTAN EĞİTİM SINAV PROGRAMI</w:t>
            </w:r>
          </w:p>
        </w:tc>
      </w:tr>
      <w:tr w:rsidR="00B33D73" w14:paraId="65E44BE4" w14:textId="77777777" w:rsidTr="0071393C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5FEC" w14:textId="77777777" w:rsidR="00B33D73" w:rsidRDefault="00B33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9362" w14:textId="77777777" w:rsidR="00B33D73" w:rsidRDefault="00B33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  <w:p w14:paraId="1D790EB7" w14:textId="77777777" w:rsidR="00B33D73" w:rsidRDefault="00B33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3C8D" w14:textId="77777777" w:rsidR="00B33D73" w:rsidRDefault="00B33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  <w:p w14:paraId="63BDBE4B" w14:textId="77777777" w:rsidR="00B33D73" w:rsidRDefault="00B33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319F" w14:textId="77777777" w:rsidR="00B33D73" w:rsidRDefault="00B33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  <w:p w14:paraId="308E433B" w14:textId="77777777" w:rsidR="00B33D73" w:rsidRDefault="00B33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F730" w14:textId="77777777" w:rsidR="00B33D73" w:rsidRDefault="00B33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  <w:p w14:paraId="4BD8E017" w14:textId="77777777" w:rsidR="00B33D73" w:rsidRDefault="00B33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A6E0" w14:textId="77777777" w:rsidR="00B33D73" w:rsidRDefault="00B33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  <w:p w14:paraId="2523B505" w14:textId="77777777" w:rsidR="00B33D73" w:rsidRDefault="00B33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</w:tr>
      <w:tr w:rsidR="00B33D73" w14:paraId="1B1991AA" w14:textId="77777777" w:rsidTr="0071393C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6A2F" w14:textId="77777777" w:rsidR="00B33D73" w:rsidRDefault="00B33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651" w14:textId="77777777" w:rsidR="00B33D73" w:rsidRDefault="00B33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88F0" w14:textId="77777777" w:rsidR="00B33D73" w:rsidRDefault="00B33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4529" w14:textId="77777777" w:rsidR="00B33D73" w:rsidRDefault="00B33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3E43" w14:textId="77777777" w:rsidR="00B33D73" w:rsidRDefault="00B33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80A9" w14:textId="77777777" w:rsidR="00B33D73" w:rsidRDefault="00B33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D73" w14:paraId="73A6D051" w14:textId="77777777" w:rsidTr="0071393C">
        <w:trPr>
          <w:trHeight w:val="124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DB46" w14:textId="4C49464F" w:rsidR="00B33D73" w:rsidRDefault="007139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3D7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B9A" w14:textId="77777777" w:rsidR="0071393C" w:rsidRDefault="0071393C" w:rsidP="0071393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393C">
              <w:rPr>
                <w:rFonts w:ascii="Times New Roman" w:hAnsi="Times New Roman" w:cs="Times New Roman"/>
                <w:sz w:val="18"/>
                <w:szCs w:val="18"/>
              </w:rPr>
              <w:t>ISGI-5007 Yangın Güvenliği</w:t>
            </w:r>
            <w:r w:rsidRPr="0071393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E2DE335" w14:textId="77777777" w:rsidR="00B33D73" w:rsidRDefault="0071393C" w:rsidP="0071393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393C">
              <w:rPr>
                <w:rFonts w:ascii="Times New Roman" w:hAnsi="Times New Roman" w:cs="Times New Roman"/>
                <w:sz w:val="18"/>
                <w:szCs w:val="18"/>
              </w:rPr>
              <w:t>Prof. Dr. Ömer Faruk ÖZTÜRK</w:t>
            </w:r>
          </w:p>
          <w:p w14:paraId="6EFB0908" w14:textId="7BDF89FD" w:rsidR="0071393C" w:rsidRPr="0071393C" w:rsidRDefault="0071393C" w:rsidP="0071393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8C7F" w14:textId="77777777" w:rsidR="0071393C" w:rsidRDefault="0071393C" w:rsidP="0071393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393C">
              <w:rPr>
                <w:rFonts w:ascii="Times New Roman" w:hAnsi="Times New Roman" w:cs="Times New Roman"/>
                <w:sz w:val="18"/>
                <w:szCs w:val="18"/>
              </w:rPr>
              <w:t>ISGI-5001 Meslek hastalıkları I</w:t>
            </w:r>
            <w:r w:rsidRPr="0071393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E290F63" w14:textId="77777777" w:rsidR="00B33D73" w:rsidRDefault="0071393C" w:rsidP="0071393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393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1393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1393C">
              <w:rPr>
                <w:rFonts w:ascii="Times New Roman" w:hAnsi="Times New Roman" w:cs="Times New Roman"/>
                <w:sz w:val="18"/>
                <w:szCs w:val="18"/>
              </w:rPr>
              <w:t>. Üyesi Savaş KANBUR</w:t>
            </w:r>
          </w:p>
          <w:p w14:paraId="3AEF3778" w14:textId="7EFE82BD" w:rsidR="0071393C" w:rsidRDefault="0071393C" w:rsidP="0071393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5C6C" w14:textId="77777777" w:rsidR="0071393C" w:rsidRDefault="0071393C">
            <w:pPr>
              <w:spacing w:line="240" w:lineRule="auto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71393C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ISGI-5011 Ergonomi</w:t>
            </w:r>
          </w:p>
          <w:p w14:paraId="29855C1B" w14:textId="77777777" w:rsidR="00B33D73" w:rsidRDefault="0071393C">
            <w:pPr>
              <w:spacing w:line="240" w:lineRule="auto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71393C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Dr. </w:t>
            </w:r>
            <w:proofErr w:type="spellStart"/>
            <w:r w:rsidRPr="0071393C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71393C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. Üyesi Savaş KANBUR</w:t>
            </w:r>
          </w:p>
          <w:p w14:paraId="2495B3E1" w14:textId="748A81E9" w:rsidR="0071393C" w:rsidRPr="00B33D73" w:rsidRDefault="0071393C">
            <w:pPr>
              <w:spacing w:line="240" w:lineRule="auto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Online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8B64" w14:textId="77777777" w:rsidR="00B33D73" w:rsidRDefault="00B33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4E33" w14:textId="77777777" w:rsidR="00B33D73" w:rsidRDefault="00B33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94" w14:paraId="46B851EC" w14:textId="77777777" w:rsidTr="0071393C">
        <w:trPr>
          <w:trHeight w:val="124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CF44" w14:textId="0BAEE487" w:rsidR="00F30594" w:rsidRDefault="00F305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2A23" w14:textId="77777777" w:rsidR="00F30594" w:rsidRPr="0071393C" w:rsidRDefault="00F30594" w:rsidP="0071393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D144" w14:textId="77777777" w:rsidR="00F30594" w:rsidRDefault="00F30594" w:rsidP="0071393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594">
              <w:rPr>
                <w:rFonts w:ascii="Times New Roman" w:hAnsi="Times New Roman" w:cs="Times New Roman"/>
                <w:sz w:val="18"/>
                <w:szCs w:val="18"/>
              </w:rPr>
              <w:t>ISGI-5009 İş Hijyeni I</w:t>
            </w:r>
            <w:r w:rsidRPr="00F3059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1A48BB4" w14:textId="77777777" w:rsidR="00F30594" w:rsidRDefault="00F30594" w:rsidP="0071393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0594">
              <w:rPr>
                <w:rFonts w:ascii="Times New Roman" w:hAnsi="Times New Roman" w:cs="Times New Roman"/>
                <w:sz w:val="18"/>
                <w:szCs w:val="18"/>
              </w:rPr>
              <w:t>Prof. Dr. Faruk Önder AYTEKİN</w:t>
            </w:r>
          </w:p>
          <w:p w14:paraId="36BA50AA" w14:textId="2349CE1E" w:rsidR="00F30594" w:rsidRPr="0071393C" w:rsidRDefault="00F30594" w:rsidP="0071393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0C49" w14:textId="77777777" w:rsidR="00F30594" w:rsidRDefault="00F30594">
            <w:pPr>
              <w:spacing w:line="240" w:lineRule="auto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F30594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ISGI-5005 Çevre Sağlığı ve Atık Yönetimi</w:t>
            </w:r>
            <w:r w:rsidRPr="00F30594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ab/>
            </w:r>
          </w:p>
          <w:p w14:paraId="55295DB6" w14:textId="77777777" w:rsidR="00F30594" w:rsidRDefault="00F30594">
            <w:pPr>
              <w:spacing w:line="240" w:lineRule="auto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F30594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Prof. Dr. Fatma BAYCAN</w:t>
            </w:r>
          </w:p>
          <w:p w14:paraId="24B55C55" w14:textId="218D2830" w:rsidR="00F30594" w:rsidRPr="0071393C" w:rsidRDefault="00F30594">
            <w:pPr>
              <w:spacing w:line="240" w:lineRule="auto"/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Online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B176" w14:textId="77777777" w:rsidR="00F30594" w:rsidRDefault="00F3059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0594">
              <w:rPr>
                <w:rFonts w:ascii="Times New Roman" w:hAnsi="Times New Roman" w:cs="Times New Roman"/>
                <w:sz w:val="18"/>
                <w:szCs w:val="18"/>
              </w:rPr>
              <w:t>ISGI-5003 Bilimsel Araştırma Yöntemleri ve Bilimsel Etik</w:t>
            </w:r>
            <w:r w:rsidRPr="00F3059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66E0BEF" w14:textId="77777777" w:rsidR="00F30594" w:rsidRDefault="00F3059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0594">
              <w:rPr>
                <w:rFonts w:ascii="Times New Roman" w:hAnsi="Times New Roman" w:cs="Times New Roman"/>
                <w:sz w:val="18"/>
                <w:szCs w:val="18"/>
              </w:rPr>
              <w:t>Prof. Dr. Serdar KURT</w:t>
            </w:r>
          </w:p>
          <w:p w14:paraId="5CA3E2CC" w14:textId="23A7BE77" w:rsidR="00F30594" w:rsidRPr="00F30594" w:rsidRDefault="00F3059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959C" w14:textId="77777777" w:rsidR="00F30594" w:rsidRDefault="00F305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5206A" w14:textId="77777777" w:rsidR="009C5830" w:rsidRDefault="009C5830">
      <w:bookmarkStart w:id="0" w:name="_GoBack"/>
      <w:bookmarkEnd w:id="0"/>
    </w:p>
    <w:sectPr w:rsidR="009C5830" w:rsidSect="00B33D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A8"/>
    <w:rsid w:val="0071393C"/>
    <w:rsid w:val="00922A95"/>
    <w:rsid w:val="009C5830"/>
    <w:rsid w:val="00B33D73"/>
    <w:rsid w:val="00E801A8"/>
    <w:rsid w:val="00F3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B2CD"/>
  <w15:chartTrackingRefBased/>
  <w15:docId w15:val="{886304FA-9925-4B0F-9322-C8CBD3FC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D73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3D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soppy</dc:creator>
  <cp:keywords/>
  <dc:description/>
  <cp:lastModifiedBy>soppy</cp:lastModifiedBy>
  <cp:revision>7</cp:revision>
  <dcterms:created xsi:type="dcterms:W3CDTF">2021-11-26T19:13:00Z</dcterms:created>
  <dcterms:modified xsi:type="dcterms:W3CDTF">2021-11-29T08:15:00Z</dcterms:modified>
</cp:coreProperties>
</file>