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1027" w14:textId="77777777" w:rsidR="008370B5" w:rsidRPr="008E7303" w:rsidRDefault="008370B5">
      <w:pPr>
        <w:jc w:val="center"/>
        <w:rPr>
          <w:b/>
        </w:rPr>
      </w:pPr>
      <w:r w:rsidRPr="008E7303">
        <w:rPr>
          <w:b/>
        </w:rPr>
        <w:t>T.C.</w:t>
      </w:r>
    </w:p>
    <w:p w14:paraId="01976850" w14:textId="77777777" w:rsidR="008370B5" w:rsidRPr="008E7303" w:rsidRDefault="008370B5">
      <w:pPr>
        <w:jc w:val="center"/>
        <w:rPr>
          <w:b/>
        </w:rPr>
      </w:pPr>
      <w:r w:rsidRPr="008E7303">
        <w:rPr>
          <w:b/>
        </w:rPr>
        <w:t>ÇANAKKALE ONSEKİZ MART ÜNİVERSİTESİ</w:t>
      </w:r>
    </w:p>
    <w:p w14:paraId="28897043" w14:textId="5E4908C4" w:rsidR="008370B5" w:rsidRPr="008E7303" w:rsidRDefault="00997458">
      <w:pPr>
        <w:jc w:val="center"/>
        <w:rPr>
          <w:b/>
        </w:rPr>
      </w:pPr>
      <w:r>
        <w:rPr>
          <w:b/>
        </w:rPr>
        <w:t>LİSANSÜSTÜ EĞİTİM</w:t>
      </w:r>
      <w:r w:rsidR="008370B5" w:rsidRPr="008E7303">
        <w:rPr>
          <w:b/>
        </w:rPr>
        <w:t xml:space="preserve"> </w:t>
      </w:r>
      <w:commentRangeStart w:id="0"/>
      <w:r w:rsidR="008370B5" w:rsidRPr="008E7303">
        <w:rPr>
          <w:b/>
        </w:rPr>
        <w:t>ENSTİTÜSÜ</w:t>
      </w:r>
      <w:commentRangeEnd w:id="0"/>
      <w:r w:rsidR="0084560B">
        <w:rPr>
          <w:rStyle w:val="AklamaBavurusu"/>
        </w:rPr>
        <w:commentReference w:id="0"/>
      </w:r>
    </w:p>
    <w:p w14:paraId="3BA47619" w14:textId="77777777" w:rsidR="008370B5" w:rsidRDefault="008370B5">
      <w:pPr>
        <w:jc w:val="center"/>
      </w:pPr>
    </w:p>
    <w:p w14:paraId="2F5369CF" w14:textId="77777777" w:rsidR="008370B5" w:rsidRDefault="008370B5">
      <w:pPr>
        <w:jc w:val="center"/>
      </w:pPr>
    </w:p>
    <w:p w14:paraId="2E0F040A" w14:textId="77777777" w:rsidR="008370B5" w:rsidRDefault="008370B5">
      <w:pPr>
        <w:jc w:val="center"/>
      </w:pPr>
    </w:p>
    <w:p w14:paraId="111AC54F" w14:textId="77777777" w:rsidR="008370B5" w:rsidRDefault="008370B5">
      <w:pPr>
        <w:jc w:val="center"/>
      </w:pPr>
    </w:p>
    <w:p w14:paraId="4B101ABA" w14:textId="77777777" w:rsidR="008370B5" w:rsidRDefault="008370B5">
      <w:pPr>
        <w:jc w:val="center"/>
      </w:pPr>
    </w:p>
    <w:p w14:paraId="43DE1FCC" w14:textId="77777777" w:rsidR="008370B5" w:rsidRDefault="008E7303">
      <w:pPr>
        <w:jc w:val="center"/>
      </w:pPr>
      <w:r>
        <w:t xml:space="preserve">Tez </w:t>
      </w:r>
      <w:commentRangeStart w:id="1"/>
      <w:r>
        <w:t>Adı</w:t>
      </w:r>
      <w:commentRangeEnd w:id="1"/>
      <w:r w:rsidR="0084560B">
        <w:rPr>
          <w:rStyle w:val="AklamaBavurusu"/>
        </w:rPr>
        <w:commentReference w:id="1"/>
      </w:r>
    </w:p>
    <w:p w14:paraId="3B76A0DD" w14:textId="77777777" w:rsidR="008370B5" w:rsidRDefault="00801072">
      <w:pPr>
        <w:jc w:val="center"/>
      </w:pPr>
      <w:r>
        <w:t>...................................................................................</w:t>
      </w:r>
    </w:p>
    <w:p w14:paraId="51060A43" w14:textId="77777777" w:rsidR="008370B5" w:rsidRDefault="008370B5">
      <w:pPr>
        <w:jc w:val="center"/>
      </w:pPr>
    </w:p>
    <w:p w14:paraId="6FC48D38" w14:textId="77777777" w:rsidR="008370B5" w:rsidRDefault="008370B5">
      <w:pPr>
        <w:jc w:val="center"/>
      </w:pPr>
    </w:p>
    <w:p w14:paraId="626A9839" w14:textId="77777777" w:rsidR="008370B5" w:rsidRDefault="008E7303">
      <w:pPr>
        <w:jc w:val="center"/>
      </w:pPr>
      <w:r>
        <w:t xml:space="preserve">Tez Yazarının </w:t>
      </w:r>
      <w:commentRangeStart w:id="2"/>
      <w:r>
        <w:t>Adı</w:t>
      </w:r>
      <w:commentRangeEnd w:id="2"/>
      <w:r w:rsidR="0084560B">
        <w:rPr>
          <w:rStyle w:val="AklamaBavurusu"/>
        </w:rPr>
        <w:commentReference w:id="2"/>
      </w:r>
    </w:p>
    <w:p w14:paraId="2E5EBEB7" w14:textId="77777777" w:rsidR="008370B5" w:rsidRPr="00801072" w:rsidRDefault="00801072">
      <w:pPr>
        <w:jc w:val="center"/>
      </w:pPr>
      <w:r w:rsidRPr="00801072">
        <w:t>...................................................................................</w:t>
      </w:r>
    </w:p>
    <w:p w14:paraId="03C73D90" w14:textId="77777777" w:rsidR="008370B5" w:rsidRDefault="008370B5">
      <w:pPr>
        <w:jc w:val="center"/>
      </w:pPr>
    </w:p>
    <w:p w14:paraId="0D9170F1" w14:textId="77777777" w:rsidR="008370B5" w:rsidRDefault="008370B5">
      <w:pPr>
        <w:jc w:val="center"/>
      </w:pPr>
    </w:p>
    <w:p w14:paraId="1FA686CC" w14:textId="77777777" w:rsidR="008370B5" w:rsidRDefault="00801072">
      <w:pPr>
        <w:jc w:val="center"/>
      </w:pPr>
      <w:r>
        <w:t>...............</w:t>
      </w:r>
      <w:r w:rsidR="008E7303">
        <w:t xml:space="preserve"> </w:t>
      </w:r>
      <w:commentRangeStart w:id="3"/>
      <w:r w:rsidR="008E7303">
        <w:t>Tezi</w:t>
      </w:r>
      <w:commentRangeEnd w:id="3"/>
      <w:r w:rsidR="0084560B">
        <w:rPr>
          <w:rStyle w:val="AklamaBavurusu"/>
        </w:rPr>
        <w:commentReference w:id="3"/>
      </w:r>
    </w:p>
    <w:p w14:paraId="528E1142" w14:textId="77777777" w:rsidR="008370B5" w:rsidRDefault="008370B5">
      <w:pPr>
        <w:jc w:val="center"/>
      </w:pPr>
    </w:p>
    <w:p w14:paraId="2F38DFF4" w14:textId="77777777" w:rsidR="008E7303" w:rsidRDefault="008E7303">
      <w:pPr>
        <w:jc w:val="center"/>
      </w:pPr>
    </w:p>
    <w:p w14:paraId="33F4585A" w14:textId="77777777" w:rsidR="008370B5" w:rsidRDefault="008E7303">
      <w:pPr>
        <w:jc w:val="center"/>
      </w:pPr>
      <w:r>
        <w:t xml:space="preserve">Tez Savunma Sınav </w:t>
      </w:r>
      <w:commentRangeStart w:id="4"/>
      <w:r>
        <w:t>Tarihi</w:t>
      </w:r>
      <w:commentRangeEnd w:id="4"/>
      <w:r w:rsidR="0084560B">
        <w:rPr>
          <w:rStyle w:val="AklamaBavurusu"/>
        </w:rPr>
        <w:commentReference w:id="4"/>
      </w:r>
    </w:p>
    <w:p w14:paraId="3FEE3DD3" w14:textId="77777777" w:rsidR="00801072" w:rsidRDefault="00801072">
      <w:pPr>
        <w:jc w:val="center"/>
      </w:pPr>
    </w:p>
    <w:p w14:paraId="31C6AC48" w14:textId="77777777" w:rsidR="00801072" w:rsidRPr="00801072" w:rsidRDefault="00801072" w:rsidP="00801072">
      <w:pPr>
        <w:jc w:val="center"/>
      </w:pPr>
      <w:r w:rsidRPr="00801072">
        <w:t>...................................................................................</w:t>
      </w:r>
    </w:p>
    <w:p w14:paraId="2DCC1DD3" w14:textId="77777777" w:rsidR="008370B5" w:rsidRDefault="008370B5">
      <w:pPr>
        <w:jc w:val="center"/>
      </w:pPr>
    </w:p>
    <w:p w14:paraId="0AA0EF10" w14:textId="77777777" w:rsidR="008370B5" w:rsidRDefault="008370B5">
      <w:pPr>
        <w:jc w:val="center"/>
      </w:pPr>
    </w:p>
    <w:p w14:paraId="5AFFF042" w14:textId="77777777" w:rsidR="008370B5" w:rsidRDefault="008E7303">
      <w:pPr>
        <w:jc w:val="center"/>
      </w:pPr>
      <w:r>
        <w:t xml:space="preserve">Tez Danışmanı </w:t>
      </w:r>
      <w:commentRangeStart w:id="5"/>
      <w:r>
        <w:t>Adı</w:t>
      </w:r>
      <w:commentRangeEnd w:id="5"/>
      <w:r w:rsidR="0084560B">
        <w:rPr>
          <w:rStyle w:val="AklamaBavurusu"/>
        </w:rPr>
        <w:commentReference w:id="5"/>
      </w:r>
    </w:p>
    <w:p w14:paraId="27B0FDB4" w14:textId="77777777" w:rsidR="00801072" w:rsidRPr="00801072" w:rsidRDefault="00801072" w:rsidP="00801072">
      <w:pPr>
        <w:jc w:val="center"/>
      </w:pPr>
      <w:r w:rsidRPr="00801072">
        <w:t>...................................................................................</w:t>
      </w:r>
    </w:p>
    <w:p w14:paraId="4C01A12E" w14:textId="77777777" w:rsidR="008370B5" w:rsidRDefault="008370B5">
      <w:pPr>
        <w:jc w:val="center"/>
      </w:pPr>
    </w:p>
    <w:p w14:paraId="759143CA" w14:textId="77777777" w:rsidR="008370B5" w:rsidRDefault="008370B5">
      <w:pPr>
        <w:jc w:val="center"/>
      </w:pPr>
    </w:p>
    <w:p w14:paraId="60E293AB" w14:textId="77777777" w:rsidR="008370B5" w:rsidRDefault="008E7303">
      <w:pPr>
        <w:jc w:val="center"/>
      </w:pPr>
      <w:r>
        <w:t xml:space="preserve">Jüri Üyelerinin </w:t>
      </w:r>
      <w:commentRangeStart w:id="6"/>
      <w:r>
        <w:t>Adı</w:t>
      </w:r>
      <w:commentRangeEnd w:id="6"/>
      <w:r w:rsidR="0084560B">
        <w:rPr>
          <w:rStyle w:val="AklamaBavurusu"/>
        </w:rPr>
        <w:commentReference w:id="6"/>
      </w:r>
    </w:p>
    <w:p w14:paraId="6F47E78D" w14:textId="77777777" w:rsidR="00801072" w:rsidRPr="00801072" w:rsidRDefault="00801072" w:rsidP="00801072">
      <w:pPr>
        <w:jc w:val="center"/>
      </w:pPr>
      <w:r w:rsidRPr="00801072">
        <w:t>...................................................................................</w:t>
      </w:r>
    </w:p>
    <w:p w14:paraId="348B03A9" w14:textId="77777777" w:rsidR="00801072" w:rsidRPr="00801072" w:rsidRDefault="00801072" w:rsidP="00801072">
      <w:pPr>
        <w:jc w:val="center"/>
      </w:pPr>
      <w:r w:rsidRPr="00801072">
        <w:t>...................................................................................</w:t>
      </w:r>
    </w:p>
    <w:p w14:paraId="5418328D" w14:textId="77777777" w:rsidR="00801072" w:rsidRPr="00801072" w:rsidRDefault="00801072" w:rsidP="00801072">
      <w:pPr>
        <w:jc w:val="center"/>
      </w:pPr>
      <w:r w:rsidRPr="00801072">
        <w:t>...................................................................................</w:t>
      </w:r>
    </w:p>
    <w:p w14:paraId="3F5821FD" w14:textId="77777777" w:rsidR="008370B5" w:rsidRDefault="008370B5">
      <w:pPr>
        <w:jc w:val="center"/>
      </w:pPr>
    </w:p>
    <w:p w14:paraId="331CCDCA" w14:textId="77777777" w:rsidR="00201A6D" w:rsidRDefault="00201A6D">
      <w:pPr>
        <w:jc w:val="center"/>
      </w:pPr>
    </w:p>
    <w:p w14:paraId="730F80EB" w14:textId="77777777" w:rsidR="008E7303" w:rsidRDefault="008E7303">
      <w:pPr>
        <w:jc w:val="center"/>
      </w:pPr>
    </w:p>
    <w:p w14:paraId="34D19C9A" w14:textId="77777777" w:rsidR="008370B5" w:rsidRDefault="008370B5">
      <w:pPr>
        <w:jc w:val="center"/>
      </w:pPr>
    </w:p>
    <w:p w14:paraId="687182B4" w14:textId="77777777" w:rsidR="00201A6D" w:rsidRDefault="00201A6D">
      <w:pPr>
        <w:jc w:val="center"/>
      </w:pPr>
    </w:p>
    <w:p w14:paraId="65B02D86" w14:textId="77777777" w:rsidR="00201A6D" w:rsidRDefault="00201A6D">
      <w:pPr>
        <w:jc w:val="center"/>
      </w:pPr>
    </w:p>
    <w:p w14:paraId="32CF4A5E" w14:textId="77777777" w:rsidR="008370B5" w:rsidRDefault="008370B5">
      <w:pPr>
        <w:jc w:val="center"/>
      </w:pPr>
    </w:p>
    <w:p w14:paraId="5564C613" w14:textId="77777777" w:rsidR="008370B5" w:rsidRDefault="008E7303">
      <w:pPr>
        <w:jc w:val="center"/>
      </w:pPr>
      <w:r>
        <w:t>Tezi Onaylayanın Adı</w:t>
      </w:r>
    </w:p>
    <w:p w14:paraId="160F9D26" w14:textId="646CA13A" w:rsidR="00801072" w:rsidRDefault="00997458" w:rsidP="00801072">
      <w:pPr>
        <w:jc w:val="center"/>
        <w:rPr>
          <w:b/>
        </w:rPr>
      </w:pPr>
      <w:r>
        <w:rPr>
          <w:b/>
        </w:rPr>
        <w:t>Doç. Dr. Pelin KANTEN</w:t>
      </w:r>
    </w:p>
    <w:p w14:paraId="700C70E6" w14:textId="77777777" w:rsidR="00801072" w:rsidRPr="00801072" w:rsidRDefault="00801072" w:rsidP="00801072">
      <w:pPr>
        <w:jc w:val="center"/>
        <w:rPr>
          <w:b/>
        </w:rPr>
      </w:pPr>
      <w:r w:rsidRPr="00801072">
        <w:rPr>
          <w:b/>
        </w:rPr>
        <w:t xml:space="preserve">Enstitü </w:t>
      </w:r>
      <w:commentRangeStart w:id="7"/>
      <w:r w:rsidRPr="00801072">
        <w:rPr>
          <w:b/>
        </w:rPr>
        <w:t>Müdürü</w:t>
      </w:r>
      <w:commentRangeEnd w:id="7"/>
      <w:r w:rsidR="0084560B">
        <w:rPr>
          <w:rStyle w:val="AklamaBavurusu"/>
        </w:rPr>
        <w:commentReference w:id="7"/>
      </w:r>
      <w:r w:rsidRPr="00801072">
        <w:rPr>
          <w:b/>
        </w:rPr>
        <w:t xml:space="preserve"> </w:t>
      </w:r>
    </w:p>
    <w:p w14:paraId="28542D4E" w14:textId="77777777" w:rsidR="008370B5" w:rsidRPr="008E7303" w:rsidRDefault="008370B5">
      <w:pPr>
        <w:jc w:val="center"/>
        <w:rPr>
          <w:b/>
        </w:rPr>
      </w:pPr>
    </w:p>
    <w:p w14:paraId="405AC5A7" w14:textId="77777777" w:rsidR="008370B5" w:rsidRPr="008E7303" w:rsidRDefault="008370B5" w:rsidP="00C2733E"/>
    <w:sectPr w:rsidR="008370B5" w:rsidRPr="008E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ray ÇALIŞIR" w:date="2020-05-14T14:40:00Z" w:initials="EÇ">
    <w:p w14:paraId="0DC8FF57" w14:textId="5316E892" w:rsidR="0084560B" w:rsidRDefault="0084560B" w:rsidP="0084560B">
      <w:pPr>
        <w:pStyle w:val="AklamaMetni"/>
        <w:rPr>
          <w:b/>
          <w:sz w:val="32"/>
          <w:szCs w:val="32"/>
        </w:rPr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 w:rsidRPr="0043029E">
        <w:rPr>
          <w:b/>
          <w:sz w:val="32"/>
          <w:szCs w:val="32"/>
        </w:rPr>
        <w:t>Bu form bilgisayarda doldurulup çıktı alınacaktır.</w:t>
      </w:r>
    </w:p>
    <w:p w14:paraId="30E5062D" w14:textId="722234BF" w:rsidR="005C67C2" w:rsidRPr="0043029E" w:rsidRDefault="005C67C2" w:rsidP="0084560B">
      <w:pPr>
        <w:pStyle w:val="AklamaMetni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Tez Savunma Sınavına 16 </w:t>
      </w:r>
      <w:proofErr w:type="gramStart"/>
      <w:r>
        <w:rPr>
          <w:b/>
          <w:sz w:val="32"/>
          <w:szCs w:val="32"/>
        </w:rPr>
        <w:t>Hazira</w:t>
      </w:r>
      <w:r w:rsidR="004A0249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dan</w:t>
      </w:r>
      <w:proofErr w:type="gramEnd"/>
      <w:r>
        <w:rPr>
          <w:b/>
          <w:sz w:val="32"/>
          <w:szCs w:val="32"/>
        </w:rPr>
        <w:t xml:space="preserve"> önce girildiyse Enstitü Adı alanına Sosyal Bilimler Enstitüsü yazılmalıdır</w:t>
      </w:r>
    </w:p>
    <w:p w14:paraId="337C30BF" w14:textId="72F8604E" w:rsidR="0084560B" w:rsidRDefault="0084560B">
      <w:pPr>
        <w:pStyle w:val="AklamaMetni"/>
      </w:pPr>
    </w:p>
  </w:comment>
  <w:comment w:id="1" w:author="Eray ÇALIŞIR" w:date="2020-05-14T14:39:00Z" w:initials="EÇ">
    <w:p w14:paraId="6C445354" w14:textId="1F4DD179" w:rsidR="0084560B" w:rsidRDefault="0084560B">
      <w:pPr>
        <w:pStyle w:val="AklamaMetni"/>
      </w:pPr>
      <w:r>
        <w:rPr>
          <w:rStyle w:val="AklamaBavurusu"/>
        </w:rPr>
        <w:annotationRef/>
      </w:r>
      <w:r>
        <w:t>Bu satıra tezinizin adını yazınız.</w:t>
      </w:r>
    </w:p>
  </w:comment>
  <w:comment w:id="2" w:author="Eray ÇALIŞIR" w:date="2020-05-14T14:39:00Z" w:initials="EÇ">
    <w:p w14:paraId="5C8FD8FD" w14:textId="77777777" w:rsidR="0084560B" w:rsidRDefault="0084560B" w:rsidP="0084560B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Bu satıra tezi yazan kişinin adını yazınız</w:t>
      </w:r>
    </w:p>
    <w:p w14:paraId="0D844D0E" w14:textId="15843E1D" w:rsidR="0084560B" w:rsidRDefault="0084560B">
      <w:pPr>
        <w:pStyle w:val="AklamaMetni"/>
      </w:pPr>
    </w:p>
  </w:comment>
  <w:comment w:id="3" w:author="Eray ÇALIŞIR" w:date="2020-05-14T14:39:00Z" w:initials="EÇ">
    <w:p w14:paraId="2D0DECFE" w14:textId="77777777" w:rsidR="0084560B" w:rsidRDefault="0084560B" w:rsidP="0084560B">
      <w:pPr>
        <w:pStyle w:val="AklamaMetni"/>
      </w:pPr>
      <w:r>
        <w:rPr>
          <w:rStyle w:val="AklamaBavurusu"/>
        </w:rPr>
        <w:annotationRef/>
      </w:r>
      <w:r>
        <w:t>Bu satıra tezinizin türünü yazınız</w:t>
      </w:r>
    </w:p>
    <w:p w14:paraId="2EB779AF" w14:textId="0A49A451" w:rsidR="0084560B" w:rsidRDefault="0084560B" w:rsidP="0084560B">
      <w:pPr>
        <w:pStyle w:val="AklamaMetni"/>
      </w:pPr>
      <w:r>
        <w:t>(Yüksek Lisans – Doktora)</w:t>
      </w:r>
    </w:p>
  </w:comment>
  <w:comment w:id="4" w:author="Eray ÇALIŞIR" w:date="2020-05-14T14:40:00Z" w:initials="EÇ">
    <w:p w14:paraId="13566685" w14:textId="631ACD5E" w:rsidR="0084560B" w:rsidRDefault="0084560B">
      <w:pPr>
        <w:pStyle w:val="AklamaMetni"/>
      </w:pPr>
      <w:r>
        <w:rPr>
          <w:rStyle w:val="AklamaBavurusu"/>
        </w:rPr>
        <w:annotationRef/>
      </w:r>
      <w:r>
        <w:t>Bu satıra tezinizin jüriden geçtiği tarihi yazınız</w:t>
      </w:r>
    </w:p>
  </w:comment>
  <w:comment w:id="5" w:author="Eray ÇALIŞIR" w:date="2020-05-14T14:40:00Z" w:initials="EÇ">
    <w:p w14:paraId="3917644C" w14:textId="77777777" w:rsidR="0084560B" w:rsidRDefault="0084560B" w:rsidP="0084560B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Bu satıra tezinizin danışmanınızın adını yazınız.</w:t>
      </w:r>
    </w:p>
    <w:p w14:paraId="2E5FE751" w14:textId="516F8F20" w:rsidR="0084560B" w:rsidRDefault="0084560B">
      <w:pPr>
        <w:pStyle w:val="AklamaMetni"/>
      </w:pPr>
    </w:p>
  </w:comment>
  <w:comment w:id="6" w:author="Eray ÇALIŞIR" w:date="2020-05-14T14:40:00Z" w:initials="EÇ">
    <w:p w14:paraId="0E15D48F" w14:textId="62553E25" w:rsidR="0084560B" w:rsidRDefault="0084560B">
      <w:pPr>
        <w:pStyle w:val="AklamaMetni"/>
      </w:pPr>
      <w:r>
        <w:rPr>
          <w:rStyle w:val="AklamaBavurusu"/>
        </w:rPr>
        <w:annotationRef/>
      </w:r>
      <w:r>
        <w:t>Bu satıra tezinizin jüri üyelerinin adını yazınız</w:t>
      </w:r>
    </w:p>
  </w:comment>
  <w:comment w:id="7" w:author="Eray ÇALIŞIR" w:date="2020-05-14T14:40:00Z" w:initials="EÇ">
    <w:p w14:paraId="2614B2E0" w14:textId="77777777" w:rsidR="0084560B" w:rsidRDefault="0084560B" w:rsidP="0084560B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Bu kısmı Enstitü Müdürüne imzalatınız.</w:t>
      </w:r>
    </w:p>
    <w:p w14:paraId="0393A861" w14:textId="031EF539" w:rsidR="0084560B" w:rsidRDefault="0084560B">
      <w:pPr>
        <w:pStyle w:val="AklamaMetni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7C30BF" w15:done="0"/>
  <w15:commentEx w15:paraId="6C445354" w15:done="0"/>
  <w15:commentEx w15:paraId="0D844D0E" w15:done="0"/>
  <w15:commentEx w15:paraId="2EB779AF" w15:done="0"/>
  <w15:commentEx w15:paraId="13566685" w15:done="0"/>
  <w15:commentEx w15:paraId="2E5FE751" w15:done="0"/>
  <w15:commentEx w15:paraId="0E15D48F" w15:done="0"/>
  <w15:commentEx w15:paraId="0393A8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7D6FB" w16cex:dateUtc="2020-05-14T11:40:00Z"/>
  <w16cex:commentExtensible w16cex:durableId="2267D68B" w16cex:dateUtc="2020-05-14T11:39:00Z"/>
  <w16cex:commentExtensible w16cex:durableId="2267D69D" w16cex:dateUtc="2020-05-14T11:39:00Z"/>
  <w16cex:commentExtensible w16cex:durableId="2267D6B1" w16cex:dateUtc="2020-05-14T11:39:00Z"/>
  <w16cex:commentExtensible w16cex:durableId="2267D6C5" w16cex:dateUtc="2020-05-14T11:40:00Z"/>
  <w16cex:commentExtensible w16cex:durableId="2267D6D0" w16cex:dateUtc="2020-05-14T11:40:00Z"/>
  <w16cex:commentExtensible w16cex:durableId="2267D6DC" w16cex:dateUtc="2020-05-14T11:40:00Z"/>
  <w16cex:commentExtensible w16cex:durableId="2267D6E7" w16cex:dateUtc="2020-05-14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7C30BF" w16cid:durableId="2267D6FB"/>
  <w16cid:commentId w16cid:paraId="6C445354" w16cid:durableId="2267D68B"/>
  <w16cid:commentId w16cid:paraId="0D844D0E" w16cid:durableId="2267D69D"/>
  <w16cid:commentId w16cid:paraId="2EB779AF" w16cid:durableId="2267D6B1"/>
  <w16cid:commentId w16cid:paraId="13566685" w16cid:durableId="2267D6C5"/>
  <w16cid:commentId w16cid:paraId="2E5FE751" w16cid:durableId="2267D6D0"/>
  <w16cid:commentId w16cid:paraId="0E15D48F" w16cid:durableId="2267D6DC"/>
  <w16cid:commentId w16cid:paraId="0393A861" w16cid:durableId="2267D6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8784B"/>
    <w:multiLevelType w:val="multilevel"/>
    <w:tmpl w:val="37A64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A81242"/>
    <w:multiLevelType w:val="multilevel"/>
    <w:tmpl w:val="3B6E4C60"/>
    <w:lvl w:ilvl="0">
      <w:start w:val="1"/>
      <w:numFmt w:val="decimal"/>
      <w:pStyle w:val="Balk4"/>
      <w:lvlText w:val="%1."/>
      <w:lvlJc w:val="right"/>
      <w:pPr>
        <w:tabs>
          <w:tab w:val="num" w:pos="-22"/>
        </w:tabs>
        <w:ind w:left="-439" w:firstLine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5"/>
        </w:tabs>
        <w:ind w:left="995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571"/>
        </w:tabs>
        <w:ind w:left="567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3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7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5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1"/>
        </w:tabs>
        <w:ind w:left="4091" w:hanging="1440"/>
      </w:pPr>
      <w:rPr>
        <w:rFonts w:hint="default"/>
      </w:rPr>
    </w:lvl>
  </w:abstractNum>
  <w:abstractNum w:abstractNumId="2" w15:restartNumberingAfterBreak="0">
    <w:nsid w:val="793B2779"/>
    <w:multiLevelType w:val="multilevel"/>
    <w:tmpl w:val="A0EE7D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ay ÇALIŞIR">
    <w15:presenceInfo w15:providerId="AD" w15:userId="S::eraycalisir@comu.edu.tr::b883109d-d96b-4c34-a44c-dfba4f42d4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7303"/>
    <w:rsid w:val="000C42D0"/>
    <w:rsid w:val="00201A6D"/>
    <w:rsid w:val="002E7CDC"/>
    <w:rsid w:val="00323B1F"/>
    <w:rsid w:val="0043029E"/>
    <w:rsid w:val="004A0249"/>
    <w:rsid w:val="004F674A"/>
    <w:rsid w:val="00545109"/>
    <w:rsid w:val="005C67C2"/>
    <w:rsid w:val="005D2519"/>
    <w:rsid w:val="005E5A8A"/>
    <w:rsid w:val="00677527"/>
    <w:rsid w:val="006775BC"/>
    <w:rsid w:val="006A18A4"/>
    <w:rsid w:val="006B09A8"/>
    <w:rsid w:val="00717961"/>
    <w:rsid w:val="00801072"/>
    <w:rsid w:val="008370B5"/>
    <w:rsid w:val="0084560B"/>
    <w:rsid w:val="008E7303"/>
    <w:rsid w:val="00911620"/>
    <w:rsid w:val="009532A2"/>
    <w:rsid w:val="00992D4F"/>
    <w:rsid w:val="00997458"/>
    <w:rsid w:val="00A32456"/>
    <w:rsid w:val="00A964CE"/>
    <w:rsid w:val="00B96F6A"/>
    <w:rsid w:val="00C2733E"/>
    <w:rsid w:val="00C80EA7"/>
    <w:rsid w:val="00E045F1"/>
    <w:rsid w:val="00F2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652DF"/>
  <w15:docId w15:val="{E7E1C94A-E197-49FC-81F3-05D379EF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303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 w:line="360" w:lineRule="auto"/>
      <w:outlineLvl w:val="0"/>
    </w:pPr>
    <w:rPr>
      <w:rFonts w:cs="Arial"/>
      <w:b/>
      <w:bCs/>
      <w:kern w:val="32"/>
      <w:szCs w:val="32"/>
    </w:rPr>
  </w:style>
  <w:style w:type="paragraph" w:styleId="Balk2">
    <w:name w:val="heading 2"/>
    <w:basedOn w:val="Normal"/>
    <w:next w:val="Normal"/>
    <w:qFormat/>
    <w:pPr>
      <w:keepNext/>
      <w:spacing w:before="100" w:beforeAutospacing="1" w:after="100" w:afterAutospacing="1" w:line="360" w:lineRule="auto"/>
      <w:ind w:firstLine="709"/>
      <w:jc w:val="both"/>
      <w:outlineLvl w:val="1"/>
    </w:pPr>
    <w:rPr>
      <w:b/>
      <w:bCs/>
      <w:szCs w:val="22"/>
    </w:rPr>
  </w:style>
  <w:style w:type="paragraph" w:styleId="Balk3">
    <w:name w:val="heading 3"/>
    <w:basedOn w:val="Normal"/>
    <w:next w:val="Normal"/>
    <w:qFormat/>
    <w:pPr>
      <w:keepNext/>
      <w:suppressAutoHyphens/>
      <w:spacing w:before="100" w:beforeAutospacing="1" w:after="100" w:afterAutospacing="1" w:line="360" w:lineRule="auto"/>
      <w:ind w:firstLine="1134"/>
      <w:jc w:val="both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numPr>
        <w:numId w:val="5"/>
      </w:numPr>
      <w:spacing w:before="100" w:beforeAutospacing="1" w:after="100" w:afterAutospacing="1" w:line="360" w:lineRule="auto"/>
      <w:jc w:val="both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KonuBal"/>
    <w:autoRedefine/>
    <w:pPr>
      <w:spacing w:before="120" w:after="120" w:line="480" w:lineRule="auto"/>
      <w:jc w:val="both"/>
    </w:pPr>
    <w:rPr>
      <w:b w:val="0"/>
      <w:szCs w:val="22"/>
    </w:rPr>
  </w:style>
  <w:style w:type="paragraph" w:styleId="KonuBal">
    <w:name w:val="Title"/>
    <w:basedOn w:val="Normal"/>
    <w:qFormat/>
    <w:pPr>
      <w:suppressAutoHyphens/>
      <w:spacing w:before="100" w:beforeAutospacing="1" w:after="100" w:afterAutospacing="1"/>
      <w:jc w:val="center"/>
    </w:pPr>
    <w:rPr>
      <w:b/>
      <w:sz w:val="28"/>
      <w:szCs w:val="20"/>
    </w:rPr>
  </w:style>
  <w:style w:type="paragraph" w:customStyle="1" w:styleId="Stil2">
    <w:name w:val="Stil2"/>
    <w:basedOn w:val="GvdeMetniGirintisi"/>
    <w:autoRedefine/>
    <w:pPr>
      <w:suppressAutoHyphens/>
      <w:spacing w:before="100" w:beforeAutospacing="1" w:after="100" w:afterAutospacing="1" w:line="360" w:lineRule="auto"/>
      <w:ind w:left="0" w:firstLine="708"/>
      <w:jc w:val="both"/>
    </w:pPr>
    <w:rPr>
      <w:rFonts w:cs="Arial"/>
      <w:b/>
      <w:bCs/>
      <w:iCs/>
      <w:szCs w:val="28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KaynakaBal">
    <w:name w:val="toa heading"/>
    <w:basedOn w:val="Normal"/>
    <w:next w:val="Normal"/>
    <w:semiHidden/>
    <w:pPr>
      <w:suppressAutoHyphens/>
      <w:autoSpaceDE w:val="0"/>
      <w:autoSpaceDN w:val="0"/>
      <w:adjustRightInd w:val="0"/>
      <w:spacing w:before="100" w:beforeAutospacing="1" w:after="100" w:afterAutospacing="1"/>
      <w:ind w:firstLine="709"/>
      <w:jc w:val="both"/>
    </w:pPr>
    <w:rPr>
      <w:rFonts w:cs="Arial"/>
      <w:b/>
      <w:bCs/>
      <w:sz w:val="22"/>
    </w:rPr>
  </w:style>
  <w:style w:type="character" w:styleId="AklamaBavurusu">
    <w:name w:val="annotation reference"/>
    <w:semiHidden/>
    <w:rsid w:val="00801072"/>
    <w:rPr>
      <w:sz w:val="16"/>
      <w:szCs w:val="16"/>
    </w:rPr>
  </w:style>
  <w:style w:type="paragraph" w:styleId="AklamaMetni">
    <w:name w:val="annotation text"/>
    <w:basedOn w:val="Normal"/>
    <w:semiHidden/>
    <w:rsid w:val="00801072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801072"/>
    <w:rPr>
      <w:b/>
      <w:bCs/>
    </w:rPr>
  </w:style>
  <w:style w:type="paragraph" w:styleId="BalonMetni">
    <w:name w:val="Balloon Text"/>
    <w:basedOn w:val="Normal"/>
    <w:semiHidden/>
    <w:rsid w:val="0080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Sosyal Bilimler Enstitüsü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Hilal GÖRKEM</dc:creator>
  <cp:lastModifiedBy>Eray ÇALIŞIR</cp:lastModifiedBy>
  <cp:revision>10</cp:revision>
  <cp:lastPrinted>2019-04-19T09:07:00Z</cp:lastPrinted>
  <dcterms:created xsi:type="dcterms:W3CDTF">2019-04-19T09:08:00Z</dcterms:created>
  <dcterms:modified xsi:type="dcterms:W3CDTF">2020-07-10T13:45:00Z</dcterms:modified>
</cp:coreProperties>
</file>