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FF7A" w14:textId="0A1F7356" w:rsidR="005743DB" w:rsidRPr="001710DA" w:rsidRDefault="001710DA" w:rsidP="001710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DA">
        <w:rPr>
          <w:rFonts w:ascii="Times New Roman" w:hAnsi="Times New Roman" w:cs="Times New Roman"/>
          <w:b/>
          <w:bCs/>
          <w:sz w:val="28"/>
          <w:szCs w:val="28"/>
        </w:rPr>
        <w:t>SAVUNMA ÖNCESİ ŞEKİLSEL OLARAK TEZ İNCELEME FORMU</w:t>
      </w:r>
    </w:p>
    <w:p w14:paraId="73985672" w14:textId="77777777" w:rsidR="001710DA" w:rsidRDefault="001710DA" w:rsidP="00171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1559"/>
        <w:gridCol w:w="1701"/>
      </w:tblGrid>
      <w:tr w:rsidR="00A00150" w14:paraId="1D3802E5" w14:textId="77777777" w:rsidTr="008C28AA">
        <w:trPr>
          <w:trHeight w:val="667"/>
        </w:trPr>
        <w:tc>
          <w:tcPr>
            <w:tcW w:w="10490" w:type="dxa"/>
            <w:gridSpan w:val="5"/>
            <w:vAlign w:val="center"/>
          </w:tcPr>
          <w:p w14:paraId="27FD709B" w14:textId="77777777" w:rsidR="005743DB" w:rsidRDefault="005743DB" w:rsidP="00A0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116D4" w14:textId="77777777" w:rsidR="00A00150" w:rsidRDefault="00A00150" w:rsidP="00A0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Tez Savunma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>ınavı öncesinde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tezimin Enstitü tarafından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 şekilsel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açıdan 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Tezimin savunmaya hazır bir adet spiral ciltli</w:t>
            </w:r>
            <w:r w:rsidR="00FA5208" w:rsidRPr="001101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="00FA520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FA5208">
              <w:rPr>
                <w:rFonts w:ascii="Times New Roman" w:hAnsi="Times New Roman" w:cs="Times New Roman"/>
                <w:sz w:val="24"/>
                <w:szCs w:val="24"/>
              </w:rPr>
              <w:t xml:space="preserve"> formatında dijital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hali, tarafımca Enstitünüze teslim edilmiştir.</w:t>
            </w:r>
          </w:p>
          <w:p w14:paraId="5651DA7E" w14:textId="40D5C486" w:rsidR="005743DB" w:rsidRDefault="005743DB" w:rsidP="00A0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50" w14:paraId="0A9E484B" w14:textId="77777777" w:rsidTr="008C28AA">
        <w:trPr>
          <w:trHeight w:val="1115"/>
        </w:trPr>
        <w:tc>
          <w:tcPr>
            <w:tcW w:w="2410" w:type="dxa"/>
            <w:vAlign w:val="center"/>
          </w:tcPr>
          <w:p w14:paraId="46AE9891" w14:textId="53E7838C" w:rsidR="00A00150" w:rsidRPr="008C28AA" w:rsidRDefault="000D3C9F" w:rsidP="00A00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Teslim Eden </w:t>
            </w:r>
            <w:r w:rsidR="00A00150"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 Adı Soyadı</w:t>
            </w:r>
          </w:p>
          <w:p w14:paraId="4638E3B9" w14:textId="331FC420" w:rsidR="00A00150" w:rsidRPr="00444940" w:rsidRDefault="00A00150" w:rsidP="00A0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552" w:type="dxa"/>
            <w:vAlign w:val="center"/>
          </w:tcPr>
          <w:p w14:paraId="0F850208" w14:textId="1E4B9E23" w:rsidR="00A00150" w:rsidRDefault="00A00150" w:rsidP="00A0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2268" w:type="dxa"/>
            <w:vAlign w:val="center"/>
          </w:tcPr>
          <w:p w14:paraId="28F1D120" w14:textId="77777777" w:rsidR="008C28AA" w:rsidRPr="008C28AA" w:rsidRDefault="00A00150" w:rsidP="008C28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</w:t>
            </w:r>
          </w:p>
          <w:p w14:paraId="682ABDE5" w14:textId="5BECDD47" w:rsidR="00A00150" w:rsidRDefault="00A00150" w:rsidP="008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</w:t>
            </w:r>
          </w:p>
        </w:tc>
        <w:tc>
          <w:tcPr>
            <w:tcW w:w="1559" w:type="dxa"/>
            <w:vAlign w:val="center"/>
          </w:tcPr>
          <w:p w14:paraId="239D1331" w14:textId="4839B03C" w:rsidR="00A00150" w:rsidRPr="008C28AA" w:rsidRDefault="00A00150" w:rsidP="00A00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  <w:p w14:paraId="7CABADDE" w14:textId="5BF61198" w:rsidR="00A00150" w:rsidRDefault="00A00150" w:rsidP="00A0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</w:p>
        </w:tc>
        <w:tc>
          <w:tcPr>
            <w:tcW w:w="1701" w:type="dxa"/>
            <w:vAlign w:val="center"/>
          </w:tcPr>
          <w:p w14:paraId="25571476" w14:textId="77777777" w:rsidR="00A00150" w:rsidRPr="008C28AA" w:rsidRDefault="00A00150" w:rsidP="00A00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613A09FE" w14:textId="18B8CA9C" w:rsidR="00A00150" w:rsidRDefault="00A00150" w:rsidP="00A0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14:paraId="01A32423" w14:textId="77777777" w:rsidR="005743DB" w:rsidRDefault="005743DB" w:rsidP="00CA3F2D">
      <w:pPr>
        <w:ind w:left="-709" w:righ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2694"/>
        <w:gridCol w:w="2551"/>
      </w:tblGrid>
      <w:tr w:rsidR="008C28AA" w14:paraId="4AE420FC" w14:textId="12850A6D" w:rsidTr="004C341F">
        <w:trPr>
          <w:trHeight w:val="658"/>
        </w:trPr>
        <w:tc>
          <w:tcPr>
            <w:tcW w:w="10490" w:type="dxa"/>
            <w:gridSpan w:val="3"/>
            <w:vAlign w:val="center"/>
          </w:tcPr>
          <w:p w14:paraId="437A7149" w14:textId="77777777" w:rsidR="005743DB" w:rsidRDefault="005743DB" w:rsidP="00A0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2089" w14:textId="2E17007C" w:rsidR="008C28AA" w:rsidRDefault="003906F8" w:rsidP="00A0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8C28AA" w:rsidRPr="00A00150">
              <w:rPr>
                <w:rFonts w:ascii="Times New Roman" w:hAnsi="Times New Roman" w:cs="Times New Roman"/>
                <w:sz w:val="24"/>
                <w:szCs w:val="24"/>
              </w:rPr>
              <w:t xml:space="preserve">Savunma 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>Sınavı ö</w:t>
            </w:r>
            <w:r w:rsidR="008C28AA" w:rsidRPr="00A00150">
              <w:rPr>
                <w:rFonts w:ascii="Times New Roman" w:hAnsi="Times New Roman" w:cs="Times New Roman"/>
                <w:sz w:val="24"/>
                <w:szCs w:val="24"/>
              </w:rPr>
              <w:t>ncesinde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AA"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şekilsel 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açıdan </w:t>
            </w:r>
            <w:r w:rsidR="008C28AA" w:rsidRPr="00444940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  <w:r w:rsidR="008C28AA"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Enstitüye teslim edilen tez</w:t>
            </w:r>
            <w:r w:rsidR="005743DB">
              <w:rPr>
                <w:rFonts w:ascii="Times New Roman" w:hAnsi="Times New Roman" w:cs="Times New Roman"/>
                <w:sz w:val="24"/>
                <w:szCs w:val="24"/>
              </w:rPr>
              <w:t>in spiral ciltli</w:t>
            </w:r>
            <w:r w:rsidR="005743DB" w:rsidRPr="001101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="005743DB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5743DB">
              <w:rPr>
                <w:rFonts w:ascii="Times New Roman" w:hAnsi="Times New Roman" w:cs="Times New Roman"/>
                <w:sz w:val="24"/>
                <w:szCs w:val="24"/>
              </w:rPr>
              <w:t xml:space="preserve"> formatında dijital hali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>, tarafımca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 alınmış ve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şekilsel olarak incelenmiştir. </w:t>
            </w:r>
            <w:r w:rsidR="005743DB"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belirtilen hususlar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öğrenci tarafından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düzeltildikten sonra savunulabilir.</w:t>
            </w:r>
          </w:p>
          <w:p w14:paraId="14EDA2C2" w14:textId="4C8CCA1A" w:rsidR="005743DB" w:rsidRPr="00A00150" w:rsidRDefault="005743DB" w:rsidP="00A0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50" w14:paraId="5CDBC547" w14:textId="77777777" w:rsidTr="002532FA">
        <w:trPr>
          <w:trHeight w:val="984"/>
        </w:trPr>
        <w:tc>
          <w:tcPr>
            <w:tcW w:w="5245" w:type="dxa"/>
            <w:vAlign w:val="center"/>
          </w:tcPr>
          <w:p w14:paraId="4331DC39" w14:textId="77777777" w:rsidR="00942334" w:rsidRDefault="00942334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Alan ve İnceleyen</w:t>
            </w:r>
            <w:r w:rsidR="002532FA" w:rsidRPr="0025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 Birimi Sorumlusunun </w:t>
            </w:r>
            <w:r w:rsidR="002532FA" w:rsidRPr="0025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 Adı Soyadı</w:t>
            </w:r>
            <w:r w:rsidR="0025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7D01A" w14:textId="2FDCC301" w:rsidR="00A00150" w:rsidRDefault="00A00150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694" w:type="dxa"/>
            <w:vAlign w:val="center"/>
          </w:tcPr>
          <w:p w14:paraId="59B74624" w14:textId="77777777" w:rsidR="00A00150" w:rsidRPr="008C28AA" w:rsidRDefault="00A00150" w:rsidP="003B0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  <w:p w14:paraId="670AC4F8" w14:textId="77777777" w:rsidR="00A00150" w:rsidRDefault="00A00150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</w:p>
        </w:tc>
        <w:tc>
          <w:tcPr>
            <w:tcW w:w="2551" w:type="dxa"/>
            <w:vAlign w:val="center"/>
          </w:tcPr>
          <w:p w14:paraId="23333B88" w14:textId="77777777" w:rsidR="00A00150" w:rsidRPr="008C28AA" w:rsidRDefault="00A00150" w:rsidP="003B0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7F7F9749" w14:textId="77777777" w:rsidR="00A00150" w:rsidRDefault="00A00150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14:paraId="4571A8DE" w14:textId="77777777" w:rsidR="005743DB" w:rsidRDefault="005743DB" w:rsidP="005743DB">
      <w:pPr>
        <w:ind w:left="-709" w:right="-709"/>
        <w:rPr>
          <w:rFonts w:ascii="Times New Roman" w:hAnsi="Times New Roman" w:cs="Times New Roman"/>
          <w:sz w:val="20"/>
          <w:szCs w:val="20"/>
        </w:rPr>
      </w:pPr>
    </w:p>
    <w:p w14:paraId="3F375684" w14:textId="18BF508F" w:rsidR="00344212" w:rsidRDefault="005743DB" w:rsidP="005743DB">
      <w:pPr>
        <w:ind w:left="-709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3DB">
        <w:rPr>
          <w:rFonts w:ascii="Times New Roman" w:hAnsi="Times New Roman" w:cs="Times New Roman"/>
          <w:b/>
          <w:bCs/>
          <w:sz w:val="24"/>
          <w:szCs w:val="24"/>
        </w:rPr>
        <w:t>TEZİN ŞEKİLSEL OLARAK DEĞERLENDİRİLMESİ</w:t>
      </w:r>
    </w:p>
    <w:p w14:paraId="7E822DAD" w14:textId="77777777" w:rsidR="005743DB" w:rsidRPr="005743DB" w:rsidRDefault="005743DB" w:rsidP="005743DB">
      <w:pPr>
        <w:ind w:left="-709" w:right="-709"/>
        <w:jc w:val="center"/>
        <w:rPr>
          <w:rFonts w:ascii="Times New Roman" w:hAnsi="Times New Roman" w:cs="Times New Roman"/>
          <w:sz w:val="20"/>
          <w:szCs w:val="20"/>
        </w:rPr>
      </w:pPr>
    </w:p>
    <w:p w14:paraId="5A7BC195" w14:textId="03C7C807" w:rsidR="006E78DC" w:rsidRDefault="005743DB" w:rsidP="006E78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7516F8F6" w14:textId="77777777" w:rsidR="005743DB" w:rsidRDefault="005743DB" w:rsidP="005743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0D59FBDE" w14:textId="77777777" w:rsidR="005743DB" w:rsidRDefault="005743DB" w:rsidP="005743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502028EC" w14:textId="77777777" w:rsidR="005743DB" w:rsidRDefault="005743DB" w:rsidP="005743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7CCEC531" w14:textId="77777777" w:rsidR="005743DB" w:rsidRDefault="005743DB" w:rsidP="005743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236FD260" w14:textId="77777777" w:rsidR="005743DB" w:rsidRDefault="005743DB" w:rsidP="005743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13E6842B" w14:textId="77777777" w:rsidR="005743DB" w:rsidRDefault="005743DB" w:rsidP="005743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0D69308E" w14:textId="77777777" w:rsidR="005743DB" w:rsidRDefault="005743DB" w:rsidP="005743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17785D47" w14:textId="77777777" w:rsidR="005743DB" w:rsidRDefault="005743DB" w:rsidP="005743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7F9F2E47" w14:textId="77777777" w:rsidR="005743DB" w:rsidRDefault="005743DB" w:rsidP="005743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…………………………………………………………………………………………………………</w:t>
      </w:r>
    </w:p>
    <w:p w14:paraId="778EDE86" w14:textId="3EFBA022" w:rsidR="005743DB" w:rsidRDefault="005743DB" w:rsidP="006E78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002444D2" w14:textId="322465C4" w:rsidR="00344212" w:rsidRDefault="00344212" w:rsidP="008C28AA">
      <w:pPr>
        <w:ind w:left="-709" w:right="-709"/>
        <w:jc w:val="both"/>
        <w:rPr>
          <w:rFonts w:ascii="Times New Roman" w:hAnsi="Times New Roman" w:cs="Times New Roman"/>
          <w:sz w:val="20"/>
          <w:szCs w:val="20"/>
        </w:rPr>
      </w:pPr>
    </w:p>
    <w:p w14:paraId="068E5640" w14:textId="77777777" w:rsidR="005743DB" w:rsidRDefault="005743DB" w:rsidP="005743DB">
      <w:pPr>
        <w:ind w:left="-709" w:right="-709"/>
        <w:rPr>
          <w:rFonts w:ascii="Times New Roman" w:hAnsi="Times New Roman" w:cs="Times New Roman"/>
          <w:sz w:val="24"/>
          <w:szCs w:val="24"/>
        </w:rPr>
      </w:pPr>
      <w:r w:rsidRPr="00CB22D2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D574A" w14:textId="5127D71C" w:rsidR="005743DB" w:rsidRDefault="005743DB" w:rsidP="005743DB">
      <w:pPr>
        <w:ind w:left="-709" w:right="-709"/>
        <w:rPr>
          <w:rFonts w:ascii="Times New Roman" w:hAnsi="Times New Roman" w:cs="Times New Roman"/>
          <w:sz w:val="20"/>
          <w:szCs w:val="20"/>
        </w:rPr>
      </w:pPr>
      <w:r w:rsidRPr="005743DB">
        <w:rPr>
          <w:rFonts w:ascii="Times New Roman" w:hAnsi="Times New Roman" w:cs="Times New Roman"/>
          <w:b/>
          <w:bCs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DB">
        <w:rPr>
          <w:rFonts w:ascii="Times New Roman" w:hAnsi="Times New Roman" w:cs="Times New Roman"/>
          <w:sz w:val="24"/>
          <w:szCs w:val="24"/>
        </w:rPr>
        <w:t>Bu aşama, ilk inceleme aşaması olup bu aşamada gerekli görülen düzeltmeler yapıldıktan sonra tez tekrar inceletilmeden savunulabilir.</w:t>
      </w:r>
    </w:p>
    <w:p w14:paraId="401D25EC" w14:textId="0A57CF20" w:rsidR="005743DB" w:rsidRPr="005743DB" w:rsidRDefault="005743DB" w:rsidP="005743DB">
      <w:pPr>
        <w:ind w:left="-709" w:right="-709"/>
        <w:rPr>
          <w:rFonts w:ascii="Times New Roman" w:hAnsi="Times New Roman" w:cs="Times New Roman"/>
          <w:sz w:val="20"/>
          <w:szCs w:val="20"/>
        </w:rPr>
      </w:pPr>
      <w:r w:rsidRPr="005743DB">
        <w:rPr>
          <w:rFonts w:ascii="Times New Roman" w:hAnsi="Times New Roman" w:cs="Times New Roman"/>
          <w:b/>
          <w:bCs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DB">
        <w:rPr>
          <w:rFonts w:ascii="Times New Roman" w:hAnsi="Times New Roman" w:cs="Times New Roman"/>
          <w:sz w:val="24"/>
          <w:szCs w:val="24"/>
        </w:rPr>
        <w:t>Bu form tez teslimi işlemleri sırasında Enstitüye Teslim edilmek üzere öğrenci tarafından saklanacaktır.</w:t>
      </w:r>
    </w:p>
    <w:p w14:paraId="49E0D89C" w14:textId="77777777" w:rsidR="003906F8" w:rsidRDefault="003906F8" w:rsidP="008C28AA">
      <w:pPr>
        <w:ind w:left="-709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06F8" w:rsidSect="005743DB">
      <w:pgSz w:w="11906" w:h="16838"/>
      <w:pgMar w:top="1418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E74"/>
    <w:multiLevelType w:val="hybridMultilevel"/>
    <w:tmpl w:val="A642B5A2"/>
    <w:lvl w:ilvl="0" w:tplc="91D4D9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038"/>
    <w:multiLevelType w:val="hybridMultilevel"/>
    <w:tmpl w:val="B86CA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4E9E"/>
    <w:multiLevelType w:val="hybridMultilevel"/>
    <w:tmpl w:val="45CAE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27B0"/>
    <w:multiLevelType w:val="hybridMultilevel"/>
    <w:tmpl w:val="DA0E03E2"/>
    <w:lvl w:ilvl="0" w:tplc="484E5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D3"/>
    <w:rsid w:val="000B3DCE"/>
    <w:rsid w:val="000D3C9F"/>
    <w:rsid w:val="00110134"/>
    <w:rsid w:val="001710DA"/>
    <w:rsid w:val="00236FE9"/>
    <w:rsid w:val="002532FA"/>
    <w:rsid w:val="00285B00"/>
    <w:rsid w:val="00344212"/>
    <w:rsid w:val="00360AD6"/>
    <w:rsid w:val="003906F8"/>
    <w:rsid w:val="00422AC9"/>
    <w:rsid w:val="00444940"/>
    <w:rsid w:val="00522373"/>
    <w:rsid w:val="005743DB"/>
    <w:rsid w:val="00653FD3"/>
    <w:rsid w:val="00657668"/>
    <w:rsid w:val="006E78DC"/>
    <w:rsid w:val="007041D5"/>
    <w:rsid w:val="007743D3"/>
    <w:rsid w:val="00835DA0"/>
    <w:rsid w:val="008A76A4"/>
    <w:rsid w:val="008C28AA"/>
    <w:rsid w:val="008F6945"/>
    <w:rsid w:val="00942334"/>
    <w:rsid w:val="00984C22"/>
    <w:rsid w:val="00A00150"/>
    <w:rsid w:val="00B9198B"/>
    <w:rsid w:val="00BF4432"/>
    <w:rsid w:val="00CA3F2D"/>
    <w:rsid w:val="00CB22D2"/>
    <w:rsid w:val="00D84C1C"/>
    <w:rsid w:val="00E5760E"/>
    <w:rsid w:val="00EB0F6B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5507"/>
  <w15:chartTrackingRefBased/>
  <w15:docId w15:val="{BFF11DA1-1053-4B94-8307-2CEFB05E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668"/>
    <w:pPr>
      <w:ind w:left="720"/>
      <w:contextualSpacing/>
    </w:pPr>
  </w:style>
  <w:style w:type="table" w:styleId="TabloKlavuzu">
    <w:name w:val="Table Grid"/>
    <w:basedOn w:val="NormalTablo"/>
    <w:uiPriority w:val="39"/>
    <w:rsid w:val="0065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Eray ÇALIŞIR</cp:lastModifiedBy>
  <cp:revision>26</cp:revision>
  <cp:lastPrinted>2020-08-13T06:32:00Z</cp:lastPrinted>
  <dcterms:created xsi:type="dcterms:W3CDTF">2020-10-20T08:08:00Z</dcterms:created>
  <dcterms:modified xsi:type="dcterms:W3CDTF">2021-04-26T12:02:00Z</dcterms:modified>
</cp:coreProperties>
</file>