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E25F" w14:textId="77777777" w:rsidR="00BA0BE5" w:rsidRPr="008D371D" w:rsidRDefault="00DF1EA8" w:rsidP="00DF1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71D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6E48463A" w14:textId="77777777" w:rsidR="00DF1EA8" w:rsidRPr="008D371D" w:rsidRDefault="00DF1EA8" w:rsidP="00DF1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71D">
        <w:rPr>
          <w:rFonts w:ascii="Times New Roman" w:hAnsi="Times New Roman" w:cs="Times New Roman"/>
          <w:b/>
          <w:sz w:val="24"/>
          <w:szCs w:val="24"/>
        </w:rPr>
        <w:t xml:space="preserve">ÇANAKKALE ONSEKİZ MART ÜNİVERSİTESİ </w:t>
      </w:r>
    </w:p>
    <w:p w14:paraId="65BB189A" w14:textId="24841439" w:rsidR="00DF1EA8" w:rsidRDefault="00617801" w:rsidP="00DF1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71D">
        <w:rPr>
          <w:rFonts w:ascii="Times New Roman" w:hAnsi="Times New Roman" w:cs="Times New Roman"/>
          <w:b/>
          <w:sz w:val="24"/>
          <w:szCs w:val="24"/>
        </w:rPr>
        <w:t>LİSANSÜSTÜ EĞİTİM</w:t>
      </w:r>
      <w:r w:rsidR="00DF1EA8" w:rsidRPr="008D371D">
        <w:rPr>
          <w:rFonts w:ascii="Times New Roman" w:hAnsi="Times New Roman" w:cs="Times New Roman"/>
          <w:b/>
          <w:sz w:val="24"/>
          <w:szCs w:val="24"/>
        </w:rPr>
        <w:t xml:space="preserve"> ENSTİTÜSÜ</w:t>
      </w:r>
    </w:p>
    <w:p w14:paraId="7A08A1B9" w14:textId="77777777" w:rsidR="008D371D" w:rsidRPr="008D371D" w:rsidRDefault="008D371D" w:rsidP="00DF1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ABBDC3" w14:textId="30C56B7B" w:rsidR="00DF1EA8" w:rsidRPr="008D371D" w:rsidRDefault="00DF1EA8" w:rsidP="00DF1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71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</w:t>
      </w:r>
      <w:r w:rsidR="00597DAF" w:rsidRPr="008D3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71D">
        <w:rPr>
          <w:rFonts w:ascii="Times New Roman" w:hAnsi="Times New Roman" w:cs="Times New Roman"/>
          <w:b/>
          <w:sz w:val="24"/>
          <w:szCs w:val="24"/>
        </w:rPr>
        <w:t>ANABİLİM</w:t>
      </w:r>
      <w:r w:rsidR="00617801" w:rsidRPr="008D371D">
        <w:rPr>
          <w:rFonts w:ascii="Times New Roman" w:hAnsi="Times New Roman" w:cs="Times New Roman"/>
          <w:b/>
          <w:sz w:val="24"/>
          <w:szCs w:val="24"/>
        </w:rPr>
        <w:t>/ANASANAT</w:t>
      </w:r>
      <w:r w:rsidRPr="008D371D">
        <w:rPr>
          <w:rFonts w:ascii="Times New Roman" w:hAnsi="Times New Roman" w:cs="Times New Roman"/>
          <w:b/>
          <w:sz w:val="24"/>
          <w:szCs w:val="24"/>
        </w:rPr>
        <w:t xml:space="preserve"> DALI BAŞKANLIĞINA</w:t>
      </w:r>
    </w:p>
    <w:p w14:paraId="389BB84F" w14:textId="77777777" w:rsidR="00DF1EA8" w:rsidRPr="008D371D" w:rsidRDefault="00DF1EA8" w:rsidP="00DF1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FA79B4" w14:textId="77777777" w:rsidR="00DF1EA8" w:rsidRPr="008D371D" w:rsidRDefault="00DF1EA8" w:rsidP="00DF1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1BC169" w14:textId="77777777" w:rsidR="00DF1EA8" w:rsidRPr="008D371D" w:rsidRDefault="00DF1EA8" w:rsidP="00DF1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D7BCDF" w14:textId="67605E79" w:rsidR="00DF1EA8" w:rsidRPr="008D371D" w:rsidRDefault="00DF1EA8" w:rsidP="00DF1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1D">
        <w:rPr>
          <w:rFonts w:ascii="Times New Roman" w:hAnsi="Times New Roman" w:cs="Times New Roman"/>
          <w:sz w:val="24"/>
          <w:szCs w:val="24"/>
        </w:rPr>
        <w:tab/>
        <w:t>Anabilim Dalınızın</w:t>
      </w:r>
      <w:r w:rsidR="00BB145D" w:rsidRPr="008D371D">
        <w:rPr>
          <w:rFonts w:ascii="Times New Roman" w:hAnsi="Times New Roman" w:cs="Times New Roman"/>
          <w:sz w:val="24"/>
          <w:szCs w:val="24"/>
        </w:rPr>
        <w:t xml:space="preserve"> </w:t>
      </w:r>
      <w:r w:rsidRPr="008D371D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BB145D" w:rsidRPr="008D37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71D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8D371D">
        <w:rPr>
          <w:rFonts w:ascii="Times New Roman" w:hAnsi="Times New Roman" w:cs="Times New Roman"/>
          <w:sz w:val="24"/>
          <w:szCs w:val="24"/>
        </w:rPr>
        <w:t>, ………………………………</w:t>
      </w:r>
      <w:r w:rsidR="00BB145D" w:rsidRPr="008D371D">
        <w:rPr>
          <w:rFonts w:ascii="Times New Roman" w:hAnsi="Times New Roman" w:cs="Times New Roman"/>
          <w:sz w:val="24"/>
          <w:szCs w:val="24"/>
        </w:rPr>
        <w:t xml:space="preserve"> </w:t>
      </w:r>
      <w:r w:rsidRPr="008D371D">
        <w:rPr>
          <w:rFonts w:ascii="Times New Roman" w:hAnsi="Times New Roman" w:cs="Times New Roman"/>
          <w:sz w:val="24"/>
          <w:szCs w:val="24"/>
        </w:rPr>
        <w:t>Programı öğrencisiyim. Aşağıda belirtmiş olduğum nedenlerden dolayı,</w:t>
      </w:r>
      <w:r w:rsidR="00BB145D" w:rsidRPr="008D371D">
        <w:rPr>
          <w:rFonts w:ascii="Times New Roman" w:hAnsi="Times New Roman" w:cs="Times New Roman"/>
          <w:sz w:val="24"/>
          <w:szCs w:val="24"/>
        </w:rPr>
        <w:t xml:space="preserve"> </w:t>
      </w:r>
      <w:r w:rsidRPr="008D371D">
        <w:rPr>
          <w:rFonts w:ascii="Times New Roman" w:hAnsi="Times New Roman" w:cs="Times New Roman"/>
          <w:sz w:val="24"/>
          <w:szCs w:val="24"/>
        </w:rPr>
        <w:t>20</w:t>
      </w:r>
      <w:r w:rsidR="007C690C">
        <w:rPr>
          <w:rFonts w:ascii="Times New Roman" w:hAnsi="Times New Roman" w:cs="Times New Roman"/>
          <w:sz w:val="24"/>
          <w:szCs w:val="24"/>
        </w:rPr>
        <w:t>22</w:t>
      </w:r>
      <w:r w:rsidRPr="008D371D">
        <w:rPr>
          <w:rFonts w:ascii="Times New Roman" w:hAnsi="Times New Roman" w:cs="Times New Roman"/>
          <w:sz w:val="24"/>
          <w:szCs w:val="24"/>
        </w:rPr>
        <w:t>/20</w:t>
      </w:r>
      <w:r w:rsidR="007C690C">
        <w:rPr>
          <w:rFonts w:ascii="Times New Roman" w:hAnsi="Times New Roman" w:cs="Times New Roman"/>
          <w:sz w:val="24"/>
          <w:szCs w:val="24"/>
        </w:rPr>
        <w:t>23</w:t>
      </w:r>
      <w:r w:rsidRPr="008D371D">
        <w:rPr>
          <w:rFonts w:ascii="Times New Roman" w:hAnsi="Times New Roman" w:cs="Times New Roman"/>
          <w:sz w:val="24"/>
          <w:szCs w:val="24"/>
        </w:rPr>
        <w:t xml:space="preserve"> Eğitim Öğretim Yılı</w:t>
      </w:r>
      <w:r w:rsidR="007C690C">
        <w:rPr>
          <w:rFonts w:ascii="Times New Roman" w:hAnsi="Times New Roman" w:cs="Times New Roman"/>
          <w:sz w:val="24"/>
          <w:szCs w:val="24"/>
        </w:rPr>
        <w:t xml:space="preserve"> </w:t>
      </w:r>
      <w:r w:rsidR="00617801" w:rsidRPr="008D371D">
        <w:rPr>
          <w:rFonts w:ascii="Times New Roman" w:hAnsi="Times New Roman" w:cs="Times New Roman"/>
          <w:sz w:val="24"/>
          <w:szCs w:val="24"/>
        </w:rPr>
        <w:t>Bahar</w:t>
      </w:r>
      <w:r w:rsidRPr="008D371D">
        <w:rPr>
          <w:rFonts w:ascii="Times New Roman" w:hAnsi="Times New Roman" w:cs="Times New Roman"/>
          <w:sz w:val="24"/>
          <w:szCs w:val="24"/>
        </w:rPr>
        <w:t xml:space="preserve"> Yarıyılında kaydımın </w:t>
      </w:r>
      <w:r w:rsidR="007C690C">
        <w:rPr>
          <w:rFonts w:ascii="Times New Roman" w:hAnsi="Times New Roman" w:cs="Times New Roman"/>
          <w:sz w:val="24"/>
          <w:szCs w:val="24"/>
        </w:rPr>
        <w:t xml:space="preserve">1 bir dönem </w:t>
      </w:r>
      <w:r w:rsidRPr="008D371D">
        <w:rPr>
          <w:rFonts w:ascii="Times New Roman" w:hAnsi="Times New Roman" w:cs="Times New Roman"/>
          <w:sz w:val="24"/>
          <w:szCs w:val="24"/>
        </w:rPr>
        <w:t>dondurulması hususunda;</w:t>
      </w:r>
    </w:p>
    <w:p w14:paraId="4245F55D" w14:textId="20496B6D" w:rsidR="00DF1EA8" w:rsidRPr="008D371D" w:rsidRDefault="00DF1EA8" w:rsidP="00DF1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1D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14:paraId="10E2BF03" w14:textId="77777777" w:rsidR="00DF1EA8" w:rsidRPr="008D371D" w:rsidRDefault="00DF1EA8" w:rsidP="00DF1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6A1D7" w14:textId="77777777" w:rsidR="00DF1EA8" w:rsidRPr="008D371D" w:rsidRDefault="00DF1EA8" w:rsidP="00DF1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BA773" w14:textId="77777777" w:rsidR="00DF1EA8" w:rsidRPr="008D371D" w:rsidRDefault="00DF1EA8" w:rsidP="00DF1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A543BE" w14:textId="1D03C754" w:rsidR="007C690C" w:rsidRDefault="00DF1EA8" w:rsidP="007C690C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71D">
        <w:rPr>
          <w:rFonts w:ascii="Times New Roman" w:hAnsi="Times New Roman" w:cs="Times New Roman"/>
          <w:b/>
          <w:sz w:val="24"/>
          <w:szCs w:val="24"/>
        </w:rPr>
        <w:t>Adı Soyadı</w:t>
      </w:r>
    </w:p>
    <w:p w14:paraId="499FB521" w14:textId="2B038ED4" w:rsidR="00DF1EA8" w:rsidRPr="008D371D" w:rsidRDefault="00DF1EA8" w:rsidP="007C690C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71D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14:paraId="49D355EF" w14:textId="3502A4BA" w:rsidR="007C690C" w:rsidRDefault="00DF1EA8" w:rsidP="007C690C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71D">
        <w:rPr>
          <w:rFonts w:ascii="Times New Roman" w:hAnsi="Times New Roman" w:cs="Times New Roman"/>
          <w:b/>
          <w:sz w:val="24"/>
          <w:szCs w:val="24"/>
        </w:rPr>
        <w:t>İmz</w:t>
      </w:r>
      <w:r w:rsidR="007C690C">
        <w:rPr>
          <w:rFonts w:ascii="Times New Roman" w:hAnsi="Times New Roman" w:cs="Times New Roman"/>
          <w:b/>
          <w:sz w:val="24"/>
          <w:szCs w:val="24"/>
        </w:rPr>
        <w:t>a</w:t>
      </w:r>
    </w:p>
    <w:p w14:paraId="562A79EE" w14:textId="7CB70E3E" w:rsidR="00DF1EA8" w:rsidRDefault="00DF1EA8" w:rsidP="007C690C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71D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14:paraId="15AA6945" w14:textId="77777777" w:rsidR="007C690C" w:rsidRPr="008D371D" w:rsidRDefault="007C690C" w:rsidP="007C690C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947973" w14:textId="77777777" w:rsidR="00DF1EA8" w:rsidRPr="008D371D" w:rsidRDefault="00DF1EA8" w:rsidP="00DF1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041062" w14:textId="77777777" w:rsidR="00DF1EA8" w:rsidRPr="008D371D" w:rsidRDefault="00DF1EA8" w:rsidP="00DF1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71D">
        <w:rPr>
          <w:rFonts w:ascii="Times New Roman" w:hAnsi="Times New Roman" w:cs="Times New Roman"/>
          <w:b/>
          <w:sz w:val="24"/>
          <w:szCs w:val="24"/>
        </w:rPr>
        <w:t>Adres Bilgilerim:</w:t>
      </w:r>
    </w:p>
    <w:p w14:paraId="2BF5771D" w14:textId="77777777" w:rsidR="00DF1EA8" w:rsidRPr="008D371D" w:rsidRDefault="00DF1EA8" w:rsidP="00DF1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1D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02E76297" w14:textId="77777777" w:rsidR="00DF1EA8" w:rsidRPr="008D371D" w:rsidRDefault="00DF1EA8" w:rsidP="00DF1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DE02D" w14:textId="77777777" w:rsidR="00DF1EA8" w:rsidRPr="008D371D" w:rsidRDefault="00DF1EA8" w:rsidP="00DF1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1D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6C4DBCFE" w14:textId="77777777" w:rsidR="00DF1EA8" w:rsidRPr="008D371D" w:rsidRDefault="00DF1EA8" w:rsidP="00DF1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233DA" w14:textId="77777777" w:rsidR="007C690C" w:rsidRDefault="007C690C" w:rsidP="00DF1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4863C" w14:textId="77777777" w:rsidR="00503E96" w:rsidRDefault="00503E96" w:rsidP="00DF1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3F5F4E" w14:textId="43C1833D" w:rsidR="00DF1EA8" w:rsidRPr="008D371D" w:rsidRDefault="00DF1EA8" w:rsidP="00DF1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71D">
        <w:rPr>
          <w:rFonts w:ascii="Times New Roman" w:hAnsi="Times New Roman" w:cs="Times New Roman"/>
          <w:b/>
          <w:sz w:val="24"/>
          <w:szCs w:val="24"/>
        </w:rPr>
        <w:t>Cep Tel</w:t>
      </w:r>
      <w:r w:rsidRPr="008D371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8D371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37380023" w14:textId="77777777" w:rsidR="00DF1EA8" w:rsidRPr="008D371D" w:rsidRDefault="00DF1EA8" w:rsidP="00DF1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6A1F85" w14:textId="4134B82D" w:rsidR="00DF1EA8" w:rsidRPr="008D371D" w:rsidRDefault="007C690C" w:rsidP="00DF1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DF1EA8" w:rsidRPr="008D371D">
        <w:rPr>
          <w:rFonts w:ascii="Times New Roman" w:hAnsi="Times New Roman" w:cs="Times New Roman"/>
          <w:b/>
          <w:sz w:val="24"/>
          <w:szCs w:val="24"/>
        </w:rPr>
        <w:t>-posta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F1EA8" w:rsidRPr="008D371D">
        <w:rPr>
          <w:rFonts w:ascii="Times New Roman" w:hAnsi="Times New Roman" w:cs="Times New Roman"/>
          <w:b/>
          <w:sz w:val="24"/>
          <w:szCs w:val="24"/>
        </w:rPr>
        <w:t>:</w:t>
      </w:r>
      <w:r w:rsidR="00BB145D" w:rsidRPr="008D3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EA8" w:rsidRPr="008D371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448253B" w14:textId="77777777" w:rsidR="00DF1EA8" w:rsidRPr="008D371D" w:rsidRDefault="00DF1EA8" w:rsidP="00DF1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C92245" w14:textId="77777777" w:rsidR="00DF1EA8" w:rsidRPr="008D371D" w:rsidRDefault="00DF1EA8" w:rsidP="00DF1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34A91A" w14:textId="012EAC27" w:rsidR="00DF1EA8" w:rsidRDefault="00DF1EA8" w:rsidP="00DF1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71D">
        <w:rPr>
          <w:rFonts w:ascii="Times New Roman" w:hAnsi="Times New Roman" w:cs="Times New Roman"/>
          <w:b/>
          <w:sz w:val="24"/>
          <w:szCs w:val="24"/>
        </w:rPr>
        <w:t>Kayıt Dondurma Nedeni:</w:t>
      </w:r>
    </w:p>
    <w:p w14:paraId="768F0D7C" w14:textId="77777777" w:rsidR="00503E96" w:rsidRDefault="00503E96" w:rsidP="00DF1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2921A3" w14:textId="0B55AD70" w:rsidR="007C690C" w:rsidRPr="007C690C" w:rsidRDefault="007C690C" w:rsidP="007C690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C690C">
        <w:rPr>
          <w:rFonts w:ascii="Times New Roman" w:hAnsi="Times New Roman" w:cs="Times New Roman"/>
          <w:sz w:val="24"/>
          <w:szCs w:val="24"/>
        </w:rPr>
        <w:t>Yükseköğretim Kurulu’nun 17 Şubat 2023 tarihli Kararı</w:t>
      </w:r>
      <w:r w:rsidR="00503E96">
        <w:rPr>
          <w:rFonts w:ascii="Times New Roman" w:hAnsi="Times New Roman" w:cs="Times New Roman"/>
          <w:sz w:val="24"/>
          <w:szCs w:val="24"/>
        </w:rPr>
        <w:t>.</w:t>
      </w:r>
    </w:p>
    <w:p w14:paraId="5C08D999" w14:textId="46FC67A5" w:rsidR="007C690C" w:rsidRPr="008D371D" w:rsidRDefault="007C690C" w:rsidP="00DF1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C690C" w:rsidRPr="008D3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3BAD"/>
    <w:multiLevelType w:val="hybridMultilevel"/>
    <w:tmpl w:val="E600108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D385E"/>
    <w:multiLevelType w:val="hybridMultilevel"/>
    <w:tmpl w:val="9E34B072"/>
    <w:lvl w:ilvl="0" w:tplc="A3B6E79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D08B9"/>
    <w:multiLevelType w:val="hybridMultilevel"/>
    <w:tmpl w:val="F4808E3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354064">
    <w:abstractNumId w:val="0"/>
  </w:num>
  <w:num w:numId="2" w16cid:durableId="1202355645">
    <w:abstractNumId w:val="2"/>
  </w:num>
  <w:num w:numId="3" w16cid:durableId="275717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EA8"/>
    <w:rsid w:val="00214B2A"/>
    <w:rsid w:val="00251341"/>
    <w:rsid w:val="004C09AC"/>
    <w:rsid w:val="00503E96"/>
    <w:rsid w:val="00597DAF"/>
    <w:rsid w:val="00617801"/>
    <w:rsid w:val="007C690C"/>
    <w:rsid w:val="008D371D"/>
    <w:rsid w:val="00BA0BE5"/>
    <w:rsid w:val="00BB145D"/>
    <w:rsid w:val="00DF1EA8"/>
    <w:rsid w:val="00E5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8104"/>
  <w15:docId w15:val="{348336CA-EFA3-42E6-A87D-8D8E6AFC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1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E2B6E-8748-4AF6-A52E-D2755E5E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Eray ÇALIŞIR</cp:lastModifiedBy>
  <cp:revision>9</cp:revision>
  <cp:lastPrinted>2023-02-20T08:36:00Z</cp:lastPrinted>
  <dcterms:created xsi:type="dcterms:W3CDTF">2017-09-05T08:38:00Z</dcterms:created>
  <dcterms:modified xsi:type="dcterms:W3CDTF">2023-02-20T08:41:00Z</dcterms:modified>
</cp:coreProperties>
</file>