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4651A" w14:textId="7774D754" w:rsidR="006E2B81" w:rsidRPr="006E2B81" w:rsidRDefault="006E2B81" w:rsidP="006E2B81">
      <w:pPr>
        <w:ind w:left="-709" w:righ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2B81">
        <w:rPr>
          <w:rFonts w:ascii="Times New Roman" w:hAnsi="Times New Roman" w:cs="Times New Roman"/>
          <w:b/>
          <w:bCs/>
          <w:sz w:val="24"/>
          <w:szCs w:val="24"/>
        </w:rPr>
        <w:t>.................................................................................... ANABİLİM</w:t>
      </w:r>
      <w:r w:rsidR="0071096D">
        <w:rPr>
          <w:rFonts w:ascii="Times New Roman" w:hAnsi="Times New Roman" w:cs="Times New Roman"/>
          <w:b/>
          <w:bCs/>
          <w:sz w:val="24"/>
          <w:szCs w:val="24"/>
        </w:rPr>
        <w:t>/ANASANAT</w:t>
      </w:r>
      <w:r w:rsidRPr="006E2B81">
        <w:rPr>
          <w:rFonts w:ascii="Times New Roman" w:hAnsi="Times New Roman" w:cs="Times New Roman"/>
          <w:b/>
          <w:bCs/>
          <w:sz w:val="24"/>
          <w:szCs w:val="24"/>
        </w:rPr>
        <w:t xml:space="preserve"> DALI BAŞKANLIĞINA</w:t>
      </w:r>
    </w:p>
    <w:p w14:paraId="010E8F3E" w14:textId="66A8645F" w:rsidR="0071096D" w:rsidRDefault="0071096D" w:rsidP="0071096D">
      <w:pPr>
        <w:spacing w:after="0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096D">
        <w:rPr>
          <w:rFonts w:ascii="Times New Roman" w:hAnsi="Times New Roman" w:cs="Times New Roman"/>
          <w:sz w:val="24"/>
          <w:szCs w:val="24"/>
        </w:rPr>
        <w:t>Anabilim</w:t>
      </w:r>
      <w:r>
        <w:rPr>
          <w:rFonts w:ascii="Times New Roman" w:hAnsi="Times New Roman" w:cs="Times New Roman"/>
          <w:sz w:val="24"/>
          <w:szCs w:val="24"/>
        </w:rPr>
        <w:t>/Anasanat</w:t>
      </w:r>
      <w:r w:rsidRPr="0071096D">
        <w:rPr>
          <w:rFonts w:ascii="Times New Roman" w:hAnsi="Times New Roman" w:cs="Times New Roman"/>
          <w:sz w:val="24"/>
          <w:szCs w:val="24"/>
        </w:rPr>
        <w:t xml:space="preserve"> dalınız Doktora</w:t>
      </w:r>
      <w:r>
        <w:rPr>
          <w:rFonts w:ascii="Times New Roman" w:hAnsi="Times New Roman" w:cs="Times New Roman"/>
          <w:sz w:val="24"/>
          <w:szCs w:val="24"/>
        </w:rPr>
        <w:t>/Sanatta Yeterlik</w:t>
      </w:r>
      <w:r w:rsidRPr="0071096D">
        <w:rPr>
          <w:rFonts w:ascii="Times New Roman" w:hAnsi="Times New Roman" w:cs="Times New Roman"/>
          <w:sz w:val="24"/>
          <w:szCs w:val="24"/>
        </w:rPr>
        <w:t xml:space="preserve"> programı</w:t>
      </w:r>
      <w:r>
        <w:rPr>
          <w:rFonts w:ascii="Times New Roman" w:hAnsi="Times New Roman" w:cs="Times New Roman"/>
          <w:sz w:val="24"/>
          <w:szCs w:val="24"/>
        </w:rPr>
        <w:t xml:space="preserve">nın </w:t>
      </w:r>
      <w:r w:rsidRPr="0071096D">
        <w:rPr>
          <w:rFonts w:ascii="Times New Roman" w:hAnsi="Times New Roman" w:cs="Times New Roman"/>
          <w:sz w:val="24"/>
          <w:szCs w:val="24"/>
        </w:rPr>
        <w:t>.................................. numaralı 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096D">
        <w:rPr>
          <w:rFonts w:ascii="Times New Roman" w:hAnsi="Times New Roman" w:cs="Times New Roman"/>
          <w:sz w:val="24"/>
          <w:szCs w:val="24"/>
        </w:rPr>
        <w:t xml:space="preserve">yarıyıl öğrencisiyim. Çanakkale Onsekiz Mart Üniversitesi Lisansüstü Eğitim ve Öğretim Yönetmeliği 57. </w:t>
      </w:r>
      <w:r w:rsidR="00E33657">
        <w:rPr>
          <w:rFonts w:ascii="Times New Roman" w:hAnsi="Times New Roman" w:cs="Times New Roman"/>
          <w:sz w:val="24"/>
          <w:szCs w:val="24"/>
        </w:rPr>
        <w:t>ve</w:t>
      </w:r>
      <w:r w:rsidR="009B69E6">
        <w:rPr>
          <w:rFonts w:ascii="Times New Roman" w:hAnsi="Times New Roman" w:cs="Times New Roman"/>
          <w:sz w:val="24"/>
          <w:szCs w:val="24"/>
        </w:rPr>
        <w:t>ya</w:t>
      </w:r>
      <w:r w:rsidR="00E33657">
        <w:rPr>
          <w:rFonts w:ascii="Times New Roman" w:hAnsi="Times New Roman" w:cs="Times New Roman"/>
          <w:sz w:val="24"/>
          <w:szCs w:val="24"/>
        </w:rPr>
        <w:t xml:space="preserve"> 66. </w:t>
      </w:r>
      <w:r w:rsidRPr="0071096D">
        <w:rPr>
          <w:rFonts w:ascii="Times New Roman" w:hAnsi="Times New Roman" w:cs="Times New Roman"/>
          <w:sz w:val="24"/>
          <w:szCs w:val="24"/>
        </w:rPr>
        <w:t>Maddesi’nde belirtilen</w:t>
      </w:r>
      <w:r w:rsidR="009B69E6" w:rsidRPr="009B69E6">
        <w:rPr>
          <w:rFonts w:ascii="Times New Roman" w:hAnsi="Times New Roman" w:cs="Times New Roman"/>
          <w:sz w:val="24"/>
          <w:szCs w:val="24"/>
        </w:rPr>
        <w:t xml:space="preserve"> </w:t>
      </w:r>
      <w:r w:rsidR="009B69E6" w:rsidRPr="0071096D">
        <w:rPr>
          <w:rFonts w:ascii="Times New Roman" w:hAnsi="Times New Roman" w:cs="Times New Roman"/>
          <w:sz w:val="24"/>
          <w:szCs w:val="24"/>
        </w:rPr>
        <w:t>Yeterlik Sınavına</w:t>
      </w:r>
      <w:r w:rsidRPr="0071096D">
        <w:rPr>
          <w:rFonts w:ascii="Times New Roman" w:hAnsi="Times New Roman" w:cs="Times New Roman"/>
          <w:sz w:val="24"/>
          <w:szCs w:val="24"/>
        </w:rPr>
        <w:t xml:space="preserve"> girmek için gerekli olan koşulları sağlamış bulunmaktayım. Doktora/Sanatta Yeterlik Sınavına alınabilmem </w:t>
      </w:r>
      <w:r>
        <w:rPr>
          <w:rFonts w:ascii="Times New Roman" w:hAnsi="Times New Roman" w:cs="Times New Roman"/>
          <w:sz w:val="24"/>
          <w:szCs w:val="24"/>
        </w:rPr>
        <w:t>hususunda;</w:t>
      </w:r>
    </w:p>
    <w:p w14:paraId="2699E922" w14:textId="77777777" w:rsidR="0071096D" w:rsidRDefault="0071096D" w:rsidP="0071096D">
      <w:pPr>
        <w:spacing w:after="0"/>
        <w:ind w:left="-709" w:right="-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8652D6">
        <w:rPr>
          <w:rFonts w:ascii="Times New Roman" w:hAnsi="Times New Roman" w:cs="Times New Roman"/>
          <w:sz w:val="24"/>
          <w:szCs w:val="24"/>
        </w:rPr>
        <w:t>ilgilerinizi ve gereğini arz ederim.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918C40" w14:textId="77777777" w:rsidR="0071096D" w:rsidRDefault="0071096D" w:rsidP="0071096D">
      <w:pPr>
        <w:spacing w:after="0"/>
        <w:ind w:left="-709" w:right="-709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E62DB" w14:textId="77777777" w:rsidR="0071096D" w:rsidRPr="007B5D79" w:rsidRDefault="0071096D" w:rsidP="0071096D">
      <w:pPr>
        <w:spacing w:after="0"/>
        <w:ind w:left="6372" w:right="-709" w:firstLine="708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25E3477F" w14:textId="77777777" w:rsidR="0071096D" w:rsidRPr="007B5D79" w:rsidRDefault="0071096D" w:rsidP="0071096D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1B3AA81C" w14:textId="77777777" w:rsidR="0071096D" w:rsidRDefault="0071096D" w:rsidP="0071096D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79400C44" w14:textId="77777777" w:rsidR="0071096D" w:rsidRDefault="0071096D" w:rsidP="0071096D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9238F4E" w14:textId="77777777" w:rsidR="0071096D" w:rsidRPr="00381116" w:rsidRDefault="0071096D" w:rsidP="0071096D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543D6DE4" w14:textId="77777777" w:rsidR="0071096D" w:rsidRPr="00381116" w:rsidRDefault="0071096D" w:rsidP="0071096D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53AD9367" w14:textId="77777777" w:rsidR="0071096D" w:rsidRPr="00381116" w:rsidRDefault="0071096D" w:rsidP="0071096D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44FCAC83" w14:textId="77777777" w:rsidR="0071096D" w:rsidRDefault="0071096D" w:rsidP="0071096D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44AAE7AE" w14:textId="77777777" w:rsidR="00E33657" w:rsidRDefault="00E33657" w:rsidP="0071096D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74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660"/>
        <w:gridCol w:w="3969"/>
        <w:gridCol w:w="4111"/>
      </w:tblGrid>
      <w:tr w:rsidR="00975E23" w14:paraId="2CE9684C" w14:textId="77777777" w:rsidTr="003318F3">
        <w:tc>
          <w:tcPr>
            <w:tcW w:w="10740" w:type="dxa"/>
            <w:gridSpan w:val="3"/>
            <w:vAlign w:val="center"/>
          </w:tcPr>
          <w:p w14:paraId="0DBD2963" w14:textId="4091974B" w:rsidR="00975E23" w:rsidRPr="00975E23" w:rsidRDefault="00EB6142" w:rsidP="00975E23">
            <w:pPr>
              <w:ind w:left="1" w:right="-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ÖĞRENCİ BİLGİLERİ</w:t>
            </w:r>
          </w:p>
        </w:tc>
      </w:tr>
      <w:tr w:rsidR="00975E23" w14:paraId="30133B10" w14:textId="77777777" w:rsidTr="003318F3">
        <w:tc>
          <w:tcPr>
            <w:tcW w:w="2660" w:type="dxa"/>
            <w:vAlign w:val="center"/>
          </w:tcPr>
          <w:p w14:paraId="105B6456" w14:textId="2AECA8D2" w:rsidR="00975E23" w:rsidRDefault="00975E23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Adı, Soyadı</w:t>
            </w:r>
          </w:p>
        </w:tc>
        <w:tc>
          <w:tcPr>
            <w:tcW w:w="8080" w:type="dxa"/>
            <w:gridSpan w:val="2"/>
            <w:vAlign w:val="center"/>
          </w:tcPr>
          <w:p w14:paraId="1D2503E5" w14:textId="77777777" w:rsidR="00975E23" w:rsidRDefault="00975E23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FB4" w14:paraId="0C53E561" w14:textId="77777777" w:rsidTr="003318F3">
        <w:tc>
          <w:tcPr>
            <w:tcW w:w="2660" w:type="dxa"/>
            <w:vAlign w:val="center"/>
          </w:tcPr>
          <w:p w14:paraId="556354B9" w14:textId="4191DBBE" w:rsidR="00AF2FB4" w:rsidRPr="002D7295" w:rsidRDefault="00AF2FB4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Numarası</w:t>
            </w:r>
          </w:p>
        </w:tc>
        <w:tc>
          <w:tcPr>
            <w:tcW w:w="8080" w:type="dxa"/>
            <w:gridSpan w:val="2"/>
            <w:vAlign w:val="center"/>
          </w:tcPr>
          <w:p w14:paraId="5EB6226F" w14:textId="77777777" w:rsidR="00AF2FB4" w:rsidRDefault="00AF2FB4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E23" w14:paraId="1FF7A844" w14:textId="77777777" w:rsidTr="003318F3">
        <w:tc>
          <w:tcPr>
            <w:tcW w:w="2660" w:type="dxa"/>
            <w:vAlign w:val="center"/>
          </w:tcPr>
          <w:p w14:paraId="3B58CDC7" w14:textId="77777777" w:rsidR="00EB6142" w:rsidRDefault="00975E23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Anabilim/Anasanat Dalı</w:t>
            </w:r>
          </w:p>
          <w:p w14:paraId="6C02A2E6" w14:textId="7AE444D0" w:rsidR="00975E23" w:rsidRDefault="00975E23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F2FB4" w:rsidRPr="00AF2FB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ve </w:t>
            </w:r>
            <w:r w:rsidRPr="00975E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varsa program adı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80" w:type="dxa"/>
            <w:gridSpan w:val="2"/>
            <w:vAlign w:val="center"/>
          </w:tcPr>
          <w:p w14:paraId="3C3031EA" w14:textId="77777777" w:rsidR="00975E23" w:rsidRDefault="00975E23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9DD" w14:paraId="7750C400" w14:textId="77777777" w:rsidTr="003318F3">
        <w:tc>
          <w:tcPr>
            <w:tcW w:w="2660" w:type="dxa"/>
            <w:vAlign w:val="center"/>
          </w:tcPr>
          <w:p w14:paraId="492905D0" w14:textId="58E88346" w:rsidR="000A69DD" w:rsidRPr="002D7295" w:rsidRDefault="000A69DD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Yarıyılı</w:t>
            </w:r>
          </w:p>
        </w:tc>
        <w:tc>
          <w:tcPr>
            <w:tcW w:w="8080" w:type="dxa"/>
            <w:gridSpan w:val="2"/>
            <w:vAlign w:val="center"/>
          </w:tcPr>
          <w:p w14:paraId="45D0D38E" w14:textId="77777777" w:rsidR="000A69DD" w:rsidRDefault="000A69DD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E23" w14:paraId="0A629241" w14:textId="77777777" w:rsidTr="003318F3">
        <w:tc>
          <w:tcPr>
            <w:tcW w:w="2660" w:type="dxa"/>
            <w:vAlign w:val="center"/>
          </w:tcPr>
          <w:p w14:paraId="43BE5484" w14:textId="77777777" w:rsidR="00EB6142" w:rsidRDefault="00975E23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Tez Danışmanı</w:t>
            </w:r>
            <w:r w:rsidR="00EB6142">
              <w:rPr>
                <w:rFonts w:ascii="Times New Roman" w:hAnsi="Times New Roman" w:cs="Times New Roman"/>
                <w:sz w:val="24"/>
                <w:szCs w:val="24"/>
              </w:rPr>
              <w:t>nın</w:t>
            </w:r>
          </w:p>
          <w:p w14:paraId="037F30BE" w14:textId="77BD2B1C" w:rsidR="00975E23" w:rsidRDefault="00975E23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Unvanı, </w:t>
            </w: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Adı, Soyadı</w:t>
            </w:r>
          </w:p>
        </w:tc>
        <w:tc>
          <w:tcPr>
            <w:tcW w:w="8080" w:type="dxa"/>
            <w:gridSpan w:val="2"/>
            <w:vAlign w:val="center"/>
          </w:tcPr>
          <w:p w14:paraId="417D98FA" w14:textId="77777777" w:rsidR="00975E23" w:rsidRDefault="00975E23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9DD" w14:paraId="4DB27319" w14:textId="77777777" w:rsidTr="003318F3">
        <w:tc>
          <w:tcPr>
            <w:tcW w:w="2660" w:type="dxa"/>
            <w:vMerge w:val="restart"/>
            <w:vAlign w:val="center"/>
          </w:tcPr>
          <w:p w14:paraId="34677B1D" w14:textId="6663A69B" w:rsidR="000A69DD" w:rsidRDefault="000A69DD" w:rsidP="00EB614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Sınava Kaçınıcı Kez Girildi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ği</w:t>
            </w:r>
          </w:p>
        </w:tc>
        <w:tc>
          <w:tcPr>
            <w:tcW w:w="8080" w:type="dxa"/>
            <w:gridSpan w:val="2"/>
            <w:vAlign w:val="center"/>
          </w:tcPr>
          <w:p w14:paraId="00EAE07B" w14:textId="664080E0" w:rsidR="000A69DD" w:rsidRDefault="000A69DD" w:rsidP="000A69DD">
            <w:pPr>
              <w:ind w:left="1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İlk Kez</w:t>
            </w:r>
          </w:p>
        </w:tc>
      </w:tr>
      <w:tr w:rsidR="000A69DD" w14:paraId="7E9C38FF" w14:textId="77777777" w:rsidTr="003318F3">
        <w:tc>
          <w:tcPr>
            <w:tcW w:w="2660" w:type="dxa"/>
            <w:vMerge/>
            <w:vAlign w:val="center"/>
          </w:tcPr>
          <w:p w14:paraId="5C489311" w14:textId="77777777" w:rsidR="000A69DD" w:rsidRPr="002D7295" w:rsidRDefault="000A69DD" w:rsidP="00EB614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6FE9FD02" w14:textId="1FDDBF15" w:rsidR="000A69DD" w:rsidRPr="007B2417" w:rsidRDefault="000A69DD" w:rsidP="000A69DD">
            <w:pPr>
              <w:ind w:left="1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İkinci Kez </w:t>
            </w:r>
            <w:r w:rsidRPr="000A69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6C1AA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Sınava </w:t>
            </w:r>
            <w:r w:rsidRPr="006C1AA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ikinci kez</w:t>
            </w:r>
            <w:r w:rsidRPr="006C1AA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giriliyor ise aşağıdaki alanları doldurunuz</w:t>
            </w:r>
            <w:r w:rsidRPr="000A69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0A69DD" w14:paraId="4F6E72DF" w14:textId="77777777" w:rsidTr="003318F3">
        <w:tc>
          <w:tcPr>
            <w:tcW w:w="2660" w:type="dxa"/>
            <w:vMerge/>
            <w:vAlign w:val="center"/>
          </w:tcPr>
          <w:p w14:paraId="0F79D6FA" w14:textId="7B88216C" w:rsidR="000A69DD" w:rsidRPr="002D7295" w:rsidRDefault="000A69DD" w:rsidP="00EB614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vAlign w:val="center"/>
          </w:tcPr>
          <w:p w14:paraId="24D865F8" w14:textId="387FD23E" w:rsidR="000A69DD" w:rsidRDefault="000A69DD" w:rsidP="007D622E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İlk sınavda </w:t>
            </w:r>
            <w:r w:rsidRPr="00EB61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BAŞARI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olunan ve ikinci sınavda girilecek sınav bölümünü</w:t>
            </w:r>
            <w:r w:rsidR="007D622E">
              <w:rPr>
                <w:rFonts w:ascii="Times New Roman" w:hAnsi="Times New Roman" w:cs="Times New Roman"/>
                <w:sz w:val="24"/>
                <w:szCs w:val="24"/>
              </w:rPr>
              <w:t xml:space="preserve"> veya bölümlerini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işaretleyiniz.</w:t>
            </w:r>
          </w:p>
          <w:p w14:paraId="3AE9D9AC" w14:textId="1DCC9049" w:rsidR="000A69DD" w:rsidRDefault="000A69DD" w:rsidP="000A69DD">
            <w:pPr>
              <w:ind w:left="1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Yazılı Sınav</w:t>
            </w:r>
          </w:p>
          <w:p w14:paraId="35A9D573" w14:textId="062DF82C" w:rsidR="000A69DD" w:rsidRPr="007B2417" w:rsidRDefault="000A69DD" w:rsidP="000A69DD">
            <w:pPr>
              <w:ind w:left="1"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B2417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Sözlü Sınav</w:t>
            </w:r>
          </w:p>
        </w:tc>
      </w:tr>
      <w:tr w:rsidR="00975E23" w14:paraId="6463F7DD" w14:textId="77777777" w:rsidTr="003318F3">
        <w:tc>
          <w:tcPr>
            <w:tcW w:w="2660" w:type="dxa"/>
            <w:vAlign w:val="center"/>
          </w:tcPr>
          <w:p w14:paraId="6EF1A1DB" w14:textId="1346BC0F" w:rsidR="00975E23" w:rsidRDefault="00975E23" w:rsidP="00975E23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Not Ortalaması</w:t>
            </w:r>
            <w:r w:rsidR="00CA24AA">
              <w:rPr>
                <w:rFonts w:ascii="Times New Roman" w:hAnsi="Times New Roman" w:cs="Times New Roman"/>
                <w:sz w:val="24"/>
                <w:szCs w:val="24"/>
              </w:rPr>
              <w:t xml:space="preserve"> (AGNO)</w:t>
            </w:r>
          </w:p>
        </w:tc>
        <w:tc>
          <w:tcPr>
            <w:tcW w:w="8080" w:type="dxa"/>
            <w:gridSpan w:val="2"/>
            <w:vAlign w:val="center"/>
          </w:tcPr>
          <w:p w14:paraId="46DB4146" w14:textId="77777777" w:rsidR="00975E23" w:rsidRDefault="00975E23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142" w14:paraId="545A5064" w14:textId="77777777" w:rsidTr="003318F3">
        <w:tc>
          <w:tcPr>
            <w:tcW w:w="2660" w:type="dxa"/>
            <w:vAlign w:val="center"/>
          </w:tcPr>
          <w:p w14:paraId="1224F2AF" w14:textId="3662FE11" w:rsidR="00EB6142" w:rsidRDefault="00EB6142" w:rsidP="00EB6142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>Tamamlanan Kredi ve AKTS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Değeri</w:t>
            </w:r>
          </w:p>
        </w:tc>
        <w:tc>
          <w:tcPr>
            <w:tcW w:w="3969" w:type="dxa"/>
            <w:vAlign w:val="center"/>
          </w:tcPr>
          <w:p w14:paraId="39D54618" w14:textId="6DCDF6DE" w:rsidR="00EB6142" w:rsidRDefault="00EB6142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Tamamlanan Kredi: …………</w:t>
            </w:r>
            <w:r w:rsidR="007D622E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4111" w:type="dxa"/>
            <w:vAlign w:val="center"/>
          </w:tcPr>
          <w:p w14:paraId="2E7EDFBE" w14:textId="279C400D" w:rsidR="00EB6142" w:rsidRDefault="00EB6142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Tamamlanan AKTS: …………</w:t>
            </w:r>
            <w:r w:rsidR="007D622E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</w:tr>
      <w:tr w:rsidR="00EB6142" w14:paraId="36F26643" w14:textId="77777777" w:rsidTr="003318F3">
        <w:tc>
          <w:tcPr>
            <w:tcW w:w="10740" w:type="dxa"/>
            <w:gridSpan w:val="3"/>
            <w:vAlign w:val="center"/>
          </w:tcPr>
          <w:p w14:paraId="5F72173D" w14:textId="630555EC" w:rsidR="00EB6142" w:rsidRDefault="00EB6142" w:rsidP="00EB6142">
            <w:pPr>
              <w:ind w:left="1"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ÖĞRENCİ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BEYANI</w:t>
            </w:r>
          </w:p>
        </w:tc>
      </w:tr>
      <w:tr w:rsidR="00EB6142" w14:paraId="2018AA6F" w14:textId="77777777" w:rsidTr="003318F3">
        <w:tc>
          <w:tcPr>
            <w:tcW w:w="10740" w:type="dxa"/>
            <w:gridSpan w:val="3"/>
            <w:vAlign w:val="center"/>
          </w:tcPr>
          <w:p w14:paraId="54E2E930" w14:textId="6A601C06" w:rsidR="00EB6142" w:rsidRDefault="00EB6142" w:rsidP="00975E23">
            <w:pPr>
              <w:ind w:left="1" w:right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Sınava gireceğim akademik yıl ve </w:t>
            </w:r>
            <w:r w:rsidR="00CA24AA">
              <w:rPr>
                <w:rFonts w:ascii="Times New Roman" w:hAnsi="Times New Roman" w:cs="Times New Roman"/>
                <w:sz w:val="24"/>
                <w:szCs w:val="24"/>
              </w:rPr>
              <w:t>yarıyılda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FB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Yeterlik Çalışması</w:t>
            </w:r>
            <w:r w:rsidR="00AF2FB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dersin</w:t>
            </w:r>
            <w:r w:rsidR="00AF2FB4">
              <w:rPr>
                <w:rFonts w:ascii="Times New Roman" w:hAnsi="Times New Roman" w:cs="Times New Roman"/>
                <w:sz w:val="24"/>
                <w:szCs w:val="24"/>
              </w:rPr>
              <w:t>e kayıtlandığımı,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FB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 xml:space="preserve">ers döneminde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seçtiğim</w:t>
            </w: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 xml:space="preserve"> tüm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Zorunlu ve Seçmeli dersler ile </w:t>
            </w: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 xml:space="preserve">Seminer dersini </w:t>
            </w:r>
            <w:r w:rsidRPr="00AF2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başarı</w:t>
            </w:r>
            <w:r w:rsidRPr="002D7295">
              <w:rPr>
                <w:rFonts w:ascii="Times New Roman" w:hAnsi="Times New Roman" w:cs="Times New Roman"/>
                <w:sz w:val="24"/>
                <w:szCs w:val="24"/>
              </w:rPr>
              <w:t xml:space="preserve"> ile tamamla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dığımı beyan ederim.</w:t>
            </w:r>
          </w:p>
        </w:tc>
      </w:tr>
    </w:tbl>
    <w:p w14:paraId="500DD019" w14:textId="7503140C" w:rsidR="00AF2FB4" w:rsidRDefault="00AF2FB4" w:rsidP="00AF2FB4">
      <w:pPr>
        <w:spacing w:before="240"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AF2FB4">
        <w:rPr>
          <w:rFonts w:ascii="Times New Roman" w:hAnsi="Times New Roman" w:cs="Times New Roman"/>
          <w:b/>
          <w:bCs/>
          <w:sz w:val="24"/>
          <w:szCs w:val="24"/>
        </w:rPr>
        <w:t>Ek: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Transkript (…. Sayfa)</w:t>
      </w:r>
    </w:p>
    <w:p w14:paraId="08F6CF02" w14:textId="77777777" w:rsidR="00AF2FB4" w:rsidRDefault="00AF2FB4" w:rsidP="00AF2FB4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236B53DE" w14:textId="77777777" w:rsidR="0035047B" w:rsidRDefault="0035047B" w:rsidP="00AF2FB4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41922D31" w14:textId="6C057C88" w:rsidR="00AF2FB4" w:rsidRPr="0035047B" w:rsidRDefault="00AF2FB4" w:rsidP="00AF2FB4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047B">
        <w:rPr>
          <w:rFonts w:ascii="Times New Roman" w:hAnsi="Times New Roman" w:cs="Times New Roman"/>
          <w:b/>
          <w:bCs/>
          <w:sz w:val="20"/>
          <w:szCs w:val="20"/>
        </w:rPr>
        <w:t>AÇIKLAMA:</w:t>
      </w:r>
    </w:p>
    <w:p w14:paraId="6276FB82" w14:textId="57578BD0" w:rsidR="00AF2FB4" w:rsidRDefault="0035047B" w:rsidP="00AF2FB4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5047B">
        <w:rPr>
          <w:rFonts w:ascii="Times New Roman" w:hAnsi="Times New Roman" w:cs="Times New Roman"/>
          <w:sz w:val="20"/>
          <w:szCs w:val="20"/>
        </w:rPr>
        <w:t xml:space="preserve">Doktora/Sanatta Yeterlik </w:t>
      </w:r>
      <w:r w:rsidR="001B7CAB">
        <w:rPr>
          <w:rFonts w:ascii="Times New Roman" w:hAnsi="Times New Roman" w:cs="Times New Roman"/>
          <w:sz w:val="20"/>
          <w:szCs w:val="20"/>
        </w:rPr>
        <w:t xml:space="preserve">programları Yeterlik </w:t>
      </w:r>
      <w:r w:rsidRPr="0035047B">
        <w:rPr>
          <w:rFonts w:ascii="Times New Roman" w:hAnsi="Times New Roman" w:cs="Times New Roman"/>
          <w:sz w:val="20"/>
          <w:szCs w:val="20"/>
        </w:rPr>
        <w:t>Sınavlarına ilişkin iş ve işlemler</w:t>
      </w:r>
      <w:r w:rsidR="00CA24AA">
        <w:rPr>
          <w:rFonts w:ascii="Times New Roman" w:hAnsi="Times New Roman" w:cs="Times New Roman"/>
          <w:sz w:val="20"/>
          <w:szCs w:val="20"/>
        </w:rPr>
        <w:t>de</w:t>
      </w:r>
      <w:r w:rsidRPr="0035047B">
        <w:rPr>
          <w:rFonts w:ascii="Times New Roman" w:hAnsi="Times New Roman" w:cs="Times New Roman"/>
          <w:sz w:val="20"/>
          <w:szCs w:val="20"/>
        </w:rPr>
        <w:t xml:space="preserve"> Çanakkale Onsekiz Mart Üniversitesi Lisansüstü Eğitim ve Öğretim Yönetmeliği’nin 57. ve 66. Madde</w:t>
      </w:r>
      <w:r>
        <w:rPr>
          <w:rFonts w:ascii="Times New Roman" w:hAnsi="Times New Roman" w:cs="Times New Roman"/>
          <w:sz w:val="20"/>
          <w:szCs w:val="20"/>
        </w:rPr>
        <w:t>leri</w:t>
      </w:r>
      <w:r w:rsidRPr="0035047B">
        <w:rPr>
          <w:rFonts w:ascii="Times New Roman" w:hAnsi="Times New Roman" w:cs="Times New Roman"/>
          <w:sz w:val="20"/>
          <w:szCs w:val="20"/>
        </w:rPr>
        <w:t xml:space="preserve"> esas alınır.</w:t>
      </w:r>
    </w:p>
    <w:sectPr w:rsidR="00AF2FB4" w:rsidSect="00416648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0A89C" w14:textId="77777777" w:rsidR="005A797C" w:rsidRDefault="005A797C" w:rsidP="00165EA5">
      <w:pPr>
        <w:spacing w:after="0" w:line="240" w:lineRule="auto"/>
      </w:pPr>
      <w:r>
        <w:separator/>
      </w:r>
    </w:p>
  </w:endnote>
  <w:endnote w:type="continuationSeparator" w:id="0">
    <w:p w14:paraId="77F55C98" w14:textId="77777777" w:rsidR="005A797C" w:rsidRDefault="005A797C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F4265" w14:textId="77777777" w:rsidR="005A797C" w:rsidRDefault="005A797C" w:rsidP="00165EA5">
      <w:pPr>
        <w:spacing w:after="0" w:line="240" w:lineRule="auto"/>
      </w:pPr>
      <w:r>
        <w:separator/>
      </w:r>
    </w:p>
  </w:footnote>
  <w:footnote w:type="continuationSeparator" w:id="0">
    <w:p w14:paraId="5114D368" w14:textId="77777777" w:rsidR="005A797C" w:rsidRDefault="005A797C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0380C289" w14:textId="2EC8AD5D" w:rsidR="000A69DD" w:rsidRDefault="004C5BF0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4C5BF0">
            <w:rPr>
              <w:rFonts w:ascii="Times New Roman" w:hAnsi="Times New Roman" w:cs="Times New Roman"/>
              <w:b/>
              <w:bCs/>
              <w:sz w:val="24"/>
              <w:szCs w:val="24"/>
            </w:rPr>
            <w:t>DOKTORA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/SANATTA </w:t>
          </w:r>
          <w:r w:rsidRPr="004C5BF0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YETERLİK </w:t>
          </w:r>
          <w:r w:rsidR="000A69DD">
            <w:rPr>
              <w:rFonts w:ascii="Times New Roman" w:hAnsi="Times New Roman" w:cs="Times New Roman"/>
              <w:b/>
              <w:bCs/>
              <w:sz w:val="24"/>
              <w:szCs w:val="24"/>
            </w:rPr>
            <w:t>PROGRAMLARI</w:t>
          </w:r>
        </w:p>
        <w:p w14:paraId="322762B6" w14:textId="63AF89E5" w:rsidR="00862E83" w:rsidRPr="00862E83" w:rsidRDefault="000A69DD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YETERLİK </w:t>
          </w:r>
          <w:r w:rsidR="004C5BF0" w:rsidRPr="004C5BF0">
            <w:rPr>
              <w:rFonts w:ascii="Times New Roman" w:hAnsi="Times New Roman" w:cs="Times New Roman"/>
              <w:b/>
              <w:bCs/>
              <w:sz w:val="24"/>
              <w:szCs w:val="24"/>
            </w:rPr>
            <w:t>SINAVI BAŞVURU DİLEKÇESİ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4C0CB721" w:rsidR="00C24FCD" w:rsidRPr="00B21F9F" w:rsidRDefault="008A78FB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8A78FB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06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914AC6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914AC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6331E"/>
    <w:rsid w:val="000A2F4A"/>
    <w:rsid w:val="000A69DD"/>
    <w:rsid w:val="000B4CD1"/>
    <w:rsid w:val="00165EA5"/>
    <w:rsid w:val="001B5AE9"/>
    <w:rsid w:val="001B7CAB"/>
    <w:rsid w:val="0022346B"/>
    <w:rsid w:val="003318F3"/>
    <w:rsid w:val="0034428D"/>
    <w:rsid w:val="0035047B"/>
    <w:rsid w:val="0036469C"/>
    <w:rsid w:val="003D3272"/>
    <w:rsid w:val="003F25CD"/>
    <w:rsid w:val="003F3464"/>
    <w:rsid w:val="00403C2E"/>
    <w:rsid w:val="00416648"/>
    <w:rsid w:val="00437D87"/>
    <w:rsid w:val="00491CC6"/>
    <w:rsid w:val="004A66D8"/>
    <w:rsid w:val="004C5BF0"/>
    <w:rsid w:val="004E2197"/>
    <w:rsid w:val="005A797C"/>
    <w:rsid w:val="005F3645"/>
    <w:rsid w:val="006C1AA8"/>
    <w:rsid w:val="006E2B81"/>
    <w:rsid w:val="006F3D1F"/>
    <w:rsid w:val="0071096D"/>
    <w:rsid w:val="00714854"/>
    <w:rsid w:val="00757CD2"/>
    <w:rsid w:val="0078057B"/>
    <w:rsid w:val="007D2BBB"/>
    <w:rsid w:val="007D622E"/>
    <w:rsid w:val="00844A1B"/>
    <w:rsid w:val="00862E83"/>
    <w:rsid w:val="00872439"/>
    <w:rsid w:val="008A78FB"/>
    <w:rsid w:val="008D42D1"/>
    <w:rsid w:val="00914AC6"/>
    <w:rsid w:val="00975E23"/>
    <w:rsid w:val="009B69E6"/>
    <w:rsid w:val="009F21FD"/>
    <w:rsid w:val="00AF2FB4"/>
    <w:rsid w:val="00B21F9F"/>
    <w:rsid w:val="00B37647"/>
    <w:rsid w:val="00B63202"/>
    <w:rsid w:val="00C24FCD"/>
    <w:rsid w:val="00CA24AA"/>
    <w:rsid w:val="00D70869"/>
    <w:rsid w:val="00DC1BE4"/>
    <w:rsid w:val="00DC51BA"/>
    <w:rsid w:val="00E33657"/>
    <w:rsid w:val="00E60972"/>
    <w:rsid w:val="00E74565"/>
    <w:rsid w:val="00E80E4D"/>
    <w:rsid w:val="00EB074A"/>
    <w:rsid w:val="00EB6142"/>
    <w:rsid w:val="00F92E4F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25</cp:revision>
  <dcterms:created xsi:type="dcterms:W3CDTF">2024-10-30T12:05:00Z</dcterms:created>
  <dcterms:modified xsi:type="dcterms:W3CDTF">2024-12-16T13:06:00Z</dcterms:modified>
</cp:coreProperties>
</file>