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24678A" w14:textId="77777777" w:rsidR="00262AD5" w:rsidRPr="00EF1A06" w:rsidRDefault="000B4CD1" w:rsidP="00003776">
      <w:pPr>
        <w:ind w:left="-709" w:right="-709"/>
        <w:rPr>
          <w:rFonts w:ascii="Times New Roman" w:hAnsi="Times New Roman" w:cs="Times New Roman"/>
          <w:sz w:val="24"/>
          <w:szCs w:val="24"/>
        </w:rPr>
      </w:pPr>
      <w:r w:rsidRPr="00EF1A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oKlavuzu"/>
        <w:tblW w:w="10740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3794"/>
        <w:gridCol w:w="6946"/>
      </w:tblGrid>
      <w:tr w:rsidR="00262AD5" w:rsidRPr="00EF1A06" w14:paraId="6D30DE6A" w14:textId="77777777" w:rsidTr="009C31EA">
        <w:tc>
          <w:tcPr>
            <w:tcW w:w="10740" w:type="dxa"/>
            <w:gridSpan w:val="2"/>
          </w:tcPr>
          <w:p w14:paraId="3C32353B" w14:textId="7E071B23" w:rsidR="00262AD5" w:rsidRPr="00EF1A06" w:rsidRDefault="00262AD5" w:rsidP="00262A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A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ÖĞRENCİ BİLGİLERİ</w:t>
            </w:r>
          </w:p>
        </w:tc>
      </w:tr>
      <w:tr w:rsidR="00262AD5" w:rsidRPr="00EF1A06" w14:paraId="2B1C457F" w14:textId="77777777" w:rsidTr="009C31EA">
        <w:tc>
          <w:tcPr>
            <w:tcW w:w="3794" w:type="dxa"/>
          </w:tcPr>
          <w:p w14:paraId="0706CD10" w14:textId="2D0D3CCE" w:rsidR="00262AD5" w:rsidRPr="00EF1A06" w:rsidRDefault="00262AD5" w:rsidP="00262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A06">
              <w:rPr>
                <w:rFonts w:ascii="Times New Roman" w:hAnsi="Times New Roman" w:cs="Times New Roman"/>
                <w:sz w:val="24"/>
                <w:szCs w:val="24"/>
              </w:rPr>
              <w:t>Adı, Soyadı</w:t>
            </w:r>
          </w:p>
        </w:tc>
        <w:tc>
          <w:tcPr>
            <w:tcW w:w="6946" w:type="dxa"/>
          </w:tcPr>
          <w:p w14:paraId="2AF599DC" w14:textId="77777777" w:rsidR="00262AD5" w:rsidRPr="00EF1A06" w:rsidRDefault="00262AD5" w:rsidP="00262A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AD5" w:rsidRPr="00EF1A06" w14:paraId="5A92AAF6" w14:textId="77777777" w:rsidTr="009C31EA">
        <w:tc>
          <w:tcPr>
            <w:tcW w:w="3794" w:type="dxa"/>
          </w:tcPr>
          <w:p w14:paraId="7C617B74" w14:textId="47D898C9" w:rsidR="00262AD5" w:rsidRPr="00EF1A06" w:rsidRDefault="00262AD5" w:rsidP="00262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A06">
              <w:rPr>
                <w:rFonts w:ascii="Times New Roman" w:hAnsi="Times New Roman" w:cs="Times New Roman"/>
                <w:sz w:val="24"/>
                <w:szCs w:val="24"/>
              </w:rPr>
              <w:t>Öğrenci Numarası</w:t>
            </w:r>
          </w:p>
        </w:tc>
        <w:tc>
          <w:tcPr>
            <w:tcW w:w="6946" w:type="dxa"/>
          </w:tcPr>
          <w:p w14:paraId="42CA00EF" w14:textId="77777777" w:rsidR="00262AD5" w:rsidRPr="00EF1A06" w:rsidRDefault="00262AD5" w:rsidP="00262A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AD5" w:rsidRPr="00EF1A06" w14:paraId="379DD804" w14:textId="77777777" w:rsidTr="009C31EA">
        <w:tc>
          <w:tcPr>
            <w:tcW w:w="3794" w:type="dxa"/>
          </w:tcPr>
          <w:p w14:paraId="5FAEA1BB" w14:textId="1147FE17" w:rsidR="00262AD5" w:rsidRPr="00EF1A06" w:rsidRDefault="00262AD5" w:rsidP="00262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A06">
              <w:rPr>
                <w:rFonts w:ascii="Times New Roman" w:hAnsi="Times New Roman" w:cs="Times New Roman"/>
                <w:sz w:val="24"/>
                <w:szCs w:val="24"/>
              </w:rPr>
              <w:t>Anabilim/Anasanat Dalı</w:t>
            </w:r>
          </w:p>
        </w:tc>
        <w:tc>
          <w:tcPr>
            <w:tcW w:w="6946" w:type="dxa"/>
          </w:tcPr>
          <w:p w14:paraId="497F66F6" w14:textId="77777777" w:rsidR="00262AD5" w:rsidRPr="00EF1A06" w:rsidRDefault="00262AD5" w:rsidP="00262A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AD5" w:rsidRPr="00EF1A06" w14:paraId="32880CBD" w14:textId="77777777" w:rsidTr="009C31EA">
        <w:tc>
          <w:tcPr>
            <w:tcW w:w="3794" w:type="dxa"/>
          </w:tcPr>
          <w:p w14:paraId="70D52087" w14:textId="415A0DCF" w:rsidR="00262AD5" w:rsidRPr="00EF1A06" w:rsidRDefault="00262AD5" w:rsidP="00262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A06">
              <w:rPr>
                <w:rFonts w:ascii="Times New Roman" w:hAnsi="Times New Roman" w:cs="Times New Roman"/>
                <w:sz w:val="24"/>
                <w:szCs w:val="24"/>
              </w:rPr>
              <w:t>Program Adı</w:t>
            </w:r>
          </w:p>
        </w:tc>
        <w:tc>
          <w:tcPr>
            <w:tcW w:w="6946" w:type="dxa"/>
          </w:tcPr>
          <w:p w14:paraId="3B4DCB96" w14:textId="77777777" w:rsidR="00262AD5" w:rsidRPr="00EF1A06" w:rsidRDefault="00262AD5" w:rsidP="00262A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AD5" w:rsidRPr="00EF1A06" w14:paraId="692746ED" w14:textId="77777777" w:rsidTr="009C31EA">
        <w:tc>
          <w:tcPr>
            <w:tcW w:w="3794" w:type="dxa"/>
          </w:tcPr>
          <w:p w14:paraId="6AC3726A" w14:textId="49359A9F" w:rsidR="00262AD5" w:rsidRPr="00EF1A06" w:rsidRDefault="00262AD5" w:rsidP="00262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A06">
              <w:rPr>
                <w:rFonts w:ascii="Times New Roman" w:hAnsi="Times New Roman" w:cs="Times New Roman"/>
                <w:sz w:val="24"/>
                <w:szCs w:val="24"/>
              </w:rPr>
              <w:t>Tez Danışmanı Unvanı, Adı, Soyadı</w:t>
            </w:r>
          </w:p>
        </w:tc>
        <w:tc>
          <w:tcPr>
            <w:tcW w:w="6946" w:type="dxa"/>
          </w:tcPr>
          <w:p w14:paraId="6709419E" w14:textId="77777777" w:rsidR="00262AD5" w:rsidRPr="00EF1A06" w:rsidRDefault="00262AD5" w:rsidP="00262A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008D41C" w14:textId="77777777" w:rsidR="00262AD5" w:rsidRPr="00EF1A06" w:rsidRDefault="00262AD5" w:rsidP="00EF1A0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828"/>
        <w:gridCol w:w="6946"/>
      </w:tblGrid>
      <w:tr w:rsidR="00262AD5" w:rsidRPr="00EF1A06" w14:paraId="36845326" w14:textId="77777777" w:rsidTr="009C31EA">
        <w:tc>
          <w:tcPr>
            <w:tcW w:w="10774" w:type="dxa"/>
            <w:gridSpan w:val="2"/>
          </w:tcPr>
          <w:p w14:paraId="41FD892D" w14:textId="4BA9B5AB" w:rsidR="00262AD5" w:rsidRPr="00EF1A06" w:rsidRDefault="00262AD5" w:rsidP="00262A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A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TEZ ADI DEĞİŞİKLİĞİ BİLGİLERİ</w:t>
            </w:r>
          </w:p>
        </w:tc>
      </w:tr>
      <w:tr w:rsidR="00262AD5" w:rsidRPr="00EF1A06" w14:paraId="69E272C9" w14:textId="77777777" w:rsidTr="009C31EA">
        <w:tc>
          <w:tcPr>
            <w:tcW w:w="3828" w:type="dxa"/>
          </w:tcPr>
          <w:p w14:paraId="4CBB6480" w14:textId="6AF28BE2" w:rsidR="00262AD5" w:rsidRPr="00EF1A06" w:rsidRDefault="00262AD5" w:rsidP="00262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A06">
              <w:rPr>
                <w:rFonts w:ascii="Times New Roman" w:hAnsi="Times New Roman" w:cs="Times New Roman"/>
                <w:sz w:val="24"/>
                <w:szCs w:val="24"/>
              </w:rPr>
              <w:t>Tezin Mevcut Adı</w:t>
            </w:r>
          </w:p>
        </w:tc>
        <w:tc>
          <w:tcPr>
            <w:tcW w:w="6946" w:type="dxa"/>
          </w:tcPr>
          <w:p w14:paraId="4C0B55AC" w14:textId="77777777" w:rsidR="00262AD5" w:rsidRPr="00EF1A06" w:rsidRDefault="00262AD5" w:rsidP="00262A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AD5" w:rsidRPr="00EF1A06" w14:paraId="62B5AB2B" w14:textId="77777777" w:rsidTr="009C31EA">
        <w:trPr>
          <w:trHeight w:val="249"/>
        </w:trPr>
        <w:tc>
          <w:tcPr>
            <w:tcW w:w="3828" w:type="dxa"/>
          </w:tcPr>
          <w:p w14:paraId="3ED4EA56" w14:textId="7BDAF126" w:rsidR="00262AD5" w:rsidRPr="00EF1A06" w:rsidRDefault="00262AD5" w:rsidP="00262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A06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5B0513">
              <w:rPr>
                <w:rFonts w:ascii="Times New Roman" w:hAnsi="Times New Roman" w:cs="Times New Roman"/>
                <w:sz w:val="24"/>
                <w:szCs w:val="24"/>
              </w:rPr>
              <w:t>ezin</w:t>
            </w:r>
            <w:r w:rsidRPr="00EF1A06">
              <w:rPr>
                <w:rFonts w:ascii="Times New Roman" w:hAnsi="Times New Roman" w:cs="Times New Roman"/>
                <w:sz w:val="24"/>
                <w:szCs w:val="24"/>
              </w:rPr>
              <w:t xml:space="preserve"> Yeni Adı (Türkçe)</w:t>
            </w:r>
          </w:p>
        </w:tc>
        <w:tc>
          <w:tcPr>
            <w:tcW w:w="6946" w:type="dxa"/>
          </w:tcPr>
          <w:p w14:paraId="092EC7DA" w14:textId="77777777" w:rsidR="00262AD5" w:rsidRPr="00EF1A06" w:rsidRDefault="00262AD5" w:rsidP="00262A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AD5" w:rsidRPr="00EF1A06" w14:paraId="57394183" w14:textId="77777777" w:rsidTr="009C31EA">
        <w:tc>
          <w:tcPr>
            <w:tcW w:w="3828" w:type="dxa"/>
          </w:tcPr>
          <w:p w14:paraId="4148A60B" w14:textId="3B3A6759" w:rsidR="00262AD5" w:rsidRPr="00EF1A06" w:rsidRDefault="00262AD5" w:rsidP="00262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A06">
              <w:rPr>
                <w:rFonts w:ascii="Times New Roman" w:hAnsi="Times New Roman" w:cs="Times New Roman"/>
                <w:sz w:val="24"/>
                <w:szCs w:val="24"/>
              </w:rPr>
              <w:t>Tezin Yeni Adı (İngilizce)</w:t>
            </w:r>
          </w:p>
        </w:tc>
        <w:tc>
          <w:tcPr>
            <w:tcW w:w="6946" w:type="dxa"/>
          </w:tcPr>
          <w:p w14:paraId="1B16DD6C" w14:textId="77777777" w:rsidR="00262AD5" w:rsidRPr="00EF1A06" w:rsidRDefault="00262AD5" w:rsidP="00262A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AD5" w:rsidRPr="00EF1A06" w14:paraId="550296BF" w14:textId="77777777" w:rsidTr="009C31EA">
        <w:tc>
          <w:tcPr>
            <w:tcW w:w="3828" w:type="dxa"/>
          </w:tcPr>
          <w:p w14:paraId="43ACA25B" w14:textId="2B6B5EB6" w:rsidR="00262AD5" w:rsidRPr="00EF1A06" w:rsidRDefault="00262AD5" w:rsidP="00262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A06">
              <w:rPr>
                <w:rFonts w:ascii="Times New Roman" w:hAnsi="Times New Roman" w:cs="Times New Roman"/>
                <w:sz w:val="24"/>
                <w:szCs w:val="24"/>
              </w:rPr>
              <w:t>Tez Adı Değişikliğinin Gerekçesi</w:t>
            </w:r>
          </w:p>
        </w:tc>
        <w:tc>
          <w:tcPr>
            <w:tcW w:w="6946" w:type="dxa"/>
          </w:tcPr>
          <w:p w14:paraId="50DD4DE8" w14:textId="77777777" w:rsidR="00262AD5" w:rsidRPr="00EF1A06" w:rsidRDefault="00262AD5" w:rsidP="00262A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65A4FFE" w14:textId="77777777" w:rsidR="00262AD5" w:rsidRPr="00EF1A06" w:rsidRDefault="00262AD5" w:rsidP="00EF1A0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545"/>
        <w:gridCol w:w="3969"/>
        <w:gridCol w:w="1842"/>
        <w:gridCol w:w="1418"/>
      </w:tblGrid>
      <w:tr w:rsidR="00262AD5" w:rsidRPr="00EF1A06" w14:paraId="4D20269D" w14:textId="77777777" w:rsidTr="009C31EA">
        <w:tc>
          <w:tcPr>
            <w:tcW w:w="10774" w:type="dxa"/>
            <w:gridSpan w:val="4"/>
            <w:vAlign w:val="center"/>
          </w:tcPr>
          <w:p w14:paraId="637CFDC4" w14:textId="7B38315B" w:rsidR="00262AD5" w:rsidRPr="00EF1A06" w:rsidRDefault="00262AD5" w:rsidP="00262A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A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DOKTORA/SANATTA YETERLİK</w:t>
            </w:r>
            <w:r w:rsidR="00687D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TEZ</w:t>
            </w:r>
            <w:r w:rsidRPr="00EF1A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İZLEME KOMİTESİ ONAYI</w:t>
            </w:r>
          </w:p>
        </w:tc>
      </w:tr>
      <w:tr w:rsidR="00EF1A06" w:rsidRPr="00EF1A06" w14:paraId="1648F59D" w14:textId="5B76DA29" w:rsidTr="009C31EA">
        <w:tc>
          <w:tcPr>
            <w:tcW w:w="3545" w:type="dxa"/>
            <w:vAlign w:val="center"/>
          </w:tcPr>
          <w:p w14:paraId="02618C50" w14:textId="77777777" w:rsidR="00EF1A06" w:rsidRPr="00EF1A06" w:rsidRDefault="00EF1A06" w:rsidP="00262A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7350820C" w14:textId="171E2B53" w:rsidR="00EF1A06" w:rsidRPr="00EF1A06" w:rsidRDefault="00EF1A06" w:rsidP="00262A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A06">
              <w:rPr>
                <w:rFonts w:ascii="Times New Roman" w:hAnsi="Times New Roman" w:cs="Times New Roman"/>
                <w:sz w:val="24"/>
                <w:szCs w:val="24"/>
              </w:rPr>
              <w:t>Unvanı, Adı, Soyadı</w:t>
            </w:r>
          </w:p>
        </w:tc>
        <w:tc>
          <w:tcPr>
            <w:tcW w:w="1842" w:type="dxa"/>
            <w:vAlign w:val="center"/>
          </w:tcPr>
          <w:p w14:paraId="7299EDE9" w14:textId="5A32ACAA" w:rsidR="00EF1A06" w:rsidRPr="00EF1A06" w:rsidRDefault="00EF1A06" w:rsidP="00262A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A06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sı</w:t>
            </w:r>
          </w:p>
        </w:tc>
        <w:tc>
          <w:tcPr>
            <w:tcW w:w="1418" w:type="dxa"/>
            <w:vAlign w:val="center"/>
          </w:tcPr>
          <w:p w14:paraId="799C3AB2" w14:textId="4232CAEF" w:rsidR="00EF1A06" w:rsidRPr="00EF1A06" w:rsidRDefault="00EF1A06" w:rsidP="00EF1A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A06">
              <w:rPr>
                <w:rFonts w:ascii="Times New Roman" w:hAnsi="Times New Roman" w:cs="Times New Roman"/>
                <w:sz w:val="24"/>
                <w:szCs w:val="24"/>
              </w:rPr>
              <w:t>Tarih</w:t>
            </w:r>
          </w:p>
        </w:tc>
      </w:tr>
      <w:tr w:rsidR="00EF1A06" w:rsidRPr="00EF1A06" w14:paraId="2810E118" w14:textId="5D6B987A" w:rsidTr="009C31EA">
        <w:tc>
          <w:tcPr>
            <w:tcW w:w="3545" w:type="dxa"/>
            <w:vAlign w:val="center"/>
          </w:tcPr>
          <w:p w14:paraId="1382364F" w14:textId="0DE519BC" w:rsidR="00EF5EA8" w:rsidRDefault="00EF1A06" w:rsidP="00EF1A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A06">
              <w:rPr>
                <w:rFonts w:ascii="Times New Roman" w:hAnsi="Times New Roman" w:cs="Times New Roman"/>
                <w:sz w:val="24"/>
                <w:szCs w:val="24"/>
              </w:rPr>
              <w:t xml:space="preserve">Doktora/Sanatta Yeterlik </w:t>
            </w:r>
            <w:r w:rsidR="00687D30">
              <w:rPr>
                <w:rFonts w:ascii="Times New Roman" w:hAnsi="Times New Roman" w:cs="Times New Roman"/>
                <w:sz w:val="24"/>
                <w:szCs w:val="24"/>
              </w:rPr>
              <w:t>Tez</w:t>
            </w:r>
            <w:r w:rsidR="00687D30" w:rsidRPr="00EF1A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A06">
              <w:rPr>
                <w:rFonts w:ascii="Times New Roman" w:hAnsi="Times New Roman" w:cs="Times New Roman"/>
                <w:sz w:val="24"/>
                <w:szCs w:val="24"/>
              </w:rPr>
              <w:t>İzleme Komitesi Başkanı</w:t>
            </w:r>
          </w:p>
          <w:p w14:paraId="2ED2E99D" w14:textId="08F754F0" w:rsidR="00EF1A06" w:rsidRPr="00EF1A06" w:rsidRDefault="00EF1A06" w:rsidP="00EF1A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A06">
              <w:rPr>
                <w:rFonts w:ascii="Times New Roman" w:hAnsi="Times New Roman" w:cs="Times New Roman"/>
                <w:sz w:val="20"/>
                <w:szCs w:val="20"/>
              </w:rPr>
              <w:t>(Tez Danışmanı)</w:t>
            </w:r>
          </w:p>
        </w:tc>
        <w:tc>
          <w:tcPr>
            <w:tcW w:w="3969" w:type="dxa"/>
            <w:vAlign w:val="center"/>
          </w:tcPr>
          <w:p w14:paraId="6C5907BF" w14:textId="7572F0DC" w:rsidR="00EF1A06" w:rsidRPr="00EF1A06" w:rsidRDefault="00EF1A06" w:rsidP="00EF1A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2E8B10D1" w14:textId="06AD5E7C" w:rsidR="00EF1A06" w:rsidRPr="00EF1A06" w:rsidRDefault="00EF1A06" w:rsidP="00262A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03C562EE" w14:textId="33FF6FAC" w:rsidR="00EF1A06" w:rsidRPr="00EF1A06" w:rsidRDefault="00EF1A06" w:rsidP="00262A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A06">
              <w:rPr>
                <w:rFonts w:ascii="Times New Roman" w:hAnsi="Times New Roman" w:cs="Times New Roman"/>
                <w:sz w:val="24"/>
                <w:szCs w:val="24"/>
              </w:rPr>
              <w:t>…/…/20…</w:t>
            </w:r>
          </w:p>
        </w:tc>
      </w:tr>
      <w:tr w:rsidR="00EF1A06" w:rsidRPr="00EF1A06" w14:paraId="67D4C811" w14:textId="4991EDED" w:rsidTr="009C31EA">
        <w:tc>
          <w:tcPr>
            <w:tcW w:w="3545" w:type="dxa"/>
            <w:vAlign w:val="center"/>
          </w:tcPr>
          <w:p w14:paraId="0ED7E868" w14:textId="62533F93" w:rsidR="00EF1A06" w:rsidRPr="00EF1A06" w:rsidRDefault="00EF1A06" w:rsidP="00EF1A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A06">
              <w:rPr>
                <w:rFonts w:ascii="Times New Roman" w:hAnsi="Times New Roman" w:cs="Times New Roman"/>
                <w:sz w:val="24"/>
                <w:szCs w:val="24"/>
              </w:rPr>
              <w:t>Doktora/Sanatta Yeterlik</w:t>
            </w:r>
            <w:r w:rsidR="00687D30">
              <w:rPr>
                <w:rFonts w:ascii="Times New Roman" w:hAnsi="Times New Roman" w:cs="Times New Roman"/>
                <w:sz w:val="24"/>
                <w:szCs w:val="24"/>
              </w:rPr>
              <w:t xml:space="preserve"> Tez</w:t>
            </w:r>
            <w:r w:rsidRPr="00EF1A06">
              <w:rPr>
                <w:rFonts w:ascii="Times New Roman" w:hAnsi="Times New Roman" w:cs="Times New Roman"/>
                <w:sz w:val="24"/>
                <w:szCs w:val="24"/>
              </w:rPr>
              <w:t xml:space="preserve"> İzleme Komitesi Üyesi</w:t>
            </w:r>
          </w:p>
        </w:tc>
        <w:tc>
          <w:tcPr>
            <w:tcW w:w="3969" w:type="dxa"/>
            <w:vAlign w:val="center"/>
          </w:tcPr>
          <w:p w14:paraId="0BFB8E43" w14:textId="34B4CCB6" w:rsidR="00EF1A06" w:rsidRPr="00EF1A06" w:rsidRDefault="00EF1A06" w:rsidP="00EF1A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4C8D67D2" w14:textId="1DE32996" w:rsidR="00EF1A06" w:rsidRPr="00EF1A06" w:rsidRDefault="00EF1A06" w:rsidP="00262A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7E616939" w14:textId="7AC972BE" w:rsidR="00EF1A06" w:rsidRPr="00EF1A06" w:rsidRDefault="00EF1A06" w:rsidP="00262A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A06">
              <w:rPr>
                <w:rFonts w:ascii="Times New Roman" w:hAnsi="Times New Roman" w:cs="Times New Roman"/>
                <w:sz w:val="24"/>
                <w:szCs w:val="24"/>
              </w:rPr>
              <w:t>…/…/20…</w:t>
            </w:r>
          </w:p>
        </w:tc>
      </w:tr>
      <w:tr w:rsidR="00EF1A06" w:rsidRPr="00EF1A06" w14:paraId="55B05B35" w14:textId="6833CF6B" w:rsidTr="009C31EA">
        <w:tc>
          <w:tcPr>
            <w:tcW w:w="3545" w:type="dxa"/>
            <w:vAlign w:val="center"/>
          </w:tcPr>
          <w:p w14:paraId="314A6327" w14:textId="1FAECC43" w:rsidR="00EF1A06" w:rsidRPr="00EF1A06" w:rsidRDefault="00EF1A06" w:rsidP="00EF1A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A06">
              <w:rPr>
                <w:rFonts w:ascii="Times New Roman" w:hAnsi="Times New Roman" w:cs="Times New Roman"/>
                <w:sz w:val="24"/>
                <w:szCs w:val="24"/>
              </w:rPr>
              <w:t xml:space="preserve">Doktora/Sanatta Yeterlik </w:t>
            </w:r>
            <w:r w:rsidR="00687D30">
              <w:rPr>
                <w:rFonts w:ascii="Times New Roman" w:hAnsi="Times New Roman" w:cs="Times New Roman"/>
                <w:sz w:val="24"/>
                <w:szCs w:val="24"/>
              </w:rPr>
              <w:t>Tez</w:t>
            </w:r>
            <w:r w:rsidR="00687D30" w:rsidRPr="00EF1A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A06">
              <w:rPr>
                <w:rFonts w:ascii="Times New Roman" w:hAnsi="Times New Roman" w:cs="Times New Roman"/>
                <w:sz w:val="24"/>
                <w:szCs w:val="24"/>
              </w:rPr>
              <w:t>İzleme Komitesi Üyesi</w:t>
            </w:r>
          </w:p>
        </w:tc>
        <w:tc>
          <w:tcPr>
            <w:tcW w:w="3969" w:type="dxa"/>
            <w:vAlign w:val="center"/>
          </w:tcPr>
          <w:p w14:paraId="0DCAA3B1" w14:textId="78356CFD" w:rsidR="00EF1A06" w:rsidRPr="00EF1A06" w:rsidRDefault="00EF1A06" w:rsidP="00EF1A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31F66C95" w14:textId="2EBF33DD" w:rsidR="00EF1A06" w:rsidRPr="00EF1A06" w:rsidRDefault="00EF1A06" w:rsidP="00262A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26A929F1" w14:textId="1D43EC72" w:rsidR="00EF1A06" w:rsidRPr="00EF1A06" w:rsidRDefault="00EF1A06" w:rsidP="00262A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A06">
              <w:rPr>
                <w:rFonts w:ascii="Times New Roman" w:hAnsi="Times New Roman" w:cs="Times New Roman"/>
                <w:sz w:val="24"/>
                <w:szCs w:val="24"/>
              </w:rPr>
              <w:t>…/…/20…</w:t>
            </w:r>
          </w:p>
        </w:tc>
      </w:tr>
    </w:tbl>
    <w:p w14:paraId="6E95E01D" w14:textId="77777777" w:rsidR="00262AD5" w:rsidRDefault="00262AD5" w:rsidP="00EF1A0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A8BB1D" w14:textId="6C52CBE6" w:rsidR="00EF1A06" w:rsidRPr="00EF1A06" w:rsidRDefault="00EF1A06" w:rsidP="00687D30">
      <w:pPr>
        <w:spacing w:after="0" w:line="240" w:lineRule="auto"/>
        <w:ind w:left="-709" w:right="-709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  <w14:ligatures w14:val="none"/>
        </w:rPr>
      </w:pPr>
      <w:r w:rsidRPr="00EF1A0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  <w14:ligatures w14:val="none"/>
        </w:rPr>
        <w:t xml:space="preserve">Not: </w:t>
      </w:r>
      <w:r w:rsidR="00026F19" w:rsidRPr="00026F19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 xml:space="preserve">Doktora/Sanatta Yeterlik </w:t>
      </w:r>
      <w:r w:rsidR="00687D30" w:rsidRPr="00026F19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 xml:space="preserve">Tez </w:t>
      </w:r>
      <w:r w:rsidR="00026F19" w:rsidRPr="00026F19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>Adı Değişikliği Formu</w:t>
      </w:r>
      <w:r w:rsidR="00026F19" w:rsidRPr="00EF1A06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>,</w:t>
      </w:r>
      <w:r w:rsidR="00026F19" w:rsidRPr="00EF1A0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  <w14:ligatures w14:val="none"/>
        </w:rPr>
        <w:t xml:space="preserve"> </w:t>
      </w:r>
      <w:r w:rsidRPr="00EF1A06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 xml:space="preserve">Doktora/Sanatta Yeterlik </w:t>
      </w:r>
      <w:r w:rsidR="00687D30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 xml:space="preserve">Tez </w:t>
      </w:r>
      <w:r w:rsidRPr="00EF1A06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>İzleme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  <w14:ligatures w14:val="none"/>
        </w:rPr>
        <w:t xml:space="preserve"> </w:t>
      </w:r>
      <w:r w:rsidR="00687D30" w:rsidRPr="00687D30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>Komitesi</w:t>
      </w:r>
      <w:r w:rsidR="00687D3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tr-TR"/>
          <w14:ligatures w14:val="none"/>
        </w:rPr>
        <w:t>Toplantısı</w:t>
      </w:r>
      <w:r w:rsidRPr="00EF1A0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tr-TR"/>
          <w14:ligatures w14:val="none"/>
        </w:rPr>
        <w:t xml:space="preserve"> Tutanakları ile birlikte Anabilim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tr-TR"/>
          <w14:ligatures w14:val="none"/>
        </w:rPr>
        <w:t>/Anasanat</w:t>
      </w:r>
      <w:r w:rsidRPr="00EF1A0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tr-TR"/>
          <w14:ligatures w14:val="none"/>
        </w:rPr>
        <w:t xml:space="preserve"> Dalı Başkanlığı üzerinden Lisansüstü Eğitim Enstitüsü’ne gönderilecektir.</w:t>
      </w:r>
    </w:p>
    <w:p w14:paraId="7A58EF33" w14:textId="77777777" w:rsidR="00EF1A06" w:rsidRPr="00EF1A06" w:rsidRDefault="00EF1A06" w:rsidP="00EF1A06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EF1A06" w:rsidRPr="00EF1A06" w:rsidSect="00B21F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5EA60A" w14:textId="77777777" w:rsidR="009A2C88" w:rsidRDefault="009A2C88" w:rsidP="00165EA5">
      <w:pPr>
        <w:spacing w:after="0" w:line="240" w:lineRule="auto"/>
      </w:pPr>
      <w:r>
        <w:separator/>
      </w:r>
    </w:p>
  </w:endnote>
  <w:endnote w:type="continuationSeparator" w:id="0">
    <w:p w14:paraId="69777B73" w14:textId="77777777" w:rsidR="009A2C88" w:rsidRDefault="009A2C88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A6272A" w14:textId="77777777" w:rsidR="009A2C88" w:rsidRDefault="009A2C88" w:rsidP="00165EA5">
      <w:pPr>
        <w:spacing w:after="0" w:line="240" w:lineRule="auto"/>
      </w:pPr>
      <w:r>
        <w:separator/>
      </w:r>
    </w:p>
  </w:footnote>
  <w:footnote w:type="continuationSeparator" w:id="0">
    <w:p w14:paraId="4DC99111" w14:textId="77777777" w:rsidR="009A2C88" w:rsidRDefault="009A2C88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134287184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473014669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21DB3B08" w:rsidR="00862E83" w:rsidRPr="00862E83" w:rsidRDefault="00262AD5" w:rsidP="00862E8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bookmarkStart w:id="0" w:name="_Hlk184371667"/>
          <w:r w:rsidRPr="00262AD5">
            <w:rPr>
              <w:rFonts w:ascii="Times New Roman" w:hAnsi="Times New Roman" w:cs="Times New Roman"/>
              <w:b/>
              <w:bCs/>
              <w:sz w:val="24"/>
              <w:szCs w:val="24"/>
            </w:rPr>
            <w:t>DOKTORA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/</w:t>
          </w:r>
          <w:r w:rsidRPr="00262AD5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SANATTA YETERLİK </w:t>
          </w:r>
          <w:r w:rsidR="00687D30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TEZ </w:t>
          </w:r>
          <w:r w:rsidRPr="00262AD5">
            <w:rPr>
              <w:rFonts w:ascii="Times New Roman" w:hAnsi="Times New Roman" w:cs="Times New Roman"/>
              <w:b/>
              <w:bCs/>
              <w:sz w:val="24"/>
              <w:szCs w:val="24"/>
            </w:rPr>
            <w:t>ADI DEĞİŞİKLİĞİ FORMU</w:t>
          </w:r>
          <w:bookmarkEnd w:id="0"/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5C4EA7E2" w:rsidR="00C24FCD" w:rsidRPr="00B21F9F" w:rsidRDefault="001F5B99" w:rsidP="00E60972">
          <w:pPr>
            <w:pStyle w:val="stBilgi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 w:rsidRPr="001F5B99">
            <w:rPr>
              <w:rFonts w:ascii="Times New Roman" w:hAnsi="Times New Roman" w:cs="Times New Roman"/>
              <w:sz w:val="16"/>
              <w:szCs w:val="16"/>
            </w:rPr>
            <w:t>Form Kodu: LEE-B.00</w:t>
          </w:r>
          <w:r>
            <w:rPr>
              <w:rFonts w:ascii="Times New Roman" w:hAnsi="Times New Roman" w:cs="Times New Roman"/>
              <w:sz w:val="16"/>
              <w:szCs w:val="16"/>
            </w:rPr>
            <w:t xml:space="preserve">7                                                                                                                                                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 xml:space="preserve">Formun Güncellenme Tarihi: </w:t>
          </w:r>
          <w:r w:rsidR="006521C9">
            <w:rPr>
              <w:rFonts w:ascii="Times New Roman" w:hAnsi="Times New Roman" w:cs="Times New Roman"/>
              <w:sz w:val="16"/>
              <w:szCs w:val="16"/>
            </w:rPr>
            <w:t>16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6521C9"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26F19"/>
    <w:rsid w:val="000A2F4A"/>
    <w:rsid w:val="000B4CD1"/>
    <w:rsid w:val="000E7F74"/>
    <w:rsid w:val="0011709C"/>
    <w:rsid w:val="00165EA5"/>
    <w:rsid w:val="00182C84"/>
    <w:rsid w:val="001B5AE9"/>
    <w:rsid w:val="001F5B99"/>
    <w:rsid w:val="00262AD5"/>
    <w:rsid w:val="00327A8F"/>
    <w:rsid w:val="0036469C"/>
    <w:rsid w:val="003F25CD"/>
    <w:rsid w:val="004A5C7F"/>
    <w:rsid w:val="0057650B"/>
    <w:rsid w:val="005B0513"/>
    <w:rsid w:val="005F3645"/>
    <w:rsid w:val="006521C9"/>
    <w:rsid w:val="00687D30"/>
    <w:rsid w:val="006D66B0"/>
    <w:rsid w:val="006F3D1F"/>
    <w:rsid w:val="00757CD2"/>
    <w:rsid w:val="0078057B"/>
    <w:rsid w:val="00844A1B"/>
    <w:rsid w:val="00851976"/>
    <w:rsid w:val="00862E83"/>
    <w:rsid w:val="00872439"/>
    <w:rsid w:val="009A2C88"/>
    <w:rsid w:val="009C31EA"/>
    <w:rsid w:val="009F21FD"/>
    <w:rsid w:val="00A44E32"/>
    <w:rsid w:val="00A971C0"/>
    <w:rsid w:val="00B21F9F"/>
    <w:rsid w:val="00B63202"/>
    <w:rsid w:val="00BF4591"/>
    <w:rsid w:val="00C24FCD"/>
    <w:rsid w:val="00D3305F"/>
    <w:rsid w:val="00D62339"/>
    <w:rsid w:val="00D70869"/>
    <w:rsid w:val="00D9202B"/>
    <w:rsid w:val="00DC51BA"/>
    <w:rsid w:val="00E60972"/>
    <w:rsid w:val="00E67DD5"/>
    <w:rsid w:val="00E80E4D"/>
    <w:rsid w:val="00EF1A06"/>
    <w:rsid w:val="00EF5EA8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19</cp:revision>
  <dcterms:created xsi:type="dcterms:W3CDTF">2024-10-30T12:05:00Z</dcterms:created>
  <dcterms:modified xsi:type="dcterms:W3CDTF">2024-12-16T13:07:00Z</dcterms:modified>
</cp:coreProperties>
</file>