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53CE6948" w:rsidR="00844A1B" w:rsidRPr="002917B8" w:rsidRDefault="00F63E94" w:rsidP="00F63E9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917B8">
        <w:rPr>
          <w:rFonts w:ascii="Times New Roman" w:hAnsi="Times New Roman" w:cs="Times New Roman"/>
          <w:b/>
          <w:bCs/>
          <w:sz w:val="20"/>
          <w:szCs w:val="20"/>
        </w:rPr>
        <w:t>……………………………………… ANABİLİM/ANASANAT DALI BAŞKANLIĞINA</w:t>
      </w:r>
    </w:p>
    <w:p w14:paraId="04B0950B" w14:textId="637752B8" w:rsidR="008C785D" w:rsidRPr="002917B8" w:rsidRDefault="008C785D" w:rsidP="008C78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464C052" w14:textId="0F85D270" w:rsidR="008C785D" w:rsidRPr="002917B8" w:rsidRDefault="008C785D" w:rsidP="00661877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2917B8">
        <w:rPr>
          <w:rFonts w:ascii="Times New Roman" w:hAnsi="Times New Roman" w:cs="Times New Roman"/>
          <w:sz w:val="20"/>
          <w:szCs w:val="20"/>
        </w:rPr>
        <w:t>Anabilim/Anasanat Dalınızın …………… numaralı öğrencisiyim. Aşağıda belirtmiş olduğum nedenlerden dolayı kaydımın dondurulması hususunda</w:t>
      </w:r>
      <w:r w:rsidR="00661877" w:rsidRPr="002917B8">
        <w:rPr>
          <w:rFonts w:ascii="Times New Roman" w:hAnsi="Times New Roman" w:cs="Times New Roman"/>
          <w:sz w:val="20"/>
          <w:szCs w:val="20"/>
        </w:rPr>
        <w:t xml:space="preserve"> g</w:t>
      </w:r>
      <w:r w:rsidRPr="002917B8">
        <w:rPr>
          <w:rFonts w:ascii="Times New Roman" w:hAnsi="Times New Roman" w:cs="Times New Roman"/>
          <w:sz w:val="20"/>
          <w:szCs w:val="20"/>
        </w:rPr>
        <w:t>ereğini bilgilerinize arz ederim.</w:t>
      </w:r>
    </w:p>
    <w:p w14:paraId="319EEB34" w14:textId="3F0D1829" w:rsidR="008C785D" w:rsidRPr="002917B8" w:rsidRDefault="008C785D" w:rsidP="008C785D">
      <w:pPr>
        <w:spacing w:after="0"/>
        <w:ind w:left="2124" w:right="-709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917B8">
        <w:rPr>
          <w:rFonts w:ascii="Times New Roman" w:hAnsi="Times New Roman" w:cs="Times New Roman"/>
          <w:sz w:val="20"/>
          <w:szCs w:val="20"/>
        </w:rPr>
        <w:t xml:space="preserve"> </w:t>
      </w:r>
      <w:r w:rsidRPr="002917B8">
        <w:rPr>
          <w:rFonts w:ascii="Times New Roman" w:hAnsi="Times New Roman" w:cs="Times New Roman"/>
          <w:sz w:val="20"/>
          <w:szCs w:val="20"/>
        </w:rPr>
        <w:tab/>
      </w:r>
      <w:r w:rsidRPr="002917B8">
        <w:rPr>
          <w:rFonts w:ascii="Times New Roman" w:hAnsi="Times New Roman" w:cs="Times New Roman"/>
          <w:sz w:val="20"/>
          <w:szCs w:val="20"/>
        </w:rPr>
        <w:tab/>
      </w:r>
      <w:r w:rsidRPr="002917B8">
        <w:rPr>
          <w:rFonts w:ascii="Times New Roman" w:hAnsi="Times New Roman" w:cs="Times New Roman"/>
          <w:sz w:val="20"/>
          <w:szCs w:val="20"/>
        </w:rPr>
        <w:tab/>
      </w:r>
      <w:r w:rsidRPr="002917B8">
        <w:rPr>
          <w:rFonts w:ascii="Times New Roman" w:hAnsi="Times New Roman" w:cs="Times New Roman"/>
          <w:sz w:val="20"/>
          <w:szCs w:val="20"/>
        </w:rPr>
        <w:tab/>
      </w:r>
      <w:r w:rsidRPr="002917B8">
        <w:rPr>
          <w:rFonts w:ascii="Times New Roman" w:hAnsi="Times New Roman" w:cs="Times New Roman"/>
          <w:sz w:val="20"/>
          <w:szCs w:val="20"/>
        </w:rPr>
        <w:tab/>
      </w:r>
      <w:r w:rsidRPr="002917B8">
        <w:rPr>
          <w:rFonts w:ascii="Times New Roman" w:hAnsi="Times New Roman" w:cs="Times New Roman"/>
          <w:sz w:val="20"/>
          <w:szCs w:val="20"/>
        </w:rPr>
        <w:tab/>
        <w:t>…/…/20…</w:t>
      </w:r>
    </w:p>
    <w:p w14:paraId="38B1ED8D" w14:textId="77777777" w:rsidR="008C785D" w:rsidRPr="002917B8" w:rsidRDefault="008C785D" w:rsidP="008C785D">
      <w:pPr>
        <w:spacing w:after="0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2917B8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1CF314E3" w14:textId="77777777" w:rsidR="008C785D" w:rsidRPr="002917B8" w:rsidRDefault="008C785D" w:rsidP="008C785D">
      <w:pPr>
        <w:spacing w:after="0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2917B8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012195DB" w14:textId="77777777" w:rsidR="00661877" w:rsidRPr="002917B8" w:rsidRDefault="00661877" w:rsidP="008C785D">
      <w:pPr>
        <w:spacing w:after="0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66"/>
        <w:gridCol w:w="2653"/>
        <w:gridCol w:w="1560"/>
        <w:gridCol w:w="992"/>
        <w:gridCol w:w="1701"/>
        <w:gridCol w:w="850"/>
        <w:gridCol w:w="2552"/>
      </w:tblGrid>
      <w:tr w:rsidR="008C785D" w:rsidRPr="002917B8" w14:paraId="034FA0E1" w14:textId="46E2CA65" w:rsidTr="000329EF">
        <w:tc>
          <w:tcPr>
            <w:tcW w:w="10774" w:type="dxa"/>
            <w:gridSpan w:val="7"/>
            <w:vAlign w:val="center"/>
          </w:tcPr>
          <w:p w14:paraId="057B4CA0" w14:textId="7A7A9CFA" w:rsidR="008C785D" w:rsidRPr="002917B8" w:rsidRDefault="009301C5" w:rsidP="001A1A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ÖĞRENCİ BİLGİLERİ</w:t>
            </w:r>
          </w:p>
        </w:tc>
      </w:tr>
      <w:tr w:rsidR="001A1A2E" w:rsidRPr="002917B8" w14:paraId="03BF9B99" w14:textId="159245CC" w:rsidTr="000329EF">
        <w:trPr>
          <w:trHeight w:val="191"/>
        </w:trPr>
        <w:tc>
          <w:tcPr>
            <w:tcW w:w="3119" w:type="dxa"/>
            <w:gridSpan w:val="2"/>
            <w:vAlign w:val="center"/>
          </w:tcPr>
          <w:p w14:paraId="40291962" w14:textId="3950393C" w:rsidR="008C785D" w:rsidRPr="002917B8" w:rsidRDefault="008C785D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Adı, Soyadı</w:t>
            </w:r>
          </w:p>
        </w:tc>
        <w:tc>
          <w:tcPr>
            <w:tcW w:w="7655" w:type="dxa"/>
            <w:gridSpan w:val="5"/>
            <w:vAlign w:val="center"/>
          </w:tcPr>
          <w:p w14:paraId="278C5A1C" w14:textId="77777777" w:rsidR="008C785D" w:rsidRPr="002917B8" w:rsidRDefault="008C785D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1A2E" w:rsidRPr="002917B8" w14:paraId="30BCB12D" w14:textId="62CECF59" w:rsidTr="000329EF">
        <w:trPr>
          <w:trHeight w:val="168"/>
        </w:trPr>
        <w:tc>
          <w:tcPr>
            <w:tcW w:w="3119" w:type="dxa"/>
            <w:gridSpan w:val="2"/>
            <w:vAlign w:val="center"/>
          </w:tcPr>
          <w:p w14:paraId="6B4427ED" w14:textId="2F699535" w:rsidR="008C785D" w:rsidRPr="002917B8" w:rsidRDefault="008C785D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Numarası</w:t>
            </w:r>
          </w:p>
        </w:tc>
        <w:tc>
          <w:tcPr>
            <w:tcW w:w="7655" w:type="dxa"/>
            <w:gridSpan w:val="5"/>
            <w:vAlign w:val="center"/>
          </w:tcPr>
          <w:p w14:paraId="32F57CDF" w14:textId="77777777" w:rsidR="008C785D" w:rsidRPr="002917B8" w:rsidRDefault="008C785D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1A2E" w:rsidRPr="002917B8" w14:paraId="4B9F5179" w14:textId="5D3E0D54" w:rsidTr="000329EF">
        <w:trPr>
          <w:trHeight w:val="157"/>
        </w:trPr>
        <w:tc>
          <w:tcPr>
            <w:tcW w:w="3119" w:type="dxa"/>
            <w:gridSpan w:val="2"/>
            <w:vAlign w:val="center"/>
          </w:tcPr>
          <w:p w14:paraId="3A8CEE50" w14:textId="30603C6F" w:rsidR="008C785D" w:rsidRPr="002917B8" w:rsidRDefault="008C785D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Anabilim/Anasanat Dalı</w:t>
            </w:r>
          </w:p>
        </w:tc>
        <w:tc>
          <w:tcPr>
            <w:tcW w:w="7655" w:type="dxa"/>
            <w:gridSpan w:val="5"/>
            <w:vAlign w:val="center"/>
          </w:tcPr>
          <w:p w14:paraId="30923DD0" w14:textId="77777777" w:rsidR="008C785D" w:rsidRPr="002917B8" w:rsidRDefault="008C785D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1A2E" w:rsidRPr="002917B8" w14:paraId="08B29C07" w14:textId="7AAAF1FD" w:rsidTr="000329EF">
        <w:trPr>
          <w:trHeight w:val="134"/>
        </w:trPr>
        <w:tc>
          <w:tcPr>
            <w:tcW w:w="3119" w:type="dxa"/>
            <w:gridSpan w:val="2"/>
            <w:vAlign w:val="center"/>
          </w:tcPr>
          <w:p w14:paraId="420659DF" w14:textId="18E57ED9" w:rsidR="008C785D" w:rsidRPr="002917B8" w:rsidRDefault="008C785D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Programı</w:t>
            </w:r>
          </w:p>
        </w:tc>
        <w:tc>
          <w:tcPr>
            <w:tcW w:w="7655" w:type="dxa"/>
            <w:gridSpan w:val="5"/>
            <w:vAlign w:val="center"/>
          </w:tcPr>
          <w:p w14:paraId="0B1267FB" w14:textId="77777777" w:rsidR="008C785D" w:rsidRPr="002917B8" w:rsidRDefault="008C785D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7433" w:rsidRPr="002917B8" w14:paraId="3372101D" w14:textId="4FA7D553" w:rsidTr="000329EF">
        <w:trPr>
          <w:trHeight w:val="227"/>
        </w:trPr>
        <w:tc>
          <w:tcPr>
            <w:tcW w:w="3119" w:type="dxa"/>
            <w:gridSpan w:val="2"/>
            <w:vMerge w:val="restart"/>
            <w:vAlign w:val="center"/>
          </w:tcPr>
          <w:p w14:paraId="6E83055F" w14:textId="5911601A" w:rsidR="00817433" w:rsidRPr="002917B8" w:rsidRDefault="00817433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Aşaması</w:t>
            </w:r>
          </w:p>
        </w:tc>
        <w:tc>
          <w:tcPr>
            <w:tcW w:w="4253" w:type="dxa"/>
            <w:gridSpan w:val="3"/>
            <w:vAlign w:val="center"/>
          </w:tcPr>
          <w:p w14:paraId="528F0BA3" w14:textId="0029A1DE" w:rsidR="00817433" w:rsidRPr="002917B8" w:rsidRDefault="00817433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="00DC5017"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Ders Aşaması  </w:t>
            </w:r>
          </w:p>
        </w:tc>
        <w:tc>
          <w:tcPr>
            <w:tcW w:w="3402" w:type="dxa"/>
            <w:gridSpan w:val="2"/>
            <w:vAlign w:val="center"/>
          </w:tcPr>
          <w:p w14:paraId="74AFB88D" w14:textId="4801AB3B" w:rsidR="00817433" w:rsidRPr="002917B8" w:rsidRDefault="00817433" w:rsidP="00930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="00DC5017"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Yeterlik Aşaması</w:t>
            </w:r>
          </w:p>
        </w:tc>
      </w:tr>
      <w:tr w:rsidR="00817433" w:rsidRPr="002917B8" w14:paraId="630ACF14" w14:textId="404CE1AC" w:rsidTr="000329EF">
        <w:trPr>
          <w:trHeight w:val="53"/>
        </w:trPr>
        <w:tc>
          <w:tcPr>
            <w:tcW w:w="3119" w:type="dxa"/>
            <w:gridSpan w:val="2"/>
            <w:vMerge/>
            <w:vAlign w:val="center"/>
          </w:tcPr>
          <w:p w14:paraId="0656E904" w14:textId="77777777" w:rsidR="00817433" w:rsidRPr="002917B8" w:rsidRDefault="00817433" w:rsidP="00930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vAlign w:val="center"/>
          </w:tcPr>
          <w:p w14:paraId="4F35EE7B" w14:textId="58336DA1" w:rsidR="00817433" w:rsidRPr="002917B8" w:rsidRDefault="00817433" w:rsidP="0081743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="00DC5017"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Tez Aşaması</w:t>
            </w:r>
          </w:p>
        </w:tc>
        <w:tc>
          <w:tcPr>
            <w:tcW w:w="3402" w:type="dxa"/>
            <w:gridSpan w:val="2"/>
            <w:vAlign w:val="center"/>
          </w:tcPr>
          <w:p w14:paraId="607A5AED" w14:textId="0312D453" w:rsidR="00817433" w:rsidRPr="002917B8" w:rsidRDefault="00817433" w:rsidP="0081743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="00DC5017"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Tez Öneri Çalışması Aşaması </w:t>
            </w:r>
          </w:p>
        </w:tc>
      </w:tr>
      <w:tr w:rsidR="009301C5" w:rsidRPr="002917B8" w14:paraId="459E332D" w14:textId="77777777" w:rsidTr="000329EF">
        <w:trPr>
          <w:trHeight w:val="233"/>
        </w:trPr>
        <w:tc>
          <w:tcPr>
            <w:tcW w:w="3119" w:type="dxa"/>
            <w:gridSpan w:val="2"/>
            <w:vAlign w:val="center"/>
          </w:tcPr>
          <w:p w14:paraId="5327DBC4" w14:textId="77777777" w:rsidR="0053177C" w:rsidRDefault="009301C5" w:rsidP="002917B8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Eğitim Dönemi</w:t>
            </w:r>
          </w:p>
          <w:p w14:paraId="4A7E80F7" w14:textId="5AB7AAFF" w:rsidR="009301C5" w:rsidRPr="002917B8" w:rsidRDefault="009301C5" w:rsidP="002917B8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917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Kaçıncı dönemde olduğu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655" w:type="dxa"/>
            <w:gridSpan w:val="5"/>
            <w:vAlign w:val="center"/>
          </w:tcPr>
          <w:p w14:paraId="72266283" w14:textId="77777777" w:rsidR="009301C5" w:rsidRPr="002917B8" w:rsidRDefault="009301C5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1A2E" w:rsidRPr="002917B8" w14:paraId="3304760D" w14:textId="77777777" w:rsidTr="000329EF">
        <w:trPr>
          <w:trHeight w:val="281"/>
        </w:trPr>
        <w:tc>
          <w:tcPr>
            <w:tcW w:w="3119" w:type="dxa"/>
            <w:gridSpan w:val="2"/>
            <w:vAlign w:val="center"/>
          </w:tcPr>
          <w:p w14:paraId="1E8FB6DE" w14:textId="75B7B1DD" w:rsidR="001A1A2E" w:rsidRPr="002917B8" w:rsidRDefault="001A1A2E" w:rsidP="001A1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Danışmanı (Unvanı, Adı, Soyadı)</w:t>
            </w:r>
          </w:p>
        </w:tc>
        <w:tc>
          <w:tcPr>
            <w:tcW w:w="7655" w:type="dxa"/>
            <w:gridSpan w:val="5"/>
            <w:vAlign w:val="center"/>
          </w:tcPr>
          <w:p w14:paraId="0A672BB5" w14:textId="77777777" w:rsidR="001A1A2E" w:rsidRPr="002917B8" w:rsidRDefault="001A1A2E" w:rsidP="00930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2716" w:rsidRPr="002917B8" w14:paraId="46E470E2" w14:textId="77777777" w:rsidTr="000329EF">
        <w:tc>
          <w:tcPr>
            <w:tcW w:w="10774" w:type="dxa"/>
            <w:gridSpan w:val="7"/>
            <w:vAlign w:val="center"/>
          </w:tcPr>
          <w:p w14:paraId="1B2A7558" w14:textId="767F7FFF" w:rsidR="003A2716" w:rsidRPr="002917B8" w:rsidRDefault="009301C5" w:rsidP="009301C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DONDURMA TALEBİ BİLGİLERİ</w:t>
            </w:r>
          </w:p>
        </w:tc>
      </w:tr>
      <w:tr w:rsidR="00ED4AFB" w:rsidRPr="002917B8" w14:paraId="6A5866ED" w14:textId="0D94F3F7" w:rsidTr="000329EF">
        <w:trPr>
          <w:trHeight w:val="452"/>
        </w:trPr>
        <w:tc>
          <w:tcPr>
            <w:tcW w:w="10774" w:type="dxa"/>
            <w:gridSpan w:val="7"/>
            <w:vAlign w:val="center"/>
          </w:tcPr>
          <w:p w14:paraId="32C8CEE8" w14:textId="77777777" w:rsidR="00ED4AFB" w:rsidRPr="002917B8" w:rsidRDefault="00ED4AFB" w:rsidP="00ED4AF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Talep Edilen Kayıt Dondurma Süresi </w:t>
            </w:r>
          </w:p>
          <w:p w14:paraId="26600A32" w14:textId="3B26D3F5" w:rsidR="00ED4AFB" w:rsidRPr="002917B8" w:rsidRDefault="00ED4AFB" w:rsidP="002917B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</w:t>
            </w:r>
            <w:r w:rsidRPr="002917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Tezsiz Yüksek Lisans Öğrencileri bir yarıyıl, Tezli Yüksek Lisans Öğrencileri iki yarıyıla kadar, Doktora/Sanatta Yeterlik Öğrencileri dört yarıyıla kadar kayıt dondurma talebinde bulunabilir</w:t>
            </w:r>
            <w:r w:rsidR="0053177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  <w:r w:rsidRPr="002917B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ED4AFB" w:rsidRPr="002917B8" w14:paraId="1F0E4A41" w14:textId="6DC45F71" w:rsidTr="000329EF">
        <w:trPr>
          <w:trHeight w:val="332"/>
        </w:trPr>
        <w:tc>
          <w:tcPr>
            <w:tcW w:w="4679" w:type="dxa"/>
            <w:gridSpan w:val="3"/>
            <w:vAlign w:val="center"/>
          </w:tcPr>
          <w:p w14:paraId="6A56CD49" w14:textId="510DEDB5" w:rsidR="00ED4AFB" w:rsidRPr="002917B8" w:rsidRDefault="00ED4AFB" w:rsidP="00ED4A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Tezsiz Yüksek Lisans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Öğrencileri </w:t>
            </w:r>
            <w:r w:rsidR="0053177C">
              <w:rPr>
                <w:rFonts w:ascii="Times New Roman" w:hAnsi="Times New Roman" w:cs="Times New Roman"/>
                <w:sz w:val="20"/>
                <w:szCs w:val="20"/>
              </w:rPr>
              <w:t xml:space="preserve">için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bir yarıyıl</w:t>
            </w:r>
          </w:p>
        </w:tc>
        <w:tc>
          <w:tcPr>
            <w:tcW w:w="6095" w:type="dxa"/>
            <w:gridSpan w:val="4"/>
            <w:vAlign w:val="center"/>
          </w:tcPr>
          <w:p w14:paraId="218E58DB" w14:textId="330E108F" w:rsidR="00ED4AFB" w:rsidRPr="002917B8" w:rsidRDefault="00ED4AFB" w:rsidP="00ED4A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Bir Yarıyıl</w:t>
            </w:r>
          </w:p>
        </w:tc>
      </w:tr>
      <w:tr w:rsidR="00ED4AFB" w:rsidRPr="002917B8" w14:paraId="6EB46A0C" w14:textId="1E68AFA8" w:rsidTr="000329EF">
        <w:trPr>
          <w:trHeight w:val="267"/>
        </w:trPr>
        <w:tc>
          <w:tcPr>
            <w:tcW w:w="4679" w:type="dxa"/>
            <w:gridSpan w:val="3"/>
            <w:vAlign w:val="center"/>
          </w:tcPr>
          <w:p w14:paraId="02436633" w14:textId="38A89BD6" w:rsidR="00ED4AFB" w:rsidRPr="002917B8" w:rsidRDefault="00ED4AFB" w:rsidP="00ED4AF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1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Tezli Yüksek Lisans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Öğrencileri </w:t>
            </w:r>
            <w:r w:rsidR="0053177C">
              <w:rPr>
                <w:rFonts w:ascii="Times New Roman" w:hAnsi="Times New Roman" w:cs="Times New Roman"/>
                <w:sz w:val="20"/>
                <w:szCs w:val="20"/>
              </w:rPr>
              <w:t xml:space="preserve">için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iki yarıyıl</w:t>
            </w:r>
          </w:p>
        </w:tc>
        <w:tc>
          <w:tcPr>
            <w:tcW w:w="6095" w:type="dxa"/>
            <w:gridSpan w:val="4"/>
            <w:vAlign w:val="center"/>
          </w:tcPr>
          <w:p w14:paraId="3127718F" w14:textId="59F56016" w:rsidR="00ED4AFB" w:rsidRPr="002917B8" w:rsidRDefault="00ED4AFB" w:rsidP="00ED4AF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Bir Yarıyıl </w:t>
            </w:r>
            <w:r w:rsidR="0053177C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İki Yarıyıl</w:t>
            </w:r>
          </w:p>
        </w:tc>
      </w:tr>
      <w:tr w:rsidR="00ED4AFB" w:rsidRPr="002917B8" w14:paraId="5F870C2A" w14:textId="0E12D972" w:rsidTr="000329EF">
        <w:trPr>
          <w:trHeight w:val="243"/>
        </w:trPr>
        <w:tc>
          <w:tcPr>
            <w:tcW w:w="4679" w:type="dxa"/>
            <w:gridSpan w:val="3"/>
            <w:vAlign w:val="center"/>
          </w:tcPr>
          <w:p w14:paraId="1BDF45D7" w14:textId="5528C950" w:rsidR="00ED4AFB" w:rsidRPr="002917B8" w:rsidRDefault="00ED4AFB" w:rsidP="00ED4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Doktora/Sanatta Yeterlik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Öğrencileri </w:t>
            </w:r>
            <w:r w:rsidR="0053177C">
              <w:rPr>
                <w:rFonts w:ascii="Times New Roman" w:hAnsi="Times New Roman" w:cs="Times New Roman"/>
                <w:sz w:val="20"/>
                <w:szCs w:val="20"/>
              </w:rPr>
              <w:t xml:space="preserve">için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dört yarıyıl </w:t>
            </w:r>
          </w:p>
        </w:tc>
        <w:tc>
          <w:tcPr>
            <w:tcW w:w="6095" w:type="dxa"/>
            <w:gridSpan w:val="4"/>
            <w:vAlign w:val="center"/>
          </w:tcPr>
          <w:p w14:paraId="042C9F18" w14:textId="6A124531" w:rsidR="00ED4AFB" w:rsidRPr="002917B8" w:rsidRDefault="00ED4AFB" w:rsidP="00ED4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Bir Yarıyıl </w:t>
            </w:r>
            <w:r w:rsidR="0053177C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İki Yarıyıl </w:t>
            </w:r>
            <w:r w:rsidR="0053177C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Üç Yarıyıl </w:t>
            </w:r>
            <w:r w:rsidR="0053177C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Dört Yarıyıl</w:t>
            </w:r>
          </w:p>
        </w:tc>
      </w:tr>
      <w:tr w:rsidR="00ED4AFB" w:rsidRPr="002917B8" w14:paraId="1F0F4B56" w14:textId="760E6761" w:rsidTr="000329EF">
        <w:trPr>
          <w:trHeight w:val="462"/>
        </w:trPr>
        <w:tc>
          <w:tcPr>
            <w:tcW w:w="3119" w:type="dxa"/>
            <w:gridSpan w:val="2"/>
            <w:vAlign w:val="center"/>
          </w:tcPr>
          <w:p w14:paraId="40FCEFFC" w14:textId="74F527B2" w:rsidR="00ED4AFB" w:rsidRPr="002917B8" w:rsidRDefault="00ED4AFB" w:rsidP="0081743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Talep Edilen Kayıt Dondurma </w:t>
            </w:r>
          </w:p>
        </w:tc>
        <w:tc>
          <w:tcPr>
            <w:tcW w:w="2552" w:type="dxa"/>
            <w:gridSpan w:val="2"/>
            <w:vAlign w:val="center"/>
          </w:tcPr>
          <w:p w14:paraId="403E738E" w14:textId="56AEE5A4" w:rsidR="00ED4AFB" w:rsidRPr="002917B8" w:rsidRDefault="00ED4AFB" w:rsidP="00ED4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20…/20…</w:t>
            </w:r>
            <w:r w:rsidR="002917B8"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Akademik Yılı</w:t>
            </w:r>
          </w:p>
          <w:p w14:paraId="12DBFE8D" w14:textId="100B44E3" w:rsidR="00ED4AFB" w:rsidRPr="002917B8" w:rsidRDefault="00ED4AFB" w:rsidP="00ED4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Güz    /  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Bahar</w:t>
            </w:r>
          </w:p>
        </w:tc>
        <w:tc>
          <w:tcPr>
            <w:tcW w:w="2551" w:type="dxa"/>
            <w:gridSpan w:val="2"/>
            <w:vAlign w:val="center"/>
          </w:tcPr>
          <w:p w14:paraId="1F7C0EE2" w14:textId="77777777" w:rsidR="002917B8" w:rsidRPr="002917B8" w:rsidRDefault="002917B8" w:rsidP="00291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20…/20… Akademik Yılı</w:t>
            </w:r>
          </w:p>
          <w:p w14:paraId="0A656AD2" w14:textId="7553B120" w:rsidR="00ED4AFB" w:rsidRPr="002917B8" w:rsidRDefault="002917B8" w:rsidP="00291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Güz    /  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Bahar</w:t>
            </w:r>
          </w:p>
        </w:tc>
        <w:tc>
          <w:tcPr>
            <w:tcW w:w="2552" w:type="dxa"/>
            <w:vAlign w:val="center"/>
          </w:tcPr>
          <w:p w14:paraId="2C8D5EA9" w14:textId="77777777" w:rsidR="002917B8" w:rsidRPr="002917B8" w:rsidRDefault="002917B8" w:rsidP="00291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20…/20… Akademik Yılı</w:t>
            </w:r>
          </w:p>
          <w:p w14:paraId="21A0E741" w14:textId="46754D9D" w:rsidR="00ED4AFB" w:rsidRPr="002917B8" w:rsidRDefault="002917B8" w:rsidP="00291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Güz    /    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Bahar</w:t>
            </w:r>
          </w:p>
        </w:tc>
      </w:tr>
      <w:tr w:rsidR="003A2716" w:rsidRPr="002917B8" w14:paraId="1CD03FCD" w14:textId="77777777" w:rsidTr="000329EF">
        <w:trPr>
          <w:trHeight w:val="420"/>
        </w:trPr>
        <w:tc>
          <w:tcPr>
            <w:tcW w:w="10774" w:type="dxa"/>
            <w:gridSpan w:val="7"/>
            <w:vAlign w:val="center"/>
          </w:tcPr>
          <w:p w14:paraId="15BD5E1D" w14:textId="2E86DC10" w:rsidR="003A2716" w:rsidRPr="002917B8" w:rsidRDefault="0065306A" w:rsidP="009301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DONDURMA MAZERETİ</w:t>
            </w:r>
          </w:p>
        </w:tc>
      </w:tr>
      <w:tr w:rsidR="008C785D" w:rsidRPr="002917B8" w14:paraId="27A4F676" w14:textId="77777777" w:rsidTr="000329EF">
        <w:tc>
          <w:tcPr>
            <w:tcW w:w="466" w:type="dxa"/>
            <w:vAlign w:val="center"/>
          </w:tcPr>
          <w:p w14:paraId="48A3330B" w14:textId="51D81093" w:rsidR="008C785D" w:rsidRPr="002917B8" w:rsidRDefault="00DC5017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</w:p>
        </w:tc>
        <w:tc>
          <w:tcPr>
            <w:tcW w:w="10308" w:type="dxa"/>
            <w:gridSpan w:val="6"/>
            <w:vAlign w:val="center"/>
          </w:tcPr>
          <w:p w14:paraId="37EA03EA" w14:textId="764861AD" w:rsidR="008C785D" w:rsidRPr="002917B8" w:rsidRDefault="00DC5017" w:rsidP="00DC501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Öğrencinin öğrenimine engel, uzun süreli tedavi gerektiren ve sağlık raporu ile belgelenmiş hastalık hali.</w:t>
            </w:r>
          </w:p>
        </w:tc>
      </w:tr>
      <w:tr w:rsidR="008C785D" w:rsidRPr="002917B8" w14:paraId="0A8996E3" w14:textId="77777777" w:rsidTr="000329EF">
        <w:tc>
          <w:tcPr>
            <w:tcW w:w="466" w:type="dxa"/>
            <w:vAlign w:val="center"/>
          </w:tcPr>
          <w:p w14:paraId="42632E18" w14:textId="4DE54C24" w:rsidR="008C785D" w:rsidRPr="002917B8" w:rsidRDefault="00DC5017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</w:p>
        </w:tc>
        <w:tc>
          <w:tcPr>
            <w:tcW w:w="10308" w:type="dxa"/>
            <w:gridSpan w:val="6"/>
            <w:vAlign w:val="center"/>
          </w:tcPr>
          <w:p w14:paraId="71EC1FB7" w14:textId="71DE682D" w:rsidR="008C785D" w:rsidRPr="002917B8" w:rsidRDefault="00DC5017" w:rsidP="00DC501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Öğrencinin isteğe bağlı ya da zorunlu olarak askere alınması.</w:t>
            </w:r>
          </w:p>
        </w:tc>
      </w:tr>
      <w:tr w:rsidR="008C785D" w:rsidRPr="002917B8" w14:paraId="77919BFB" w14:textId="77777777" w:rsidTr="000329EF">
        <w:tc>
          <w:tcPr>
            <w:tcW w:w="466" w:type="dxa"/>
            <w:vAlign w:val="center"/>
          </w:tcPr>
          <w:p w14:paraId="59AFAEE7" w14:textId="70A6EBB3" w:rsidR="008C785D" w:rsidRPr="002917B8" w:rsidRDefault="00DC5017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</w:p>
        </w:tc>
        <w:tc>
          <w:tcPr>
            <w:tcW w:w="10308" w:type="dxa"/>
            <w:gridSpan w:val="6"/>
            <w:vAlign w:val="center"/>
          </w:tcPr>
          <w:p w14:paraId="43D5AE6E" w14:textId="6EE0ACFB" w:rsidR="008C785D" w:rsidRPr="002917B8" w:rsidRDefault="00DC5017" w:rsidP="00DC501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Öğrencinin öğrenime ara vermesini zorunlu kılan maddi veya ailevi (</w:t>
            </w:r>
            <w:r w:rsidRPr="002917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boşanma, birinci derece yakın kaybı ve hastalık gibi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) sorunların belgelenmiş hali.</w:t>
            </w:r>
          </w:p>
        </w:tc>
      </w:tr>
      <w:tr w:rsidR="008C785D" w:rsidRPr="002917B8" w14:paraId="20FC0210" w14:textId="77777777" w:rsidTr="000329EF">
        <w:tc>
          <w:tcPr>
            <w:tcW w:w="466" w:type="dxa"/>
            <w:vAlign w:val="center"/>
          </w:tcPr>
          <w:p w14:paraId="7F9D8A24" w14:textId="4EAD1E13" w:rsidR="008C785D" w:rsidRPr="002917B8" w:rsidRDefault="00DC5017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</w:p>
        </w:tc>
        <w:tc>
          <w:tcPr>
            <w:tcW w:w="10308" w:type="dxa"/>
            <w:gridSpan w:val="6"/>
            <w:vAlign w:val="center"/>
          </w:tcPr>
          <w:p w14:paraId="59C9778B" w14:textId="5BA0A63C" w:rsidR="008C785D" w:rsidRPr="002917B8" w:rsidRDefault="00DC5017" w:rsidP="00DC501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Öğrencinin staj, dil öğrenimi, araştırma projesi gibi lisansüstü öğrenimiyle birlikte yürütülmesinde güçlüklere sebep olabilecek çalışmalar yapması hali.</w:t>
            </w:r>
          </w:p>
        </w:tc>
      </w:tr>
      <w:tr w:rsidR="008C785D" w:rsidRPr="002917B8" w14:paraId="137631A4" w14:textId="77777777" w:rsidTr="000329EF">
        <w:tc>
          <w:tcPr>
            <w:tcW w:w="466" w:type="dxa"/>
            <w:vAlign w:val="center"/>
          </w:tcPr>
          <w:p w14:paraId="35A5E3A9" w14:textId="6267960B" w:rsidR="008C785D" w:rsidRPr="002917B8" w:rsidRDefault="00DC5017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</w:p>
        </w:tc>
        <w:tc>
          <w:tcPr>
            <w:tcW w:w="10308" w:type="dxa"/>
            <w:gridSpan w:val="6"/>
            <w:vAlign w:val="center"/>
          </w:tcPr>
          <w:p w14:paraId="381B897C" w14:textId="7448F056" w:rsidR="008C785D" w:rsidRPr="002917B8" w:rsidRDefault="00DC5017" w:rsidP="00DC501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Öğrencinin ceza ve infaz kurumunda tutukluluk hali.</w:t>
            </w:r>
          </w:p>
        </w:tc>
      </w:tr>
      <w:tr w:rsidR="008C785D" w:rsidRPr="002917B8" w14:paraId="1B32DAF7" w14:textId="77777777" w:rsidTr="000329EF">
        <w:tc>
          <w:tcPr>
            <w:tcW w:w="466" w:type="dxa"/>
            <w:vAlign w:val="center"/>
          </w:tcPr>
          <w:p w14:paraId="152D30F4" w14:textId="3AF4075A" w:rsidR="008C785D" w:rsidRPr="002917B8" w:rsidRDefault="00DC5017" w:rsidP="009301C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sym w:font="Wingdings" w:char="F071"/>
            </w:r>
          </w:p>
        </w:tc>
        <w:tc>
          <w:tcPr>
            <w:tcW w:w="10308" w:type="dxa"/>
            <w:gridSpan w:val="6"/>
            <w:vAlign w:val="center"/>
          </w:tcPr>
          <w:p w14:paraId="01BBC2F5" w14:textId="5118AD84" w:rsidR="008C785D" w:rsidRPr="002917B8" w:rsidRDefault="00DC5017" w:rsidP="00DC501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Enstitü Yönetim Kurulu’nun kabul edeceği diğer mazeret halleri.</w:t>
            </w:r>
          </w:p>
        </w:tc>
      </w:tr>
      <w:tr w:rsidR="001A1A2E" w:rsidRPr="002917B8" w14:paraId="7BA6CC01" w14:textId="77777777" w:rsidTr="000329EF">
        <w:tc>
          <w:tcPr>
            <w:tcW w:w="10774" w:type="dxa"/>
            <w:gridSpan w:val="7"/>
            <w:vAlign w:val="center"/>
          </w:tcPr>
          <w:p w14:paraId="185478B1" w14:textId="3B073A9C" w:rsidR="001A1A2E" w:rsidRPr="002917B8" w:rsidRDefault="001A1A2E" w:rsidP="008174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DANIŞMAN </w:t>
            </w:r>
            <w:r w:rsidR="00F22426" w:rsidRPr="002917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UYGUN </w:t>
            </w:r>
            <w:r w:rsidRPr="002917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GÖRÜŞÜ</w:t>
            </w:r>
          </w:p>
        </w:tc>
      </w:tr>
      <w:tr w:rsidR="001A1A2E" w:rsidRPr="002917B8" w14:paraId="4C15F80B" w14:textId="77777777" w:rsidTr="000329EF">
        <w:tc>
          <w:tcPr>
            <w:tcW w:w="10774" w:type="dxa"/>
            <w:gridSpan w:val="7"/>
            <w:vAlign w:val="center"/>
          </w:tcPr>
          <w:p w14:paraId="49FFCACF" w14:textId="20AEF1D3" w:rsidR="001A1A2E" w:rsidRPr="002917B8" w:rsidRDefault="00F22426" w:rsidP="001A1A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Çanakkale Onsekiz Mart Üniversitesi Lisansüstü Eğitim ve Öğretim Yönetmeliği’nin 21. Maddesi kapsamında; y</w:t>
            </w:r>
            <w:r w:rsidR="001A1A2E" w:rsidRPr="002917B8">
              <w:rPr>
                <w:rFonts w:ascii="Times New Roman" w:hAnsi="Times New Roman" w:cs="Times New Roman"/>
                <w:sz w:val="20"/>
                <w:szCs w:val="20"/>
              </w:rPr>
              <w:t>ukarıda kimlik ve eğitim bilgileri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bulunan</w:t>
            </w:r>
            <w:r w:rsidR="001A1A2E"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danışmanlığını yaptığım öğrencimin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A1A2E" w:rsidRPr="002917B8">
              <w:rPr>
                <w:rFonts w:ascii="Times New Roman" w:hAnsi="Times New Roman" w:cs="Times New Roman"/>
                <w:sz w:val="20"/>
                <w:szCs w:val="20"/>
              </w:rPr>
              <w:t>belirt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tiği</w:t>
            </w:r>
            <w:r w:rsidR="001A1A2E"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akademik yıl, yarıyıl ve süre kadar kayıt dondurması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1A2E" w:rsidRPr="002917B8">
              <w:rPr>
                <w:rFonts w:ascii="Times New Roman" w:hAnsi="Times New Roman" w:cs="Times New Roman"/>
                <w:sz w:val="20"/>
                <w:szCs w:val="20"/>
              </w:rPr>
              <w:t>tarafımca uygun görülm</w:t>
            </w: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>üştür.</w:t>
            </w:r>
          </w:p>
          <w:p w14:paraId="562E4B7B" w14:textId="04D83A08" w:rsidR="00F22426" w:rsidRPr="002917B8" w:rsidRDefault="00F22426" w:rsidP="00F224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Unvanı, Adı, Soyadı:</w:t>
            </w:r>
          </w:p>
          <w:p w14:paraId="16DA3452" w14:textId="483F3CB0" w:rsidR="00F22426" w:rsidRPr="002917B8" w:rsidRDefault="00F22426" w:rsidP="00F224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7B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Tarih, İmza              :</w:t>
            </w:r>
          </w:p>
        </w:tc>
      </w:tr>
    </w:tbl>
    <w:p w14:paraId="56956464" w14:textId="220C3384" w:rsidR="00F22426" w:rsidRPr="002917B8" w:rsidRDefault="0065306A" w:rsidP="00F22426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917B8">
        <w:rPr>
          <w:rFonts w:ascii="Times New Roman" w:hAnsi="Times New Roman" w:cs="Times New Roman"/>
          <w:b/>
          <w:bCs/>
          <w:sz w:val="20"/>
          <w:szCs w:val="20"/>
        </w:rPr>
        <w:t xml:space="preserve">Ekler: </w:t>
      </w:r>
      <w:r w:rsidRPr="002917B8">
        <w:rPr>
          <w:rFonts w:ascii="Times New Roman" w:hAnsi="Times New Roman" w:cs="Times New Roman"/>
          <w:sz w:val="20"/>
          <w:szCs w:val="20"/>
        </w:rPr>
        <w:t>Kayıt Dondurma Mazeret Belgesi</w:t>
      </w:r>
      <w:r w:rsidRPr="002917B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917B8">
        <w:rPr>
          <w:rFonts w:ascii="Times New Roman" w:hAnsi="Times New Roman" w:cs="Times New Roman"/>
          <w:sz w:val="20"/>
          <w:szCs w:val="20"/>
        </w:rPr>
        <w:t>(…… Sayfa)</w:t>
      </w:r>
    </w:p>
    <w:p w14:paraId="0E54EC6B" w14:textId="77777777" w:rsidR="00F22426" w:rsidRDefault="00F22426" w:rsidP="00F22426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206DA3F" w14:textId="77777777" w:rsidR="002917B8" w:rsidRDefault="002917B8" w:rsidP="00F22426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6460E0A" w14:textId="77777777" w:rsidR="002917B8" w:rsidRPr="002917B8" w:rsidRDefault="002917B8" w:rsidP="00F22426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908CCB" w14:textId="3C392406" w:rsidR="008C785D" w:rsidRPr="002917B8" w:rsidRDefault="00F22426" w:rsidP="00F22426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917B8">
        <w:rPr>
          <w:rFonts w:ascii="Times New Roman" w:hAnsi="Times New Roman" w:cs="Times New Roman"/>
          <w:b/>
          <w:bCs/>
          <w:sz w:val="20"/>
          <w:szCs w:val="20"/>
        </w:rPr>
        <w:t>AÇIKLAMA:</w:t>
      </w:r>
    </w:p>
    <w:p w14:paraId="656C413A" w14:textId="103F2C4C" w:rsidR="00F63E94" w:rsidRPr="002917B8" w:rsidRDefault="00F22426" w:rsidP="00F22426">
      <w:pPr>
        <w:spacing w:after="0"/>
        <w:ind w:left="-851" w:right="-851"/>
        <w:jc w:val="both"/>
        <w:rPr>
          <w:rFonts w:ascii="Times New Roman" w:hAnsi="Times New Roman" w:cs="Times New Roman"/>
          <w:sz w:val="20"/>
          <w:szCs w:val="20"/>
        </w:rPr>
      </w:pPr>
      <w:r w:rsidRPr="002917B8">
        <w:rPr>
          <w:rFonts w:ascii="Times New Roman" w:hAnsi="Times New Roman" w:cs="Times New Roman"/>
          <w:sz w:val="20"/>
          <w:szCs w:val="20"/>
        </w:rPr>
        <w:t xml:space="preserve">Kayıt Dondurmaya </w:t>
      </w:r>
      <w:r w:rsidR="001A1A2E" w:rsidRPr="002917B8">
        <w:rPr>
          <w:rFonts w:ascii="Times New Roman" w:hAnsi="Times New Roman" w:cs="Times New Roman"/>
          <w:sz w:val="20"/>
          <w:szCs w:val="20"/>
        </w:rPr>
        <w:t xml:space="preserve">ilişkin iş ve işlemler yapılırken Çanakkale Onsekiz Mart Üniversitesi Lisansüstü Eğitim ve Öğretim Yönetmeliği’nin </w:t>
      </w:r>
      <w:r w:rsidRPr="002917B8">
        <w:rPr>
          <w:rFonts w:ascii="Times New Roman" w:hAnsi="Times New Roman" w:cs="Times New Roman"/>
          <w:sz w:val="20"/>
          <w:szCs w:val="20"/>
        </w:rPr>
        <w:t>21</w:t>
      </w:r>
      <w:r w:rsidR="001A1A2E" w:rsidRPr="002917B8">
        <w:rPr>
          <w:rFonts w:ascii="Times New Roman" w:hAnsi="Times New Roman" w:cs="Times New Roman"/>
          <w:sz w:val="20"/>
          <w:szCs w:val="20"/>
        </w:rPr>
        <w:t>. Madde</w:t>
      </w:r>
      <w:r w:rsidRPr="002917B8">
        <w:rPr>
          <w:rFonts w:ascii="Times New Roman" w:hAnsi="Times New Roman" w:cs="Times New Roman"/>
          <w:sz w:val="20"/>
          <w:szCs w:val="20"/>
        </w:rPr>
        <w:t>s</w:t>
      </w:r>
      <w:r w:rsidR="001A1A2E" w:rsidRPr="002917B8">
        <w:rPr>
          <w:rFonts w:ascii="Times New Roman" w:hAnsi="Times New Roman" w:cs="Times New Roman"/>
          <w:sz w:val="20"/>
          <w:szCs w:val="20"/>
        </w:rPr>
        <w:t>i esas alınır.</w:t>
      </w:r>
    </w:p>
    <w:sectPr w:rsidR="00F63E94" w:rsidRPr="002917B8" w:rsidSect="00B21F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C5C57" w14:textId="77777777" w:rsidR="00377CA1" w:rsidRDefault="00377CA1" w:rsidP="00165EA5">
      <w:pPr>
        <w:spacing w:after="0" w:line="240" w:lineRule="auto"/>
      </w:pPr>
      <w:r>
        <w:separator/>
      </w:r>
    </w:p>
  </w:endnote>
  <w:endnote w:type="continuationSeparator" w:id="0">
    <w:p w14:paraId="7E9EDB43" w14:textId="77777777" w:rsidR="00377CA1" w:rsidRDefault="00377CA1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A8EDD" w14:textId="77777777" w:rsidR="00377CA1" w:rsidRDefault="00377CA1" w:rsidP="00165EA5">
      <w:pPr>
        <w:spacing w:after="0" w:line="240" w:lineRule="auto"/>
      </w:pPr>
      <w:r>
        <w:separator/>
      </w:r>
    </w:p>
  </w:footnote>
  <w:footnote w:type="continuationSeparator" w:id="0">
    <w:p w14:paraId="1024FA79" w14:textId="77777777" w:rsidR="00377CA1" w:rsidRDefault="00377CA1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000A1935" w:rsidR="00F63E94" w:rsidRPr="00862E83" w:rsidRDefault="00DA2D50" w:rsidP="00F63E94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A2D50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KAYIT DONDURMA </w:t>
          </w:r>
          <w:r w:rsidR="00F63E94">
            <w:rPr>
              <w:rFonts w:ascii="Times New Roman" w:hAnsi="Times New Roman" w:cs="Times New Roman"/>
              <w:b/>
              <w:bCs/>
              <w:sz w:val="24"/>
              <w:szCs w:val="24"/>
            </w:rPr>
            <w:t>TALEP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13D1FC49" w:rsidR="00C24FCD" w:rsidRPr="00B21F9F" w:rsidRDefault="0036240F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36240F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9 </w:t>
          </w:r>
          <w:r w:rsidRPr="0036240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CE2A27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CE2A27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DF581F"/>
    <w:multiLevelType w:val="hybridMultilevel"/>
    <w:tmpl w:val="9FD8BF6C"/>
    <w:lvl w:ilvl="0" w:tplc="887CA146">
      <w:start w:val="1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" w15:restartNumberingAfterBreak="0">
    <w:nsid w:val="6B962624"/>
    <w:multiLevelType w:val="hybridMultilevel"/>
    <w:tmpl w:val="E77AAFE8"/>
    <w:lvl w:ilvl="0" w:tplc="77FA47D4">
      <w:start w:val="1"/>
      <w:numFmt w:val="bullet"/>
      <w:lvlText w:val="-"/>
      <w:lvlJc w:val="left"/>
      <w:pPr>
        <w:ind w:left="46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 w16cid:durableId="107169264">
    <w:abstractNumId w:val="0"/>
  </w:num>
  <w:num w:numId="2" w16cid:durableId="1142043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329EF"/>
    <w:rsid w:val="00033B32"/>
    <w:rsid w:val="000A2F4A"/>
    <w:rsid w:val="000B4CD1"/>
    <w:rsid w:val="00165EA5"/>
    <w:rsid w:val="001A1A2E"/>
    <w:rsid w:val="001B5AE9"/>
    <w:rsid w:val="002917B8"/>
    <w:rsid w:val="00306D16"/>
    <w:rsid w:val="0036240F"/>
    <w:rsid w:val="0036469C"/>
    <w:rsid w:val="00377CA1"/>
    <w:rsid w:val="003A2716"/>
    <w:rsid w:val="003F2428"/>
    <w:rsid w:val="003F25CD"/>
    <w:rsid w:val="00414E23"/>
    <w:rsid w:val="00424460"/>
    <w:rsid w:val="0048493E"/>
    <w:rsid w:val="004F7991"/>
    <w:rsid w:val="0053177C"/>
    <w:rsid w:val="005F3645"/>
    <w:rsid w:val="0065306A"/>
    <w:rsid w:val="00661877"/>
    <w:rsid w:val="0068260F"/>
    <w:rsid w:val="006F3D1F"/>
    <w:rsid w:val="0071019D"/>
    <w:rsid w:val="0071233C"/>
    <w:rsid w:val="007347EA"/>
    <w:rsid w:val="00757CD2"/>
    <w:rsid w:val="0078057B"/>
    <w:rsid w:val="00817433"/>
    <w:rsid w:val="00844A1B"/>
    <w:rsid w:val="00862E83"/>
    <w:rsid w:val="00872439"/>
    <w:rsid w:val="008C785D"/>
    <w:rsid w:val="008E7932"/>
    <w:rsid w:val="00901C4A"/>
    <w:rsid w:val="009301C5"/>
    <w:rsid w:val="009F21FD"/>
    <w:rsid w:val="00A1749A"/>
    <w:rsid w:val="00B21F9F"/>
    <w:rsid w:val="00B63202"/>
    <w:rsid w:val="00C24FCD"/>
    <w:rsid w:val="00C6746E"/>
    <w:rsid w:val="00CE2A27"/>
    <w:rsid w:val="00D2750B"/>
    <w:rsid w:val="00D70869"/>
    <w:rsid w:val="00DA2D50"/>
    <w:rsid w:val="00DB05C5"/>
    <w:rsid w:val="00DC452B"/>
    <w:rsid w:val="00DC5017"/>
    <w:rsid w:val="00DC51BA"/>
    <w:rsid w:val="00E60972"/>
    <w:rsid w:val="00E731DF"/>
    <w:rsid w:val="00E80E4D"/>
    <w:rsid w:val="00ED4AFB"/>
    <w:rsid w:val="00F22426"/>
    <w:rsid w:val="00F63E94"/>
    <w:rsid w:val="00FC796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75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23</cp:revision>
  <dcterms:created xsi:type="dcterms:W3CDTF">2024-10-30T12:05:00Z</dcterms:created>
  <dcterms:modified xsi:type="dcterms:W3CDTF">2024-12-16T13:32:00Z</dcterms:modified>
</cp:coreProperties>
</file>