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685B39D3" w:rsidR="00844A1B" w:rsidRDefault="009E0247" w:rsidP="00BA4826">
      <w:pPr>
        <w:spacing w:after="0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E4D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…………………………………………….</w:t>
      </w:r>
      <w:r w:rsidR="00BA4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 xml:space="preserve">ANABİLİM </w:t>
      </w:r>
      <w:r w:rsidR="003F027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>ANASANAT DALI BAŞKANLIĞINA</w:t>
      </w:r>
    </w:p>
    <w:p w14:paraId="186985FA" w14:textId="77777777" w:rsidR="003F0276" w:rsidRDefault="003F0276" w:rsidP="003F0276">
      <w:pPr>
        <w:spacing w:after="0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A8FA59" w14:textId="77777777" w:rsidR="003F0276" w:rsidRDefault="003F0276" w:rsidP="003F0276">
      <w:pPr>
        <w:spacing w:after="0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E5DC10" w14:textId="6D50EE36" w:rsidR="00BA4826" w:rsidRPr="00BA4826" w:rsidRDefault="00BA4826" w:rsidP="00BA4826">
      <w:pPr>
        <w:spacing w:after="0"/>
        <w:ind w:left="-567" w:righ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Anabilim/Anasanat Dalınızın ..................................... numaralı Tezli Yüksek Lisans programı öğrencisiyim. Çanakkale Onsekiz Mart Üniversitesi Lisansüstü Eğitim</w:t>
      </w:r>
      <w:r>
        <w:rPr>
          <w:rFonts w:ascii="Times New Roman" w:hAnsi="Times New Roman" w:cs="Times New Roman"/>
          <w:sz w:val="24"/>
          <w:szCs w:val="24"/>
        </w:rPr>
        <w:t xml:space="preserve"> ve </w:t>
      </w:r>
      <w:r w:rsidRPr="00BA4826">
        <w:rPr>
          <w:rFonts w:ascii="Times New Roman" w:hAnsi="Times New Roman" w:cs="Times New Roman"/>
          <w:sz w:val="24"/>
          <w:szCs w:val="24"/>
        </w:rPr>
        <w:t>Öğretim Yönetmeliği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BA4826">
        <w:rPr>
          <w:rFonts w:ascii="Times New Roman" w:hAnsi="Times New Roman" w:cs="Times New Roman"/>
          <w:sz w:val="24"/>
          <w:szCs w:val="24"/>
        </w:rPr>
        <w:t>nin 44. Maddesi kapsamında</w:t>
      </w:r>
      <w:r w:rsidR="00313E9B">
        <w:rPr>
          <w:rFonts w:ascii="Times New Roman" w:hAnsi="Times New Roman" w:cs="Times New Roman"/>
          <w:sz w:val="24"/>
          <w:szCs w:val="24"/>
        </w:rPr>
        <w:t>,</w:t>
      </w:r>
      <w:r w:rsidRPr="00BA4826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313E9B" w:rsidRPr="00BA4826">
        <w:rPr>
          <w:rFonts w:ascii="Times New Roman" w:hAnsi="Times New Roman" w:cs="Times New Roman"/>
          <w:sz w:val="24"/>
          <w:szCs w:val="24"/>
        </w:rPr>
        <w:t>……</w:t>
      </w:r>
      <w:r w:rsidRPr="00BA4826">
        <w:rPr>
          <w:rFonts w:ascii="Times New Roman" w:hAnsi="Times New Roman" w:cs="Times New Roman"/>
          <w:sz w:val="24"/>
          <w:szCs w:val="24"/>
        </w:rPr>
        <w:t xml:space="preserve">……………… danışmanlığında hazırladığım tezimin </w:t>
      </w:r>
      <w:r w:rsidR="00D246B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31FE1">
        <w:rPr>
          <w:rFonts w:ascii="Times New Roman" w:hAnsi="Times New Roman" w:cs="Times New Roman"/>
          <w:b/>
          <w:bCs/>
          <w:sz w:val="24"/>
          <w:szCs w:val="24"/>
        </w:rPr>
        <w:t>dını</w:t>
      </w:r>
      <w:r w:rsidR="00D246B0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BA4826">
        <w:rPr>
          <w:rFonts w:ascii="Times New Roman" w:hAnsi="Times New Roman" w:cs="Times New Roman"/>
          <w:sz w:val="24"/>
          <w:szCs w:val="24"/>
        </w:rPr>
        <w:t xml:space="preserve"> aşağıdaki tabloda belirtilen şekliyle değiştirilmesini saygılarımla arz ederim.</w:t>
      </w:r>
    </w:p>
    <w:p w14:paraId="173819BF" w14:textId="77777777" w:rsidR="00BA4826" w:rsidRPr="00BA4826" w:rsidRDefault="00BA4826" w:rsidP="00BA4826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5E40763F" w14:textId="5E99BF38" w:rsidR="00BA4826" w:rsidRPr="00BA4826" w:rsidRDefault="00BA4826" w:rsidP="00BA4826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........./........./20......</w:t>
      </w:r>
    </w:p>
    <w:p w14:paraId="6A054220" w14:textId="4B49B09E" w:rsidR="00BA4826" w:rsidRPr="00BA4826" w:rsidRDefault="00BA4826" w:rsidP="00BA4826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5ABC3F56" w14:textId="44D50D6C" w:rsidR="009E0247" w:rsidRDefault="00BA4826" w:rsidP="00BA4826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(Ad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BA4826">
        <w:rPr>
          <w:rFonts w:ascii="Times New Roman" w:hAnsi="Times New Roman" w:cs="Times New Roman"/>
          <w:sz w:val="24"/>
          <w:szCs w:val="24"/>
        </w:rPr>
        <w:t>, Soyad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BA4826">
        <w:rPr>
          <w:rFonts w:ascii="Times New Roman" w:hAnsi="Times New Roman" w:cs="Times New Roman"/>
          <w:sz w:val="24"/>
          <w:szCs w:val="24"/>
        </w:rPr>
        <w:t>, İmza)</w:t>
      </w:r>
    </w:p>
    <w:p w14:paraId="592FD58A" w14:textId="77777777" w:rsidR="003F0276" w:rsidRDefault="003F0276" w:rsidP="009E0247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26A770E3" w14:textId="77777777" w:rsidR="009E0247" w:rsidRPr="00381116" w:rsidRDefault="009E0247" w:rsidP="009E0247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00A28A43" w14:textId="77777777" w:rsidR="009E0247" w:rsidRPr="00381116" w:rsidRDefault="009E0247" w:rsidP="009E0247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769EDEFD" w14:textId="77777777" w:rsidR="009E0247" w:rsidRPr="00381116" w:rsidRDefault="009E0247" w:rsidP="009E0247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47DD8805" w14:textId="77777777" w:rsidR="009E0247" w:rsidRDefault="009E0247" w:rsidP="00313E9B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7B4FDA8E" w14:textId="565E422C" w:rsidR="003344B8" w:rsidRPr="003344B8" w:rsidRDefault="003344B8" w:rsidP="003344B8">
      <w:pPr>
        <w:spacing w:after="0" w:line="600" w:lineRule="auto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4B8">
        <w:rPr>
          <w:rFonts w:ascii="Times New Roman" w:hAnsi="Times New Roman" w:cs="Times New Roman"/>
          <w:b/>
          <w:bCs/>
          <w:sz w:val="24"/>
          <w:szCs w:val="24"/>
        </w:rPr>
        <w:t>TEZ ADI BİLGİLERİ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513"/>
      </w:tblGrid>
      <w:tr w:rsidR="00BA4826" w:rsidRPr="00BA4826" w14:paraId="03932A81" w14:textId="77777777" w:rsidTr="00BA4826">
        <w:trPr>
          <w:trHeight w:val="555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67D2F2F" w14:textId="5CEE2AD2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 xml:space="preserve">Tezin Mevcut </w:t>
            </w:r>
            <w:r w:rsidR="00A31FE1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B87CB68" w14:textId="7C81D3C2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826" w:rsidRPr="00BA4826" w14:paraId="1021218F" w14:textId="77777777" w:rsidTr="00BA4826">
        <w:trPr>
          <w:trHeight w:val="563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FD2428C" w14:textId="2B27F2C5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 xml:space="preserve">Tezin Yeni </w:t>
            </w:r>
            <w:r w:rsidR="00A31FE1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  <w:r w:rsidR="00A31FE1" w:rsidRPr="00BA4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(Türkçe)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04FCABB" w14:textId="1BA5B5EF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826" w:rsidRPr="00BA4826" w14:paraId="1860AC80" w14:textId="77777777" w:rsidTr="00BA4826">
        <w:trPr>
          <w:trHeight w:val="568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2111236" w14:textId="067FCA25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 xml:space="preserve">Tezin Yeni </w:t>
            </w:r>
            <w:r w:rsidR="00A31FE1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  <w:r w:rsidR="00A31FE1" w:rsidRPr="00BA4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(İngilizce)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3F490B8" w14:textId="3F41606D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0993EF" w14:textId="2187A40E" w:rsidR="00313E9B" w:rsidRPr="00313E9B" w:rsidRDefault="00313E9B" w:rsidP="00313E9B">
      <w:pPr>
        <w:spacing w:before="240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3E9B">
        <w:rPr>
          <w:rFonts w:ascii="Times New Roman" w:hAnsi="Times New Roman" w:cs="Times New Roman"/>
          <w:b/>
          <w:bCs/>
          <w:sz w:val="24"/>
          <w:szCs w:val="24"/>
        </w:rPr>
        <w:t xml:space="preserve">TEZ </w:t>
      </w:r>
      <w:r w:rsidR="004431C3">
        <w:rPr>
          <w:rFonts w:ascii="Times New Roman" w:hAnsi="Times New Roman" w:cs="Times New Roman"/>
          <w:b/>
          <w:bCs/>
          <w:sz w:val="24"/>
          <w:szCs w:val="24"/>
        </w:rPr>
        <w:t>ADI</w:t>
      </w:r>
      <w:r w:rsidRPr="00313E9B">
        <w:rPr>
          <w:rFonts w:ascii="Times New Roman" w:hAnsi="Times New Roman" w:cs="Times New Roman"/>
          <w:b/>
          <w:bCs/>
          <w:sz w:val="24"/>
          <w:szCs w:val="24"/>
        </w:rPr>
        <w:t xml:space="preserve"> DEĞİŞLİĞİ DANIŞMAN ONAYI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2"/>
        <w:gridCol w:w="6166"/>
      </w:tblGrid>
      <w:tr w:rsidR="00BA4826" w:rsidRPr="00313E9B" w14:paraId="73652D65" w14:textId="77777777" w:rsidTr="008206A0">
        <w:trPr>
          <w:trHeight w:val="413"/>
          <w:jc w:val="center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7FDD99E0" w14:textId="7F2D601A" w:rsidR="00BA4826" w:rsidRPr="00313E9B" w:rsidRDefault="00313E9B" w:rsidP="00313E9B">
            <w:pPr>
              <w:tabs>
                <w:tab w:val="left" w:pos="-92"/>
              </w:tabs>
              <w:spacing w:after="0"/>
              <w:ind w:right="-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Tez danışmanlığını yaptığım </w:t>
            </w:r>
            <w:r w:rsidR="00E233DE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üksek </w:t>
            </w:r>
            <w:r w:rsidR="00E233D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isans öğrenci</w:t>
            </w:r>
            <w:r w:rsidR="00C85F67">
              <w:rPr>
                <w:rFonts w:ascii="Times New Roman" w:hAnsi="Times New Roman" w:cs="Times New Roman"/>
                <w:sz w:val="24"/>
                <w:szCs w:val="24"/>
              </w:rPr>
              <w:t>sinin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313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ez </w:t>
            </w:r>
            <w:r w:rsidR="00443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Adının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yukarıda belirtildiği şekliyle değiştirilmesi tarafımca uygun görülmüş ve onaylanmıştır.</w:t>
            </w:r>
          </w:p>
        </w:tc>
      </w:tr>
      <w:tr w:rsidR="00BA4826" w:rsidRPr="00313E9B" w14:paraId="61F6D298" w14:textId="77777777" w:rsidTr="008206A0">
        <w:trPr>
          <w:trHeight w:val="379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B8B61D2" w14:textId="2D176A7B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Tez Danışmanının Unvanı</w:t>
            </w:r>
            <w:r w:rsidR="00313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 xml:space="preserve"> Adı</w:t>
            </w:r>
            <w:r w:rsidR="00313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 xml:space="preserve"> Soyadı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7D347EF1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826" w:rsidRPr="00313E9B" w14:paraId="4F4A8BB8" w14:textId="77777777" w:rsidTr="008206A0">
        <w:trPr>
          <w:trHeight w:val="412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4F9F28D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13DAE331" w14:textId="322101A2" w:rsidR="00BA4826" w:rsidRPr="00313E9B" w:rsidRDefault="00313E9B" w:rsidP="00313E9B">
            <w:pPr>
              <w:spacing w:after="0"/>
              <w:ind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BA4826" w:rsidRPr="00313E9B" w14:paraId="6C7DB89C" w14:textId="77777777" w:rsidTr="008206A0">
        <w:trPr>
          <w:trHeight w:val="844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9DEDF2B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76245FD7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9DF774" w14:textId="77777777" w:rsidR="003F0276" w:rsidRDefault="003F0276" w:rsidP="009E0247">
      <w:pPr>
        <w:ind w:left="-709" w:right="-709"/>
        <w:rPr>
          <w:rFonts w:ascii="Times New Roman" w:hAnsi="Times New Roman" w:cs="Times New Roman"/>
          <w:sz w:val="24"/>
          <w:szCs w:val="24"/>
        </w:rPr>
      </w:pPr>
    </w:p>
    <w:p w14:paraId="536B073C" w14:textId="77777777" w:rsidR="00313E9B" w:rsidRDefault="00313E9B" w:rsidP="009E0247">
      <w:pPr>
        <w:ind w:left="-709" w:right="-709"/>
        <w:rPr>
          <w:rFonts w:ascii="Times New Roman" w:hAnsi="Times New Roman" w:cs="Times New Roman"/>
          <w:sz w:val="24"/>
          <w:szCs w:val="24"/>
        </w:rPr>
      </w:pPr>
    </w:p>
    <w:p w14:paraId="49858ACC" w14:textId="77777777" w:rsidR="0035415D" w:rsidRDefault="0039684F" w:rsidP="0039684F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9684F">
        <w:rPr>
          <w:rFonts w:ascii="Times New Roman" w:hAnsi="Times New Roman" w:cs="Times New Roman"/>
          <w:b/>
          <w:bCs/>
          <w:sz w:val="24"/>
          <w:szCs w:val="24"/>
        </w:rPr>
        <w:t>Not</w:t>
      </w:r>
      <w:r w:rsidR="0035415D">
        <w:rPr>
          <w:rFonts w:ascii="Times New Roman" w:hAnsi="Times New Roman" w:cs="Times New Roman"/>
          <w:b/>
          <w:bCs/>
          <w:sz w:val="24"/>
          <w:szCs w:val="24"/>
        </w:rPr>
        <w:t>lar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DA5868A" w14:textId="3A7F9275" w:rsidR="002E3FBA" w:rsidRPr="0035415D" w:rsidRDefault="0035415D" w:rsidP="0035415D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5415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684F" w:rsidRPr="0035415D">
        <w:rPr>
          <w:rFonts w:ascii="Times New Roman" w:hAnsi="Times New Roman" w:cs="Times New Roman"/>
          <w:sz w:val="24"/>
          <w:szCs w:val="24"/>
        </w:rPr>
        <w:t>Anabilim Dalı/Anasanat Dalı Kurul Kararı ile Enstitü Müdürlüğüne sunulması gerekmektedir. Tez adı değişikliği Enstitü Yönetim Kurulu Kararı ile gerçekleşir.</w:t>
      </w:r>
    </w:p>
    <w:p w14:paraId="4D27A6D7" w14:textId="5482C365" w:rsidR="00C85F67" w:rsidRPr="0035415D" w:rsidRDefault="0035415D" w:rsidP="0035415D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1878" w:rsidRPr="0035415D">
        <w:rPr>
          <w:rFonts w:ascii="Times New Roman" w:hAnsi="Times New Roman" w:cs="Times New Roman"/>
          <w:sz w:val="24"/>
          <w:szCs w:val="24"/>
        </w:rPr>
        <w:t>Tezin konusunun/kapsamının değişmesi durumunda</w:t>
      </w:r>
      <w:r w:rsidR="0060710B">
        <w:rPr>
          <w:rFonts w:ascii="Times New Roman" w:hAnsi="Times New Roman" w:cs="Times New Roman"/>
          <w:sz w:val="24"/>
          <w:szCs w:val="24"/>
        </w:rPr>
        <w:t xml:space="preserve"> bu dilekçe değil,</w:t>
      </w:r>
      <w:r w:rsidRPr="0035415D">
        <w:rPr>
          <w:rFonts w:ascii="Times New Roman" w:hAnsi="Times New Roman" w:cs="Times New Roman"/>
          <w:sz w:val="24"/>
          <w:szCs w:val="24"/>
        </w:rPr>
        <w:t xml:space="preserve"> </w:t>
      </w:r>
      <w:r w:rsidR="0060710B">
        <w:rPr>
          <w:rFonts w:ascii="Times New Roman" w:hAnsi="Times New Roman" w:cs="Times New Roman"/>
          <w:sz w:val="24"/>
          <w:szCs w:val="24"/>
        </w:rPr>
        <w:t>“</w:t>
      </w:r>
      <w:r w:rsidRPr="0060710B">
        <w:rPr>
          <w:rFonts w:ascii="Times New Roman" w:hAnsi="Times New Roman" w:cs="Times New Roman"/>
          <w:i/>
          <w:iCs/>
          <w:sz w:val="24"/>
          <w:szCs w:val="24"/>
        </w:rPr>
        <w:t xml:space="preserve">Tezli Yüksek </w:t>
      </w:r>
      <w:r w:rsidR="0060710B" w:rsidRPr="0060710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60710B">
        <w:rPr>
          <w:rFonts w:ascii="Times New Roman" w:hAnsi="Times New Roman" w:cs="Times New Roman"/>
          <w:i/>
          <w:iCs/>
          <w:sz w:val="24"/>
          <w:szCs w:val="24"/>
        </w:rPr>
        <w:t>isans Programları Tez Konusu Değiştirme Dilekçesi</w:t>
      </w:r>
      <w:r w:rsidR="0060710B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35415D">
        <w:rPr>
          <w:rFonts w:ascii="Times New Roman" w:hAnsi="Times New Roman" w:cs="Times New Roman"/>
          <w:sz w:val="24"/>
          <w:szCs w:val="24"/>
        </w:rPr>
        <w:t xml:space="preserve"> doldurulacaktır.</w:t>
      </w:r>
    </w:p>
    <w:sectPr w:rsidR="00C85F67" w:rsidRPr="0035415D" w:rsidSect="00313E9B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B20EA" w14:textId="77777777" w:rsidR="000D138D" w:rsidRDefault="000D138D" w:rsidP="00165EA5">
      <w:pPr>
        <w:spacing w:after="0" w:line="240" w:lineRule="auto"/>
      </w:pPr>
      <w:r>
        <w:separator/>
      </w:r>
    </w:p>
  </w:endnote>
  <w:endnote w:type="continuationSeparator" w:id="0">
    <w:p w14:paraId="2EEFC731" w14:textId="77777777" w:rsidR="000D138D" w:rsidRDefault="000D138D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D7F9E" w14:textId="77777777" w:rsidR="000D138D" w:rsidRDefault="000D138D" w:rsidP="00165EA5">
      <w:pPr>
        <w:spacing w:after="0" w:line="240" w:lineRule="auto"/>
      </w:pPr>
      <w:r>
        <w:separator/>
      </w:r>
    </w:p>
  </w:footnote>
  <w:footnote w:type="continuationSeparator" w:id="0">
    <w:p w14:paraId="5D7D5B95" w14:textId="77777777" w:rsidR="000D138D" w:rsidRDefault="000D138D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85580508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16861509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5E0B0052" w14:textId="77777777" w:rsidR="009E0247" w:rsidRDefault="009E0247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024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TEZLİ YÜKSEK LİSANS PROGRAMLARI </w:t>
          </w:r>
        </w:p>
        <w:p w14:paraId="322762B6" w14:textId="3A2EF6EA" w:rsidR="00862E83" w:rsidRPr="00862E83" w:rsidRDefault="009E0247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024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TEZ </w:t>
          </w:r>
          <w:r w:rsidR="004431C3">
            <w:rPr>
              <w:rFonts w:ascii="Times New Roman" w:hAnsi="Times New Roman" w:cs="Times New Roman"/>
              <w:b/>
              <w:bCs/>
              <w:sz w:val="24"/>
              <w:szCs w:val="24"/>
            </w:rPr>
            <w:t>ADI</w:t>
          </w:r>
          <w:r w:rsidRPr="009E024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DEĞİŞTİRME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5C47B6D5" w:rsidR="00C24FCD" w:rsidRPr="00B21F9F" w:rsidRDefault="00D46458" w:rsidP="00D46458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LEE-B.021                                                                                                                                               Formun Güncellenme Tarihi: </w:t>
          </w:r>
          <w:r w:rsidR="002023B6">
            <w:rPr>
              <w:rFonts w:ascii="Times New Roman" w:hAnsi="Times New Roman" w:cs="Times New Roman"/>
              <w:sz w:val="16"/>
              <w:szCs w:val="16"/>
            </w:rPr>
            <w:t>16</w:t>
          </w:r>
          <w:r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2023B6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501872"/>
    <w:multiLevelType w:val="hybridMultilevel"/>
    <w:tmpl w:val="84C63A82"/>
    <w:lvl w:ilvl="0" w:tplc="7F881186"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51DE7226"/>
    <w:multiLevelType w:val="hybridMultilevel"/>
    <w:tmpl w:val="C4FEEFEA"/>
    <w:lvl w:ilvl="0" w:tplc="041F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357736605">
    <w:abstractNumId w:val="1"/>
  </w:num>
  <w:num w:numId="2" w16cid:durableId="1512329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1878"/>
    <w:rsid w:val="000A2F4A"/>
    <w:rsid w:val="000B4CD1"/>
    <w:rsid w:val="000D138D"/>
    <w:rsid w:val="000E0CB4"/>
    <w:rsid w:val="0011237F"/>
    <w:rsid w:val="00165EA5"/>
    <w:rsid w:val="001B3BB3"/>
    <w:rsid w:val="001B5AE9"/>
    <w:rsid w:val="002023B6"/>
    <w:rsid w:val="002E3FBA"/>
    <w:rsid w:val="00313E9B"/>
    <w:rsid w:val="003344B8"/>
    <w:rsid w:val="0035415D"/>
    <w:rsid w:val="0036469C"/>
    <w:rsid w:val="0039684F"/>
    <w:rsid w:val="003A61A8"/>
    <w:rsid w:val="003F0276"/>
    <w:rsid w:val="003F25CD"/>
    <w:rsid w:val="004431C3"/>
    <w:rsid w:val="00482892"/>
    <w:rsid w:val="00544314"/>
    <w:rsid w:val="00557926"/>
    <w:rsid w:val="005F3645"/>
    <w:rsid w:val="0060710B"/>
    <w:rsid w:val="006E4CE7"/>
    <w:rsid w:val="006F3D1F"/>
    <w:rsid w:val="00757CD2"/>
    <w:rsid w:val="0078057B"/>
    <w:rsid w:val="007A061A"/>
    <w:rsid w:val="008206A0"/>
    <w:rsid w:val="00844A1B"/>
    <w:rsid w:val="0085614C"/>
    <w:rsid w:val="00862E83"/>
    <w:rsid w:val="00872439"/>
    <w:rsid w:val="00924C77"/>
    <w:rsid w:val="009267BB"/>
    <w:rsid w:val="00941F2E"/>
    <w:rsid w:val="0095425F"/>
    <w:rsid w:val="009C69AD"/>
    <w:rsid w:val="009E0247"/>
    <w:rsid w:val="009F21FD"/>
    <w:rsid w:val="00A01823"/>
    <w:rsid w:val="00A31FE1"/>
    <w:rsid w:val="00A87CBD"/>
    <w:rsid w:val="00B21F9F"/>
    <w:rsid w:val="00B36866"/>
    <w:rsid w:val="00B372A6"/>
    <w:rsid w:val="00B63202"/>
    <w:rsid w:val="00BA4826"/>
    <w:rsid w:val="00BC7985"/>
    <w:rsid w:val="00C24FCD"/>
    <w:rsid w:val="00C7757A"/>
    <w:rsid w:val="00C85F67"/>
    <w:rsid w:val="00C9255B"/>
    <w:rsid w:val="00CA50CA"/>
    <w:rsid w:val="00D246B0"/>
    <w:rsid w:val="00D2668F"/>
    <w:rsid w:val="00D46458"/>
    <w:rsid w:val="00D70869"/>
    <w:rsid w:val="00DB16CF"/>
    <w:rsid w:val="00DC51BA"/>
    <w:rsid w:val="00E233DE"/>
    <w:rsid w:val="00E60972"/>
    <w:rsid w:val="00E65926"/>
    <w:rsid w:val="00E80E4D"/>
    <w:rsid w:val="00ED5745"/>
    <w:rsid w:val="00FD0878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1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37</cp:revision>
  <dcterms:created xsi:type="dcterms:W3CDTF">2024-10-30T12:05:00Z</dcterms:created>
  <dcterms:modified xsi:type="dcterms:W3CDTF">2024-12-16T13:35:00Z</dcterms:modified>
</cp:coreProperties>
</file>