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685B39D3" w:rsidR="00844A1B" w:rsidRDefault="009E0247" w:rsidP="00BA4826">
      <w:pPr>
        <w:spacing w:after="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4D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…………………………………………….</w:t>
      </w:r>
      <w:r w:rsidR="00BA4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 xml:space="preserve">ANABİLİM </w:t>
      </w:r>
      <w:r w:rsidR="003F027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186985FA" w14:textId="77777777" w:rsidR="003F0276" w:rsidRDefault="003F0276" w:rsidP="003F0276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8FA59" w14:textId="77777777" w:rsidR="003F0276" w:rsidRDefault="003F0276" w:rsidP="003F0276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E5DC10" w14:textId="04486DD9" w:rsidR="00BA4826" w:rsidRPr="00BA4826" w:rsidRDefault="00BA4826" w:rsidP="00BA4826">
      <w:pPr>
        <w:spacing w:after="0"/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Anabilim/Anasanat Dalınızın ..................................... numaralı Tezli Yüksek Lisans programı öğrencisiyim. Çanakkale Onsekiz Mart Üniversitesi Lisansüstü Eğitim</w:t>
      </w:r>
      <w:r>
        <w:rPr>
          <w:rFonts w:ascii="Times New Roman" w:hAnsi="Times New Roman" w:cs="Times New Roman"/>
          <w:sz w:val="24"/>
          <w:szCs w:val="24"/>
        </w:rPr>
        <w:t xml:space="preserve"> ve </w:t>
      </w:r>
      <w:r w:rsidRPr="00BA4826">
        <w:rPr>
          <w:rFonts w:ascii="Times New Roman" w:hAnsi="Times New Roman" w:cs="Times New Roman"/>
          <w:sz w:val="24"/>
          <w:szCs w:val="24"/>
        </w:rPr>
        <w:t>Öğretim Yönetmeliği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BA4826">
        <w:rPr>
          <w:rFonts w:ascii="Times New Roman" w:hAnsi="Times New Roman" w:cs="Times New Roman"/>
          <w:sz w:val="24"/>
          <w:szCs w:val="24"/>
        </w:rPr>
        <w:t>nin 44. Maddesi kapsamında</w:t>
      </w:r>
      <w:r w:rsidR="00313E9B">
        <w:rPr>
          <w:rFonts w:ascii="Times New Roman" w:hAnsi="Times New Roman" w:cs="Times New Roman"/>
          <w:sz w:val="24"/>
          <w:szCs w:val="24"/>
        </w:rPr>
        <w:t>,</w:t>
      </w:r>
      <w:r w:rsidRPr="00BA4826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313E9B" w:rsidRPr="00BA4826">
        <w:rPr>
          <w:rFonts w:ascii="Times New Roman" w:hAnsi="Times New Roman" w:cs="Times New Roman"/>
          <w:sz w:val="24"/>
          <w:szCs w:val="24"/>
        </w:rPr>
        <w:t>……</w:t>
      </w:r>
      <w:r w:rsidRPr="00BA4826">
        <w:rPr>
          <w:rFonts w:ascii="Times New Roman" w:hAnsi="Times New Roman" w:cs="Times New Roman"/>
          <w:sz w:val="24"/>
          <w:szCs w:val="24"/>
        </w:rPr>
        <w:t xml:space="preserve">……………… danışmanlığında hazırladığım tezimin </w:t>
      </w:r>
      <w:r w:rsidRPr="00BA4826">
        <w:rPr>
          <w:rFonts w:ascii="Times New Roman" w:hAnsi="Times New Roman" w:cs="Times New Roman"/>
          <w:b/>
          <w:bCs/>
          <w:sz w:val="24"/>
          <w:szCs w:val="24"/>
        </w:rPr>
        <w:t>konusunu</w:t>
      </w:r>
      <w:r w:rsidRPr="00BA4826">
        <w:rPr>
          <w:rFonts w:ascii="Times New Roman" w:hAnsi="Times New Roman" w:cs="Times New Roman"/>
          <w:sz w:val="24"/>
          <w:szCs w:val="24"/>
        </w:rPr>
        <w:t xml:space="preserve"> aşağıdaki tabloda belirtilen şekliyle değiştirilmesini saygılarımla arz ederim.</w:t>
      </w:r>
    </w:p>
    <w:p w14:paraId="173819BF" w14:textId="77777777" w:rsidR="00BA4826" w:rsidRPr="00BA4826" w:rsidRDefault="00BA4826" w:rsidP="00BA4826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5E40763F" w14:textId="5E99BF38" w:rsidR="00BA4826" w:rsidRPr="00BA4826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........./........./20......</w:t>
      </w:r>
    </w:p>
    <w:p w14:paraId="6A054220" w14:textId="4B49B09E" w:rsidR="00BA4826" w:rsidRPr="00BA4826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5ABC3F56" w14:textId="44D50D6C" w:rsidR="009E0247" w:rsidRDefault="00BA4826" w:rsidP="00BA4826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(Ad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Soyad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İmza)</w:t>
      </w:r>
    </w:p>
    <w:p w14:paraId="592FD58A" w14:textId="77777777" w:rsidR="003F0276" w:rsidRDefault="003F0276" w:rsidP="009E0247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26A770E3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00A28A43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769EDEFD" w14:textId="77777777" w:rsidR="009E0247" w:rsidRPr="00381116" w:rsidRDefault="009E0247" w:rsidP="009E0247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5BD07E5A" w14:textId="77777777" w:rsidR="00AC43AE" w:rsidRDefault="009E0247" w:rsidP="00AC43AE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  <w:r w:rsidR="00AC43AE" w:rsidRPr="00AC43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5AC5B38" w14:textId="1D5BD95F" w:rsidR="00AC43AE" w:rsidRPr="00AC43AE" w:rsidRDefault="00AC43AE" w:rsidP="00AC43AE">
      <w:pPr>
        <w:spacing w:after="0" w:line="600" w:lineRule="auto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3AE">
        <w:rPr>
          <w:rFonts w:ascii="Times New Roman" w:hAnsi="Times New Roman" w:cs="Times New Roman"/>
          <w:b/>
          <w:bCs/>
          <w:sz w:val="24"/>
          <w:szCs w:val="24"/>
        </w:rPr>
        <w:t xml:space="preserve">TEZ </w:t>
      </w:r>
      <w:r w:rsidR="00726C6B">
        <w:rPr>
          <w:rFonts w:ascii="Times New Roman" w:hAnsi="Times New Roman" w:cs="Times New Roman"/>
          <w:b/>
          <w:bCs/>
          <w:sz w:val="24"/>
          <w:szCs w:val="24"/>
        </w:rPr>
        <w:t>KONUSU</w:t>
      </w:r>
      <w:r w:rsidRPr="00AC43AE">
        <w:rPr>
          <w:rFonts w:ascii="Times New Roman" w:hAnsi="Times New Roman" w:cs="Times New Roman"/>
          <w:b/>
          <w:bCs/>
          <w:sz w:val="24"/>
          <w:szCs w:val="24"/>
        </w:rPr>
        <w:t xml:space="preserve"> BİLGİLERİ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513"/>
      </w:tblGrid>
      <w:tr w:rsidR="00BA4826" w:rsidRPr="00BA4826" w14:paraId="03932A81" w14:textId="77777777" w:rsidTr="00BA4826">
        <w:trPr>
          <w:trHeight w:val="555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67D2F2F" w14:textId="7BCF455D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Tezin Mevcut Konusu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B87CB68" w14:textId="7C81D3C2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826" w:rsidRPr="00BA4826" w14:paraId="1021218F" w14:textId="77777777" w:rsidTr="00BA4826">
        <w:trPr>
          <w:trHeight w:val="563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FD2428C" w14:textId="73A5FFD0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Tezin Yeni Konusu (Türkçe)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04FCABB" w14:textId="67AED5B2" w:rsidR="00BA4826" w:rsidRPr="00BA4826" w:rsidRDefault="00726C6B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4826" w:rsidRPr="00BA4826" w14:paraId="1860AC80" w14:textId="77777777" w:rsidTr="00BA4826">
        <w:trPr>
          <w:trHeight w:val="568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2111236" w14:textId="20F43DCC" w:rsidR="00BA4826" w:rsidRPr="00BA4826" w:rsidRDefault="00BA4826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Tezin Yeni Konusu (İngilizce)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3F490B8" w14:textId="3948F2BE" w:rsidR="00BA4826" w:rsidRPr="00BA4826" w:rsidRDefault="00726C6B" w:rsidP="00BA4826">
            <w:pPr>
              <w:tabs>
                <w:tab w:val="left" w:pos="-101"/>
                <w:tab w:val="left" w:pos="-46"/>
              </w:tabs>
              <w:spacing w:after="0"/>
              <w:ind w:left="-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D0993EF" w14:textId="6252B10A" w:rsidR="00313E9B" w:rsidRPr="00313E9B" w:rsidRDefault="00313E9B" w:rsidP="00313E9B">
      <w:pPr>
        <w:spacing w:before="24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3E9B">
        <w:rPr>
          <w:rFonts w:ascii="Times New Roman" w:hAnsi="Times New Roman" w:cs="Times New Roman"/>
          <w:b/>
          <w:bCs/>
          <w:sz w:val="24"/>
          <w:szCs w:val="24"/>
        </w:rPr>
        <w:t xml:space="preserve">TEZ </w:t>
      </w:r>
      <w:r>
        <w:rPr>
          <w:rFonts w:ascii="Times New Roman" w:hAnsi="Times New Roman" w:cs="Times New Roman"/>
          <w:b/>
          <w:bCs/>
          <w:sz w:val="24"/>
          <w:szCs w:val="24"/>
        </w:rPr>
        <w:t>KONUSU</w:t>
      </w:r>
      <w:r w:rsidRPr="00313E9B">
        <w:rPr>
          <w:rFonts w:ascii="Times New Roman" w:hAnsi="Times New Roman" w:cs="Times New Roman"/>
          <w:b/>
          <w:bCs/>
          <w:sz w:val="24"/>
          <w:szCs w:val="24"/>
        </w:rPr>
        <w:t xml:space="preserve"> DEĞİŞLİĞİ DANIŞMAN ONAYI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2"/>
        <w:gridCol w:w="6166"/>
      </w:tblGrid>
      <w:tr w:rsidR="00BA4826" w:rsidRPr="00313E9B" w14:paraId="73652D65" w14:textId="77777777" w:rsidTr="0028421F">
        <w:trPr>
          <w:trHeight w:val="413"/>
          <w:jc w:val="center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FDD99E0" w14:textId="6AA9BCC0" w:rsidR="00BA4826" w:rsidRPr="00313E9B" w:rsidRDefault="00313E9B" w:rsidP="00313E9B">
            <w:pPr>
              <w:tabs>
                <w:tab w:val="left" w:pos="-92"/>
              </w:tabs>
              <w:spacing w:after="0"/>
              <w:ind w:right="-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Tez danışmanlığını yaptığım </w:t>
            </w:r>
            <w:r w:rsidR="001D285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üksek </w:t>
            </w:r>
            <w:r w:rsidR="001D285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isans öğrenci</w:t>
            </w:r>
            <w:r w:rsidR="00A912C4">
              <w:rPr>
                <w:rFonts w:ascii="Times New Roman" w:hAnsi="Times New Roman" w:cs="Times New Roman"/>
                <w:sz w:val="24"/>
                <w:szCs w:val="24"/>
              </w:rPr>
              <w:t>sinin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 konusunun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yukarıda belirtildiği şekliyle değiştirilmesi tarafımca uygun görülmüş ve onaylanmıştır.</w:t>
            </w:r>
          </w:p>
        </w:tc>
      </w:tr>
      <w:tr w:rsidR="00BA4826" w:rsidRPr="00313E9B" w14:paraId="61F6D298" w14:textId="77777777" w:rsidTr="0028421F">
        <w:trPr>
          <w:trHeight w:val="379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B8B61D2" w14:textId="2D176A7B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Tez Danışmanının Unvanı</w:t>
            </w:r>
            <w:r w:rsidR="00313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Adı</w:t>
            </w:r>
            <w:r w:rsidR="00313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Soyadı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7D347EF1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826" w:rsidRPr="00313E9B" w14:paraId="4F4A8BB8" w14:textId="77777777" w:rsidTr="0028421F">
        <w:trPr>
          <w:trHeight w:val="412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F9F28D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13DAE331" w14:textId="322101A2" w:rsidR="00BA4826" w:rsidRPr="00313E9B" w:rsidRDefault="00313E9B" w:rsidP="00313E9B">
            <w:pPr>
              <w:spacing w:after="0"/>
              <w:ind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BA4826" w:rsidRPr="00313E9B" w14:paraId="6C7DB89C" w14:textId="77777777" w:rsidTr="0028421F">
        <w:trPr>
          <w:trHeight w:val="844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9DEDF2B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76245FD7" w14:textId="77777777" w:rsidR="00BA4826" w:rsidRPr="00313E9B" w:rsidRDefault="00BA4826" w:rsidP="00313E9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9DF774" w14:textId="77777777" w:rsidR="003F0276" w:rsidRDefault="003F0276" w:rsidP="00AC43AE">
      <w:pPr>
        <w:spacing w:after="0" w:line="240" w:lineRule="auto"/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536B073C" w14:textId="77777777" w:rsidR="00313E9B" w:rsidRDefault="00313E9B" w:rsidP="00AC43AE">
      <w:pPr>
        <w:spacing w:after="0" w:line="240" w:lineRule="auto"/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5592A787" w14:textId="77777777" w:rsidR="00AC43AE" w:rsidRDefault="00AC43AE" w:rsidP="00AC43AE">
      <w:pPr>
        <w:spacing w:after="0" w:line="240" w:lineRule="auto"/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6CBDBCBB" w14:textId="77777777" w:rsidR="00AC43AE" w:rsidRDefault="00AC43AE" w:rsidP="00AC43AE">
      <w:pPr>
        <w:spacing w:after="0" w:line="240" w:lineRule="auto"/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5CDE01EC" w14:textId="77777777" w:rsidR="00AC43AE" w:rsidRDefault="00AC43AE" w:rsidP="00AC43AE">
      <w:pPr>
        <w:spacing w:after="0" w:line="240" w:lineRule="auto"/>
        <w:ind w:left="-709" w:right="-709"/>
        <w:rPr>
          <w:rFonts w:ascii="Times New Roman" w:hAnsi="Times New Roman" w:cs="Times New Roman"/>
          <w:sz w:val="24"/>
          <w:szCs w:val="24"/>
        </w:rPr>
      </w:pPr>
    </w:p>
    <w:p w14:paraId="02464D9C" w14:textId="45167328" w:rsidR="00AC43AE" w:rsidRDefault="003F0276" w:rsidP="00AC43AE">
      <w:pPr>
        <w:spacing w:after="0" w:line="360" w:lineRule="auto"/>
        <w:ind w:left="-709" w:right="-709"/>
        <w:rPr>
          <w:rFonts w:ascii="Times New Roman" w:hAnsi="Times New Roman" w:cs="Times New Roman"/>
          <w:sz w:val="24"/>
          <w:szCs w:val="24"/>
        </w:rPr>
      </w:pPr>
      <w:r w:rsidRPr="003F0276">
        <w:rPr>
          <w:rFonts w:ascii="Times New Roman" w:hAnsi="Times New Roman" w:cs="Times New Roman"/>
          <w:b/>
          <w:bCs/>
          <w:sz w:val="24"/>
          <w:szCs w:val="24"/>
        </w:rPr>
        <w:t>Ek: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0276">
        <w:rPr>
          <w:rFonts w:ascii="Times New Roman" w:hAnsi="Times New Roman" w:cs="Times New Roman"/>
          <w:sz w:val="24"/>
          <w:szCs w:val="24"/>
        </w:rPr>
        <w:t xml:space="preserve">Yeni Tez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3F0276">
        <w:rPr>
          <w:rFonts w:ascii="Times New Roman" w:hAnsi="Times New Roman" w:cs="Times New Roman"/>
          <w:sz w:val="24"/>
          <w:szCs w:val="24"/>
        </w:rPr>
        <w:t>onusu için hazırlanan Tez Önerisi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8C9ABC" w14:textId="21F4454E" w:rsidR="00AC43AE" w:rsidRDefault="00AC43AE" w:rsidP="00AC43AE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9684F">
        <w:rPr>
          <w:rFonts w:ascii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9684F">
        <w:rPr>
          <w:rFonts w:ascii="Times New Roman" w:hAnsi="Times New Roman" w:cs="Times New Roman"/>
          <w:sz w:val="24"/>
          <w:szCs w:val="24"/>
        </w:rPr>
        <w:t xml:space="preserve">Anabilim Dalı/Anasanat Dalı Kurul Kararı ile Enstitü Müdürlüğüne sunulması gerekmektedir. Tez </w:t>
      </w:r>
      <w:r>
        <w:rPr>
          <w:rFonts w:ascii="Times New Roman" w:hAnsi="Times New Roman" w:cs="Times New Roman"/>
          <w:sz w:val="24"/>
          <w:szCs w:val="24"/>
        </w:rPr>
        <w:t>konusu</w:t>
      </w:r>
      <w:r w:rsidRPr="0039684F">
        <w:rPr>
          <w:rFonts w:ascii="Times New Roman" w:hAnsi="Times New Roman" w:cs="Times New Roman"/>
          <w:sz w:val="24"/>
          <w:szCs w:val="24"/>
        </w:rPr>
        <w:t xml:space="preserve"> değişikliği Enstitü Yönetim Kurulu Kararı ile gerçekleşir.</w:t>
      </w:r>
    </w:p>
    <w:sectPr w:rsidR="00AC43AE" w:rsidSect="00AC43AE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E6C34" w14:textId="77777777" w:rsidR="003510DB" w:rsidRDefault="003510DB" w:rsidP="00165EA5">
      <w:pPr>
        <w:spacing w:after="0" w:line="240" w:lineRule="auto"/>
      </w:pPr>
      <w:r>
        <w:separator/>
      </w:r>
    </w:p>
  </w:endnote>
  <w:endnote w:type="continuationSeparator" w:id="0">
    <w:p w14:paraId="16DA856E" w14:textId="77777777" w:rsidR="003510DB" w:rsidRDefault="003510DB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9A9BC" w14:textId="77777777" w:rsidR="003510DB" w:rsidRDefault="003510DB" w:rsidP="00165EA5">
      <w:pPr>
        <w:spacing w:after="0" w:line="240" w:lineRule="auto"/>
      </w:pPr>
      <w:r>
        <w:separator/>
      </w:r>
    </w:p>
  </w:footnote>
  <w:footnote w:type="continuationSeparator" w:id="0">
    <w:p w14:paraId="3495F192" w14:textId="77777777" w:rsidR="003510DB" w:rsidRDefault="003510DB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127612024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095017799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5E0B0052" w14:textId="77777777" w:rsidR="009E0247" w:rsidRDefault="009E024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024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TEZLİ YÜKSEK LİSANS PROGRAMLARI </w:t>
          </w:r>
        </w:p>
        <w:p w14:paraId="322762B6" w14:textId="5AA09899" w:rsidR="00862E83" w:rsidRPr="00862E83" w:rsidRDefault="009E024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0247">
            <w:rPr>
              <w:rFonts w:ascii="Times New Roman" w:hAnsi="Times New Roman" w:cs="Times New Roman"/>
              <w:b/>
              <w:bCs/>
              <w:sz w:val="24"/>
              <w:szCs w:val="24"/>
            </w:rPr>
            <w:t>TEZ KONUSU DEĞİŞTİRME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DDDA41B" w:rsidR="00C24FCD" w:rsidRPr="00B21F9F" w:rsidRDefault="001504BD" w:rsidP="001504BD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LEE-B.022                                                                                                                                               Formun Güncellenme Tarihi: </w:t>
          </w:r>
          <w:r w:rsidR="00661AC4">
            <w:rPr>
              <w:rFonts w:ascii="Times New Roman" w:hAnsi="Times New Roman" w:cs="Times New Roman"/>
              <w:sz w:val="16"/>
              <w:szCs w:val="16"/>
            </w:rPr>
            <w:t>16.12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117CF"/>
    <w:rsid w:val="001504BD"/>
    <w:rsid w:val="00165EA5"/>
    <w:rsid w:val="001B3BB3"/>
    <w:rsid w:val="001B5AE9"/>
    <w:rsid w:val="001D2851"/>
    <w:rsid w:val="0028421F"/>
    <w:rsid w:val="002E3FBA"/>
    <w:rsid w:val="002F4119"/>
    <w:rsid w:val="00313E9B"/>
    <w:rsid w:val="003510DB"/>
    <w:rsid w:val="0036469C"/>
    <w:rsid w:val="003F0276"/>
    <w:rsid w:val="003F25CD"/>
    <w:rsid w:val="00434F2B"/>
    <w:rsid w:val="004C75AA"/>
    <w:rsid w:val="005A172B"/>
    <w:rsid w:val="005F3645"/>
    <w:rsid w:val="0065309D"/>
    <w:rsid w:val="00661AC4"/>
    <w:rsid w:val="006F3D1F"/>
    <w:rsid w:val="00726C6B"/>
    <w:rsid w:val="00757CD2"/>
    <w:rsid w:val="0078057B"/>
    <w:rsid w:val="00844A1B"/>
    <w:rsid w:val="00862E83"/>
    <w:rsid w:val="00872439"/>
    <w:rsid w:val="00924C77"/>
    <w:rsid w:val="00941F2E"/>
    <w:rsid w:val="009720E3"/>
    <w:rsid w:val="009E0247"/>
    <w:rsid w:val="009F21FD"/>
    <w:rsid w:val="00A91261"/>
    <w:rsid w:val="00A912C4"/>
    <w:rsid w:val="00AC43AE"/>
    <w:rsid w:val="00AD11F6"/>
    <w:rsid w:val="00B0252E"/>
    <w:rsid w:val="00B13A65"/>
    <w:rsid w:val="00B21F9F"/>
    <w:rsid w:val="00B36866"/>
    <w:rsid w:val="00B63202"/>
    <w:rsid w:val="00BA4826"/>
    <w:rsid w:val="00C24FCD"/>
    <w:rsid w:val="00D14E86"/>
    <w:rsid w:val="00D70869"/>
    <w:rsid w:val="00D954A5"/>
    <w:rsid w:val="00DC51BA"/>
    <w:rsid w:val="00E32748"/>
    <w:rsid w:val="00E60972"/>
    <w:rsid w:val="00E80E4D"/>
    <w:rsid w:val="00ED574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26</cp:revision>
  <dcterms:created xsi:type="dcterms:W3CDTF">2024-10-30T12:05:00Z</dcterms:created>
  <dcterms:modified xsi:type="dcterms:W3CDTF">2024-12-16T13:36:00Z</dcterms:modified>
</cp:coreProperties>
</file>