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61"/>
        <w:gridCol w:w="2977"/>
        <w:gridCol w:w="567"/>
        <w:gridCol w:w="1701"/>
        <w:gridCol w:w="2268"/>
      </w:tblGrid>
      <w:tr w:rsidR="003017B6" w:rsidRPr="0097207C" w14:paraId="27502746" w14:textId="77777777" w:rsidTr="007C6912">
        <w:trPr>
          <w:trHeight w:hRule="exact" w:val="305"/>
        </w:trPr>
        <w:tc>
          <w:tcPr>
            <w:tcW w:w="3261" w:type="dxa"/>
            <w:vAlign w:val="center"/>
          </w:tcPr>
          <w:p w14:paraId="2249AEA4" w14:textId="24B2B08E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Öğrencinin Adı, Soyadı</w:t>
            </w:r>
          </w:p>
        </w:tc>
        <w:tc>
          <w:tcPr>
            <w:tcW w:w="7513" w:type="dxa"/>
            <w:gridSpan w:val="4"/>
            <w:vAlign w:val="center"/>
          </w:tcPr>
          <w:p w14:paraId="7FBD96D3" w14:textId="77777777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</w:p>
        </w:tc>
      </w:tr>
      <w:tr w:rsidR="003017B6" w:rsidRPr="0097207C" w14:paraId="64C643D7" w14:textId="77777777" w:rsidTr="007C6912">
        <w:trPr>
          <w:trHeight w:hRule="exact" w:val="297"/>
        </w:trPr>
        <w:tc>
          <w:tcPr>
            <w:tcW w:w="3261" w:type="dxa"/>
            <w:vAlign w:val="center"/>
          </w:tcPr>
          <w:p w14:paraId="48FF5D67" w14:textId="3A4252BD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Anabilim/Anasanat Dalı</w:t>
            </w:r>
          </w:p>
        </w:tc>
        <w:tc>
          <w:tcPr>
            <w:tcW w:w="7513" w:type="dxa"/>
            <w:gridSpan w:val="4"/>
            <w:vAlign w:val="center"/>
          </w:tcPr>
          <w:p w14:paraId="07AF225F" w14:textId="77777777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</w:t>
            </w:r>
          </w:p>
        </w:tc>
      </w:tr>
      <w:tr w:rsidR="003017B6" w:rsidRPr="0097207C" w14:paraId="43B3B6B3" w14:textId="77777777" w:rsidTr="007C6912">
        <w:trPr>
          <w:trHeight w:val="267"/>
        </w:trPr>
        <w:tc>
          <w:tcPr>
            <w:tcW w:w="3261" w:type="dxa"/>
            <w:vMerge w:val="restart"/>
            <w:vAlign w:val="center"/>
          </w:tcPr>
          <w:p w14:paraId="1BDB4464" w14:textId="77777777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Programı </w:t>
            </w:r>
          </w:p>
          <w:p w14:paraId="1D78D1E7" w14:textId="5BDF2D57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i/>
                <w:sz w:val="20"/>
                <w:szCs w:val="20"/>
              </w:rPr>
              <w:t>(35.Madde veya ÖYP ise belirtilecek)</w:t>
            </w:r>
          </w:p>
        </w:tc>
        <w:tc>
          <w:tcPr>
            <w:tcW w:w="5245" w:type="dxa"/>
            <w:gridSpan w:val="3"/>
            <w:vAlign w:val="center"/>
          </w:tcPr>
          <w:p w14:paraId="28246715" w14:textId="27BBFBE3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Lisans </w:t>
            </w:r>
            <w:r w:rsidR="00657C51">
              <w:rPr>
                <w:rFonts w:ascii="Times New Roman" w:hAnsi="Times New Roman" w:cs="Times New Roman"/>
                <w:sz w:val="20"/>
                <w:szCs w:val="20"/>
              </w:rPr>
              <w:t xml:space="preserve">Derecesi ile </w:t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Doktora                  </w:t>
            </w:r>
          </w:p>
        </w:tc>
        <w:tc>
          <w:tcPr>
            <w:tcW w:w="2268" w:type="dxa"/>
            <w:vAlign w:val="center"/>
          </w:tcPr>
          <w:p w14:paraId="493CFC9C" w14:textId="1DF5D255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35.</w:t>
            </w:r>
            <w:r w:rsidR="00E60810"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adde                                          </w:t>
            </w:r>
          </w:p>
        </w:tc>
      </w:tr>
      <w:tr w:rsidR="003017B6" w:rsidRPr="0097207C" w14:paraId="67D7DEA9" w14:textId="77777777" w:rsidTr="007C6912">
        <w:trPr>
          <w:trHeight w:hRule="exact" w:val="319"/>
        </w:trPr>
        <w:tc>
          <w:tcPr>
            <w:tcW w:w="3261" w:type="dxa"/>
            <w:vMerge/>
            <w:vAlign w:val="center"/>
          </w:tcPr>
          <w:p w14:paraId="2DE72356" w14:textId="77777777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17435B35" w14:textId="7C93779C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Yüksek Lisans </w:t>
            </w:r>
            <w:r w:rsidR="00657C51">
              <w:rPr>
                <w:rFonts w:ascii="Times New Roman" w:hAnsi="Times New Roman" w:cs="Times New Roman"/>
                <w:sz w:val="20"/>
                <w:szCs w:val="20"/>
              </w:rPr>
              <w:t>Derecesi ile</w:t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Doktora</w:t>
            </w:r>
            <w:r w:rsidR="00E60810" w:rsidRPr="0097207C">
              <w:rPr>
                <w:rFonts w:ascii="Times New Roman" w:hAnsi="Times New Roman" w:cs="Times New Roman"/>
                <w:sz w:val="20"/>
                <w:szCs w:val="20"/>
              </w:rPr>
              <w:t>/Sanatta Yeterlik</w:t>
            </w:r>
          </w:p>
        </w:tc>
        <w:tc>
          <w:tcPr>
            <w:tcW w:w="2268" w:type="dxa"/>
            <w:vAlign w:val="center"/>
          </w:tcPr>
          <w:p w14:paraId="0E0EC63E" w14:textId="5188C5CA" w:rsidR="00A40F9C" w:rsidRPr="0097207C" w:rsidRDefault="00A40F9C" w:rsidP="0097207C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 ÖYP</w:t>
            </w:r>
          </w:p>
        </w:tc>
      </w:tr>
      <w:tr w:rsidR="003017B6" w:rsidRPr="0097207C" w14:paraId="2216A484" w14:textId="77777777" w:rsidTr="007C6912">
        <w:trPr>
          <w:trHeight w:hRule="exact" w:val="313"/>
        </w:trPr>
        <w:tc>
          <w:tcPr>
            <w:tcW w:w="3261" w:type="dxa"/>
            <w:vAlign w:val="center"/>
          </w:tcPr>
          <w:p w14:paraId="2D8D6E1E" w14:textId="25C98B84" w:rsidR="008F5550" w:rsidRPr="0097207C" w:rsidRDefault="008F5550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Yeterlik Sınav Tarihi ve Saati</w:t>
            </w:r>
          </w:p>
        </w:tc>
        <w:tc>
          <w:tcPr>
            <w:tcW w:w="2977" w:type="dxa"/>
            <w:vAlign w:val="center"/>
          </w:tcPr>
          <w:p w14:paraId="0437D0AC" w14:textId="6B39D524" w:rsidR="008F5550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Sınav </w:t>
            </w:r>
            <w:r w:rsidR="008F5550" w:rsidRPr="0097207C">
              <w:rPr>
                <w:rFonts w:ascii="Times New Roman" w:hAnsi="Times New Roman" w:cs="Times New Roman"/>
                <w:sz w:val="20"/>
                <w:szCs w:val="20"/>
              </w:rPr>
              <w:t>Tarih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8F5550"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8F5550" w:rsidRPr="0097207C">
              <w:rPr>
                <w:rFonts w:ascii="Times New Roman" w:hAnsi="Times New Roman" w:cs="Times New Roman"/>
                <w:sz w:val="20"/>
                <w:szCs w:val="20"/>
              </w:rPr>
              <w:t>…/…/20…</w:t>
            </w:r>
          </w:p>
        </w:tc>
        <w:tc>
          <w:tcPr>
            <w:tcW w:w="2268" w:type="dxa"/>
            <w:gridSpan w:val="2"/>
            <w:vAlign w:val="center"/>
          </w:tcPr>
          <w:p w14:paraId="6C4D06F6" w14:textId="1A4DF22F" w:rsidR="008F5550" w:rsidRPr="0097207C" w:rsidRDefault="008F5550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 xml:space="preserve">Saat (Yazılı): </w:t>
            </w:r>
          </w:p>
        </w:tc>
        <w:tc>
          <w:tcPr>
            <w:tcW w:w="2268" w:type="dxa"/>
            <w:vAlign w:val="center"/>
          </w:tcPr>
          <w:p w14:paraId="760B144C" w14:textId="3B50BBF5" w:rsidR="008F5550" w:rsidRPr="0097207C" w:rsidRDefault="008F5550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Saat (Sözlü):</w:t>
            </w:r>
          </w:p>
        </w:tc>
      </w:tr>
      <w:tr w:rsidR="003017B6" w:rsidRPr="0097207C" w14:paraId="25D95960" w14:textId="77777777" w:rsidTr="007C6912">
        <w:trPr>
          <w:trHeight w:hRule="exact" w:val="329"/>
        </w:trPr>
        <w:tc>
          <w:tcPr>
            <w:tcW w:w="3261" w:type="dxa"/>
            <w:vAlign w:val="center"/>
          </w:tcPr>
          <w:p w14:paraId="6074DC8C" w14:textId="028EF7B8" w:rsidR="003B4C89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Sınavın Yapılış Şekli</w:t>
            </w:r>
          </w:p>
        </w:tc>
        <w:tc>
          <w:tcPr>
            <w:tcW w:w="3544" w:type="dxa"/>
            <w:gridSpan w:val="2"/>
            <w:vAlign w:val="center"/>
          </w:tcPr>
          <w:p w14:paraId="017E78FD" w14:textId="167C59E0" w:rsidR="003B4C89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Yüz yüze</w:t>
            </w:r>
          </w:p>
        </w:tc>
        <w:tc>
          <w:tcPr>
            <w:tcW w:w="3969" w:type="dxa"/>
            <w:gridSpan w:val="2"/>
            <w:vAlign w:val="center"/>
          </w:tcPr>
          <w:p w14:paraId="7E3DD9CC" w14:textId="693C8224" w:rsidR="003B4C89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B7A80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Video Konferans</w:t>
            </w:r>
          </w:p>
        </w:tc>
      </w:tr>
      <w:tr w:rsidR="003017B6" w:rsidRPr="0097207C" w14:paraId="31DA2197" w14:textId="77777777" w:rsidTr="007C6912">
        <w:trPr>
          <w:trHeight w:hRule="exact" w:val="284"/>
        </w:trPr>
        <w:tc>
          <w:tcPr>
            <w:tcW w:w="3261" w:type="dxa"/>
            <w:vAlign w:val="center"/>
          </w:tcPr>
          <w:p w14:paraId="6DD2F389" w14:textId="51CA1B30" w:rsidR="003B4C89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Tez Danışmanı</w:t>
            </w:r>
          </w:p>
        </w:tc>
        <w:tc>
          <w:tcPr>
            <w:tcW w:w="7513" w:type="dxa"/>
            <w:gridSpan w:val="4"/>
            <w:vAlign w:val="center"/>
          </w:tcPr>
          <w:p w14:paraId="50D5B6FE" w14:textId="77777777" w:rsidR="003B4C89" w:rsidRPr="0097207C" w:rsidRDefault="003B4C89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17B6" w:rsidRPr="0097207C" w14:paraId="5BE6E456" w14:textId="77777777" w:rsidTr="007C6912">
        <w:trPr>
          <w:trHeight w:hRule="exact" w:val="289"/>
        </w:trPr>
        <w:tc>
          <w:tcPr>
            <w:tcW w:w="3261" w:type="dxa"/>
            <w:vAlign w:val="center"/>
          </w:tcPr>
          <w:p w14:paraId="1E4691DE" w14:textId="3526299F" w:rsidR="008F5550" w:rsidRPr="0097207C" w:rsidRDefault="008F5550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II. Tez Danışmanı (</w:t>
            </w:r>
            <w:r w:rsidRPr="0097207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Varsa</w:t>
            </w: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513" w:type="dxa"/>
            <w:gridSpan w:val="4"/>
            <w:vAlign w:val="center"/>
          </w:tcPr>
          <w:p w14:paraId="1456AAE6" w14:textId="77777777" w:rsidR="008F5550" w:rsidRPr="0097207C" w:rsidRDefault="008F5550" w:rsidP="008F5550">
            <w:pPr>
              <w:spacing w:line="12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4C87FD7" w14:textId="3CEC6F1A" w:rsidR="00844A1B" w:rsidRPr="0097207C" w:rsidRDefault="00844A1B" w:rsidP="0097207C">
      <w:pPr>
        <w:spacing w:after="0"/>
        <w:ind w:left="-709" w:right="-993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551"/>
        <w:gridCol w:w="2235"/>
        <w:gridCol w:w="3152"/>
      </w:tblGrid>
      <w:tr w:rsidR="006910F7" w:rsidRPr="0097207C" w14:paraId="422D6761" w14:textId="77777777" w:rsidTr="007C6912">
        <w:tc>
          <w:tcPr>
            <w:tcW w:w="10740" w:type="dxa"/>
            <w:gridSpan w:val="5"/>
            <w:vAlign w:val="center"/>
          </w:tcPr>
          <w:p w14:paraId="160E6B0C" w14:textId="0309A69C" w:rsidR="006910F7" w:rsidRPr="0097207C" w:rsidRDefault="006910F7" w:rsidP="00AF5DBB">
            <w:pPr>
              <w:ind w:left="-145" w:hanging="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YETERLİK SINAV</w:t>
            </w:r>
            <w:r w:rsidR="00AF5DBB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I </w:t>
            </w:r>
            <w:r w:rsidRPr="0097207C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tr-TR"/>
                <w14:ligatures w14:val="none"/>
              </w:rPr>
              <w:t>DEĞERLENDİRM</w:t>
            </w:r>
            <w:r w:rsidR="0097207C" w:rsidRPr="0097207C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="00AF5DB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tr-TR"/>
                <w14:ligatures w14:val="none"/>
              </w:rPr>
              <w:t>Sİ</w:t>
            </w:r>
          </w:p>
        </w:tc>
      </w:tr>
      <w:tr w:rsidR="006910F7" w:rsidRPr="0097207C" w14:paraId="78E44385" w14:textId="77777777" w:rsidTr="007C6912">
        <w:tc>
          <w:tcPr>
            <w:tcW w:w="10740" w:type="dxa"/>
            <w:gridSpan w:val="5"/>
            <w:vAlign w:val="center"/>
          </w:tcPr>
          <w:p w14:paraId="0DE081E7" w14:textId="785CB1C1" w:rsidR="006910F7" w:rsidRPr="0097207C" w:rsidRDefault="006910F7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YAZILI SINAV </w:t>
            </w:r>
          </w:p>
        </w:tc>
      </w:tr>
      <w:tr w:rsidR="006910F7" w:rsidRPr="0097207C" w14:paraId="015FA031" w14:textId="77777777" w:rsidTr="007C6912">
        <w:trPr>
          <w:trHeight w:val="155"/>
        </w:trPr>
        <w:tc>
          <w:tcPr>
            <w:tcW w:w="675" w:type="dxa"/>
            <w:vMerge w:val="restart"/>
            <w:vAlign w:val="center"/>
          </w:tcPr>
          <w:p w14:paraId="5A521987" w14:textId="7FFC2926" w:rsidR="006910F7" w:rsidRPr="0097207C" w:rsidRDefault="006910F7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Sıra No</w:t>
            </w:r>
          </w:p>
        </w:tc>
        <w:tc>
          <w:tcPr>
            <w:tcW w:w="4678" w:type="dxa"/>
            <w:gridSpan w:val="2"/>
            <w:vAlign w:val="center"/>
          </w:tcPr>
          <w:p w14:paraId="306E97BC" w14:textId="6A248FF7" w:rsidR="006910F7" w:rsidRPr="0097207C" w:rsidRDefault="006910F7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Sorunun Tam Puan Değeri</w:t>
            </w:r>
          </w:p>
        </w:tc>
        <w:tc>
          <w:tcPr>
            <w:tcW w:w="5387" w:type="dxa"/>
            <w:gridSpan w:val="2"/>
            <w:vAlign w:val="center"/>
          </w:tcPr>
          <w:p w14:paraId="568D2F62" w14:textId="172F025F" w:rsidR="006910F7" w:rsidRPr="0097207C" w:rsidRDefault="006910F7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Öğrencinin Aldığı </w:t>
            </w:r>
            <w:r w:rsidR="0097207C"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Puan</w:t>
            </w:r>
          </w:p>
        </w:tc>
      </w:tr>
      <w:tr w:rsidR="00E60810" w:rsidRPr="0097207C" w14:paraId="08B82DF4" w14:textId="77777777" w:rsidTr="007C6912">
        <w:trPr>
          <w:trHeight w:val="155"/>
        </w:trPr>
        <w:tc>
          <w:tcPr>
            <w:tcW w:w="675" w:type="dxa"/>
            <w:vMerge/>
            <w:vAlign w:val="center"/>
          </w:tcPr>
          <w:p w14:paraId="79AF5777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2D9671FE" w14:textId="60182442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2551" w:type="dxa"/>
            <w:vAlign w:val="center"/>
          </w:tcPr>
          <w:p w14:paraId="56BB5B27" w14:textId="1933DDBB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  <w:tc>
          <w:tcPr>
            <w:tcW w:w="2235" w:type="dxa"/>
            <w:vAlign w:val="center"/>
          </w:tcPr>
          <w:p w14:paraId="5F94FB6E" w14:textId="3330DC48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3152" w:type="dxa"/>
            <w:vAlign w:val="center"/>
          </w:tcPr>
          <w:p w14:paraId="6CA4C8CC" w14:textId="208BB4B0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</w:tr>
      <w:tr w:rsidR="00E60810" w:rsidRPr="0097207C" w14:paraId="4B31A16F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0EF6086E" w14:textId="4A0AF38B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127" w:type="dxa"/>
            <w:vAlign w:val="center"/>
          </w:tcPr>
          <w:p w14:paraId="0FAE2381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62E90334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35" w:type="dxa"/>
            <w:vAlign w:val="center"/>
          </w:tcPr>
          <w:p w14:paraId="2694C08A" w14:textId="68DC34F8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52" w:type="dxa"/>
            <w:vAlign w:val="center"/>
          </w:tcPr>
          <w:p w14:paraId="33AB3C36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E60810" w:rsidRPr="0097207C" w14:paraId="0EBA4970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4718BEC6" w14:textId="1BA007C2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127" w:type="dxa"/>
            <w:vAlign w:val="center"/>
          </w:tcPr>
          <w:p w14:paraId="1B5B9BA8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6199396C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35" w:type="dxa"/>
            <w:vAlign w:val="center"/>
          </w:tcPr>
          <w:p w14:paraId="246F3AD3" w14:textId="5D640824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52" w:type="dxa"/>
            <w:vAlign w:val="center"/>
          </w:tcPr>
          <w:p w14:paraId="5A306C5E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E60810" w:rsidRPr="0097207C" w14:paraId="4FB94797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490AE0BB" w14:textId="46300A0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127" w:type="dxa"/>
            <w:vAlign w:val="center"/>
          </w:tcPr>
          <w:p w14:paraId="415C32E3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0D6D26DA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35" w:type="dxa"/>
            <w:vAlign w:val="center"/>
          </w:tcPr>
          <w:p w14:paraId="0918F6D9" w14:textId="06873E49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52" w:type="dxa"/>
            <w:vAlign w:val="center"/>
          </w:tcPr>
          <w:p w14:paraId="1DC2A825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E60810" w:rsidRPr="0097207C" w14:paraId="558EFD2B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6E5BA695" w14:textId="09E43814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127" w:type="dxa"/>
            <w:vAlign w:val="center"/>
          </w:tcPr>
          <w:p w14:paraId="4D1297FE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3F80C939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35" w:type="dxa"/>
            <w:vAlign w:val="center"/>
          </w:tcPr>
          <w:p w14:paraId="5D5DBA79" w14:textId="768AA249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52" w:type="dxa"/>
            <w:vAlign w:val="center"/>
          </w:tcPr>
          <w:p w14:paraId="6FC78D92" w14:textId="0501AB5F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E60810" w:rsidRPr="0097207C" w14:paraId="69202A26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6B16CE6E" w14:textId="11FDD1C5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127" w:type="dxa"/>
            <w:vAlign w:val="center"/>
          </w:tcPr>
          <w:p w14:paraId="64FA5216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6545F52B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35" w:type="dxa"/>
            <w:vAlign w:val="center"/>
          </w:tcPr>
          <w:p w14:paraId="722C0735" w14:textId="4E3513D0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52" w:type="dxa"/>
            <w:vAlign w:val="center"/>
          </w:tcPr>
          <w:p w14:paraId="1E1D67B4" w14:textId="77777777" w:rsidR="00E60810" w:rsidRPr="0097207C" w:rsidRDefault="00E60810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</w:tbl>
    <w:p w14:paraId="6C62A4BB" w14:textId="77777777" w:rsidR="0097207C" w:rsidRPr="0097207C" w:rsidRDefault="0097207C" w:rsidP="0097207C">
      <w:pPr>
        <w:spacing w:after="0"/>
        <w:ind w:left="-709" w:right="-70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551"/>
        <w:gridCol w:w="2268"/>
        <w:gridCol w:w="3119"/>
      </w:tblGrid>
      <w:tr w:rsidR="0097207C" w:rsidRPr="0097207C" w14:paraId="29A3A2D7" w14:textId="77777777" w:rsidTr="007C6912">
        <w:tc>
          <w:tcPr>
            <w:tcW w:w="10740" w:type="dxa"/>
            <w:gridSpan w:val="5"/>
            <w:vAlign w:val="center"/>
          </w:tcPr>
          <w:p w14:paraId="00286B29" w14:textId="171C265D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SÖZLÜ SINAV </w:t>
            </w:r>
          </w:p>
        </w:tc>
      </w:tr>
      <w:tr w:rsidR="0097207C" w:rsidRPr="0097207C" w14:paraId="1DCD2429" w14:textId="77777777" w:rsidTr="007C6912">
        <w:trPr>
          <w:trHeight w:val="155"/>
        </w:trPr>
        <w:tc>
          <w:tcPr>
            <w:tcW w:w="675" w:type="dxa"/>
            <w:vMerge w:val="restart"/>
            <w:vAlign w:val="center"/>
          </w:tcPr>
          <w:p w14:paraId="05AAECA0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Sıra No</w:t>
            </w:r>
          </w:p>
        </w:tc>
        <w:tc>
          <w:tcPr>
            <w:tcW w:w="4678" w:type="dxa"/>
            <w:gridSpan w:val="2"/>
            <w:vAlign w:val="center"/>
          </w:tcPr>
          <w:p w14:paraId="094461D0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Sorunun Tam Puan Değeri</w:t>
            </w:r>
          </w:p>
        </w:tc>
        <w:tc>
          <w:tcPr>
            <w:tcW w:w="5387" w:type="dxa"/>
            <w:gridSpan w:val="2"/>
            <w:vAlign w:val="center"/>
          </w:tcPr>
          <w:p w14:paraId="1F691812" w14:textId="63589CAC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Öğrencinin Aldığı Puan</w:t>
            </w:r>
          </w:p>
        </w:tc>
      </w:tr>
      <w:tr w:rsidR="0097207C" w:rsidRPr="0097207C" w14:paraId="4E849715" w14:textId="77777777" w:rsidTr="007C6912">
        <w:trPr>
          <w:trHeight w:val="155"/>
        </w:trPr>
        <w:tc>
          <w:tcPr>
            <w:tcW w:w="675" w:type="dxa"/>
            <w:vMerge/>
            <w:vAlign w:val="center"/>
          </w:tcPr>
          <w:p w14:paraId="61F10685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7693FD0C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2551" w:type="dxa"/>
            <w:vAlign w:val="center"/>
          </w:tcPr>
          <w:p w14:paraId="265FA24F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  <w:tc>
          <w:tcPr>
            <w:tcW w:w="2268" w:type="dxa"/>
            <w:vAlign w:val="center"/>
          </w:tcPr>
          <w:p w14:paraId="3DE2685F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3119" w:type="dxa"/>
            <w:vAlign w:val="center"/>
          </w:tcPr>
          <w:p w14:paraId="31CADCC7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</w:tr>
      <w:tr w:rsidR="0097207C" w:rsidRPr="0097207C" w14:paraId="78E90166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4FA4E3D5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127" w:type="dxa"/>
            <w:vAlign w:val="center"/>
          </w:tcPr>
          <w:p w14:paraId="03C54F1B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4378616D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7C3E6949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19" w:type="dxa"/>
            <w:vAlign w:val="center"/>
          </w:tcPr>
          <w:p w14:paraId="015A1BCC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97207C" w:rsidRPr="0097207C" w14:paraId="7D42320C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1DE7B146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127" w:type="dxa"/>
            <w:vAlign w:val="center"/>
          </w:tcPr>
          <w:p w14:paraId="5C889C2D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7FDC4AB4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412ACBDC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19" w:type="dxa"/>
            <w:vAlign w:val="center"/>
          </w:tcPr>
          <w:p w14:paraId="21DB8320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97207C" w:rsidRPr="0097207C" w14:paraId="2BE771F8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6F86E4E0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127" w:type="dxa"/>
            <w:vAlign w:val="center"/>
          </w:tcPr>
          <w:p w14:paraId="25076295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275DB5B0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510FE652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19" w:type="dxa"/>
            <w:vAlign w:val="center"/>
          </w:tcPr>
          <w:p w14:paraId="6A03B945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97207C" w:rsidRPr="0097207C" w14:paraId="31CD54C5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690C1221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127" w:type="dxa"/>
            <w:vAlign w:val="center"/>
          </w:tcPr>
          <w:p w14:paraId="0F20706E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6A85E9C6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2E664B84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19" w:type="dxa"/>
            <w:vAlign w:val="center"/>
          </w:tcPr>
          <w:p w14:paraId="256BC0BA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97207C" w:rsidRPr="0097207C" w14:paraId="207327F9" w14:textId="77777777" w:rsidTr="007C6912">
        <w:trPr>
          <w:trHeight w:val="155"/>
        </w:trPr>
        <w:tc>
          <w:tcPr>
            <w:tcW w:w="675" w:type="dxa"/>
            <w:vAlign w:val="center"/>
          </w:tcPr>
          <w:p w14:paraId="2D39E20F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127" w:type="dxa"/>
            <w:vAlign w:val="center"/>
          </w:tcPr>
          <w:p w14:paraId="20A220C8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vAlign w:val="center"/>
          </w:tcPr>
          <w:p w14:paraId="06D06F81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055248FC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19" w:type="dxa"/>
            <w:vAlign w:val="center"/>
          </w:tcPr>
          <w:p w14:paraId="40C6A9F6" w14:textId="77777777" w:rsidR="0097207C" w:rsidRPr="0097207C" w:rsidRDefault="0097207C" w:rsidP="009720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</w:tbl>
    <w:p w14:paraId="7133913D" w14:textId="77777777" w:rsidR="00AF5DBB" w:rsidRDefault="00AF5DBB" w:rsidP="00AF5DBB">
      <w:pPr>
        <w:spacing w:after="0"/>
        <w:ind w:right="-70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148"/>
        <w:gridCol w:w="390"/>
        <w:gridCol w:w="1114"/>
        <w:gridCol w:w="644"/>
        <w:gridCol w:w="538"/>
        <w:gridCol w:w="1610"/>
        <w:gridCol w:w="752"/>
        <w:gridCol w:w="833"/>
        <w:gridCol w:w="563"/>
        <w:gridCol w:w="2148"/>
      </w:tblGrid>
      <w:tr w:rsidR="00AF5DBB" w:rsidRPr="0097207C" w14:paraId="17FE236D" w14:textId="77777777" w:rsidTr="007C6912">
        <w:trPr>
          <w:trHeight w:val="155"/>
        </w:trPr>
        <w:tc>
          <w:tcPr>
            <w:tcW w:w="10740" w:type="dxa"/>
            <w:gridSpan w:val="10"/>
            <w:vAlign w:val="center"/>
          </w:tcPr>
          <w:p w14:paraId="0FBB1AC1" w14:textId="1080A196" w:rsidR="00AF5DBB" w:rsidRPr="0097207C" w:rsidRDefault="00AF5DBB" w:rsidP="000512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YETERLİK </w:t>
            </w: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SINAV SONUCU</w:t>
            </w:r>
          </w:p>
        </w:tc>
      </w:tr>
      <w:tr w:rsidR="00AF5DBB" w:rsidRPr="0097207C" w14:paraId="576C4969" w14:textId="77777777" w:rsidTr="007C6912">
        <w:trPr>
          <w:trHeight w:val="155"/>
        </w:trPr>
        <w:tc>
          <w:tcPr>
            <w:tcW w:w="4834" w:type="dxa"/>
            <w:gridSpan w:val="5"/>
            <w:vAlign w:val="center"/>
          </w:tcPr>
          <w:p w14:paraId="7696B7B1" w14:textId="321E8D71" w:rsidR="00AF5DBB" w:rsidRPr="0097207C" w:rsidRDefault="003B4C89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YAZILI </w:t>
            </w:r>
            <w:r w:rsidR="00B92F82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Sınavdan Alınan Toplam Puan</w:t>
            </w:r>
          </w:p>
        </w:tc>
        <w:tc>
          <w:tcPr>
            <w:tcW w:w="5906" w:type="dxa"/>
            <w:gridSpan w:val="5"/>
            <w:vAlign w:val="center"/>
          </w:tcPr>
          <w:p w14:paraId="0BA1C0C0" w14:textId="7DF8E2AC" w:rsidR="00AF5DBB" w:rsidRPr="0097207C" w:rsidRDefault="003B4C89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SÖZLÜ </w:t>
            </w:r>
            <w:r w:rsidR="00B92F82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Sınavdan Alınan Toplam Puan</w:t>
            </w:r>
          </w:p>
        </w:tc>
      </w:tr>
      <w:tr w:rsidR="00AF5DBB" w:rsidRPr="0097207C" w14:paraId="0A7E5022" w14:textId="77777777" w:rsidTr="007C6912">
        <w:trPr>
          <w:trHeight w:val="155"/>
        </w:trPr>
        <w:tc>
          <w:tcPr>
            <w:tcW w:w="2538" w:type="dxa"/>
            <w:gridSpan w:val="2"/>
            <w:vAlign w:val="center"/>
          </w:tcPr>
          <w:p w14:paraId="69712D86" w14:textId="13C05649" w:rsidR="00AF5DBB" w:rsidRDefault="00AF5DBB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2296" w:type="dxa"/>
            <w:gridSpan w:val="3"/>
            <w:vAlign w:val="center"/>
          </w:tcPr>
          <w:p w14:paraId="16F2FD2E" w14:textId="30448471" w:rsidR="00AF5DBB" w:rsidRDefault="00AF5DBB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  <w:tc>
          <w:tcPr>
            <w:tcW w:w="3195" w:type="dxa"/>
            <w:gridSpan w:val="3"/>
            <w:vAlign w:val="center"/>
          </w:tcPr>
          <w:p w14:paraId="696EE7C4" w14:textId="45BDCF27" w:rsidR="00AF5DBB" w:rsidRDefault="00AF5DBB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Rakamla</w:t>
            </w:r>
          </w:p>
        </w:tc>
        <w:tc>
          <w:tcPr>
            <w:tcW w:w="2711" w:type="dxa"/>
            <w:gridSpan w:val="2"/>
            <w:vAlign w:val="center"/>
          </w:tcPr>
          <w:p w14:paraId="02E79CFD" w14:textId="1DC0DA12" w:rsidR="00AF5DBB" w:rsidRDefault="00AF5DBB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Yazıyla</w:t>
            </w:r>
          </w:p>
        </w:tc>
      </w:tr>
      <w:tr w:rsidR="00AF5DBB" w:rsidRPr="0097207C" w14:paraId="2C04401D" w14:textId="77777777" w:rsidTr="007C6912">
        <w:trPr>
          <w:trHeight w:val="155"/>
        </w:trPr>
        <w:tc>
          <w:tcPr>
            <w:tcW w:w="2538" w:type="dxa"/>
            <w:gridSpan w:val="2"/>
            <w:vAlign w:val="center"/>
          </w:tcPr>
          <w:p w14:paraId="2FA87DD5" w14:textId="77777777" w:rsidR="00AF5DBB" w:rsidRDefault="00AF5DBB" w:rsidP="00AF5DBB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296" w:type="dxa"/>
            <w:gridSpan w:val="3"/>
            <w:vAlign w:val="center"/>
          </w:tcPr>
          <w:p w14:paraId="6DF02766" w14:textId="77777777" w:rsidR="00AF5DBB" w:rsidRDefault="00AF5DBB" w:rsidP="00AF5DBB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3195" w:type="dxa"/>
            <w:gridSpan w:val="3"/>
            <w:vAlign w:val="center"/>
          </w:tcPr>
          <w:p w14:paraId="312457C9" w14:textId="77777777" w:rsidR="00AF5DBB" w:rsidRDefault="00AF5DBB" w:rsidP="00AF5DBB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A488ADE" w14:textId="77777777" w:rsidR="00AF5DBB" w:rsidRDefault="00AF5DBB" w:rsidP="00AF5DBB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</w:p>
        </w:tc>
      </w:tr>
      <w:tr w:rsidR="00AF5DBB" w:rsidRPr="0097207C" w14:paraId="6A8E6561" w14:textId="77777777" w:rsidTr="007C6912">
        <w:trPr>
          <w:trHeight w:val="375"/>
        </w:trPr>
        <w:tc>
          <w:tcPr>
            <w:tcW w:w="10740" w:type="dxa"/>
            <w:gridSpan w:val="10"/>
            <w:vAlign w:val="center"/>
          </w:tcPr>
          <w:p w14:paraId="56ADF49F" w14:textId="627B8DC4" w:rsidR="00AF5DBB" w:rsidRPr="0097207C" w:rsidRDefault="00AF5DBB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YETERLİK SINAV</w:t>
            </w:r>
            <w:r w:rsidRPr="0097207C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tr-TR"/>
                <w14:ligatures w14:val="none"/>
              </w:rPr>
              <w:t xml:space="preserve"> JÜRİ</w:t>
            </w:r>
            <w:r w:rsidRPr="0097207C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Sİ </w:t>
            </w:r>
            <w:r w:rsidR="00EC109F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KARARI</w:t>
            </w:r>
          </w:p>
        </w:tc>
      </w:tr>
      <w:tr w:rsidR="00B92F82" w:rsidRPr="0097207C" w14:paraId="395C75E3" w14:textId="77777777" w:rsidTr="007C6912">
        <w:trPr>
          <w:trHeight w:val="375"/>
        </w:trPr>
        <w:tc>
          <w:tcPr>
            <w:tcW w:w="10740" w:type="dxa"/>
            <w:gridSpan w:val="10"/>
            <w:vAlign w:val="center"/>
          </w:tcPr>
          <w:p w14:paraId="20640D3C" w14:textId="0027C6ED" w:rsidR="00B92F82" w:rsidRPr="00EC109F" w:rsidRDefault="00EC109F" w:rsidP="00EC109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Jürimiz yukarıda adı verilen öğrencinin 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Yeterlik Sınavı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nı</w:t>
            </w:r>
            <w:r w:rsidR="003B4C89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belirtilen tarih ve saatte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gerçekleştirmiş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olup, sınavın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yazılı</w:t>
            </w:r>
            <w:r w:rsidR="003B4C89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ve 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sözlü aşamalarının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 xml:space="preserve"> d</w:t>
            </w:r>
            <w:r w:rsidRPr="00EC109F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eğerlendirilmesi sonucunda aşağıdaki kararı vermiştir.</w:t>
            </w:r>
          </w:p>
        </w:tc>
      </w:tr>
      <w:tr w:rsidR="00C66C8D" w:rsidRPr="0097207C" w14:paraId="2A75DA84" w14:textId="77777777" w:rsidTr="00461E4E">
        <w:trPr>
          <w:trHeight w:val="559"/>
        </w:trPr>
        <w:tc>
          <w:tcPr>
            <w:tcW w:w="3652" w:type="dxa"/>
            <w:gridSpan w:val="3"/>
            <w:vAlign w:val="center"/>
          </w:tcPr>
          <w:p w14:paraId="45165926" w14:textId="51853650" w:rsidR="00C66C8D" w:rsidRPr="00C66C8D" w:rsidRDefault="003017B6" w:rsidP="006F4B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YAZILI</w:t>
            </w:r>
            <w:r w:rsidRPr="00C66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6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SINAV</w:t>
            </w:r>
          </w:p>
          <w:p w14:paraId="79265DDF" w14:textId="2A56828D" w:rsidR="00C66C8D" w:rsidRPr="00C66C8D" w:rsidRDefault="00C66C8D" w:rsidP="003017B6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BAŞARILI </w:t>
            </w:r>
            <w:r w:rsidR="003017B6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      </w:t>
            </w:r>
            <w:r w:rsidR="00275A91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 w:rsidR="00461E4E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 w:rsidR="00275A91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</w:t>
            </w:r>
            <w:r w:rsidR="003017B6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BAŞARISIZ</w:t>
            </w:r>
          </w:p>
        </w:tc>
        <w:tc>
          <w:tcPr>
            <w:tcW w:w="3544" w:type="dxa"/>
            <w:gridSpan w:val="4"/>
            <w:vAlign w:val="center"/>
          </w:tcPr>
          <w:p w14:paraId="3FCC183E" w14:textId="444DC3F2" w:rsidR="00C66C8D" w:rsidRPr="00C66C8D" w:rsidRDefault="003017B6" w:rsidP="003B35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SÖZLÜ</w:t>
            </w:r>
            <w:r w:rsidRPr="00C66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6C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SINAV</w:t>
            </w:r>
          </w:p>
          <w:p w14:paraId="11C9F8EA" w14:textId="63738DA3" w:rsidR="00C66C8D" w:rsidRPr="00C66C8D" w:rsidRDefault="00C66C8D" w:rsidP="003B352C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BAŞARILI  </w:t>
            </w:r>
            <w:r w:rsidR="003017B6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     </w:t>
            </w:r>
            <w:r w:rsidR="00275A91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</w:t>
            </w: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BAŞARISIZ</w:t>
            </w:r>
          </w:p>
        </w:tc>
        <w:tc>
          <w:tcPr>
            <w:tcW w:w="3544" w:type="dxa"/>
            <w:gridSpan w:val="3"/>
            <w:vMerge w:val="restart"/>
            <w:vAlign w:val="center"/>
          </w:tcPr>
          <w:p w14:paraId="02EC6E27" w14:textId="2DFFACC2" w:rsidR="00C66C8D" w:rsidRPr="0097207C" w:rsidRDefault="00C66C8D" w:rsidP="006F4B9E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EC109F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Öğrenci b</w:t>
            </w:r>
            <w:r w:rsidRPr="00EC109F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ir sonraki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 w:rsidRPr="00EC109F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yarıyılda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aşağıda belirtilen bölüm veya bölümlerden sınava </w:t>
            </w:r>
            <w:r w:rsidRPr="00EC109F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tekrar girecek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tir.</w:t>
            </w:r>
          </w:p>
          <w:p w14:paraId="2507773B" w14:textId="49A04C89" w:rsidR="00C66C8D" w:rsidRPr="0097207C" w:rsidRDefault="00C66C8D" w:rsidP="00275A91">
            <w:pP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B7A80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A80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Yazılı</w:t>
            </w:r>
            <w:r w:rsidR="00275A91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 </w:t>
            </w:r>
            <w:r w:rsidRPr="009B7A80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7A80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Sözlü</w:t>
            </w:r>
            <w:r w:rsidR="00275A91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</w:t>
            </w:r>
            <w:r w:rsidRPr="009B7A80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7A80">
              <w:rPr>
                <w:rFonts w:ascii="Times New Roman" w:hAnsi="Times New Roman" w:cs="Times New Roman"/>
                <w:bCs/>
                <w:sz w:val="20"/>
                <w:szCs w:val="20"/>
                <w14:ligatures w14:val="none"/>
              </w:rPr>
              <w:t>Yazılı ve Sözlü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 </w:t>
            </w:r>
          </w:p>
        </w:tc>
      </w:tr>
      <w:tr w:rsidR="00291398" w:rsidRPr="0097207C" w14:paraId="7F772B1F" w14:textId="77777777" w:rsidTr="00C21B35">
        <w:trPr>
          <w:trHeight w:val="248"/>
        </w:trPr>
        <w:tc>
          <w:tcPr>
            <w:tcW w:w="7196" w:type="dxa"/>
            <w:gridSpan w:val="7"/>
            <w:vAlign w:val="center"/>
          </w:tcPr>
          <w:p w14:paraId="5FF7F88E" w14:textId="6B3414E9" w:rsidR="00291398" w:rsidRPr="00C66C8D" w:rsidRDefault="00291398" w:rsidP="002913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OY BİRLİĞİ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                                                </w:t>
            </w:r>
            <w:r w:rsidRPr="00C66C8D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C66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OY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 xml:space="preserve"> </w:t>
            </w:r>
            <w:r w:rsidRPr="00C66C8D"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  <w:t>ÇOKLUĞU</w:t>
            </w:r>
          </w:p>
        </w:tc>
        <w:tc>
          <w:tcPr>
            <w:tcW w:w="3544" w:type="dxa"/>
            <w:gridSpan w:val="3"/>
            <w:vMerge/>
            <w:vAlign w:val="center"/>
          </w:tcPr>
          <w:p w14:paraId="470755E6" w14:textId="77777777" w:rsidR="00291398" w:rsidRPr="009B7A80" w:rsidRDefault="00291398" w:rsidP="006F4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A91" w:rsidRPr="0097207C" w14:paraId="68FD0CC8" w14:textId="77777777" w:rsidTr="007C6912">
        <w:trPr>
          <w:trHeight w:val="155"/>
        </w:trPr>
        <w:tc>
          <w:tcPr>
            <w:tcW w:w="2148" w:type="dxa"/>
            <w:vAlign w:val="center"/>
          </w:tcPr>
          <w:p w14:paraId="3BFE9173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Jüri Başkanı</w:t>
            </w:r>
          </w:p>
          <w:p w14:paraId="301EAF23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Unvanı, Adı, Soyadı, İmzası</w:t>
            </w:r>
          </w:p>
          <w:p w14:paraId="24319AB2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</w:p>
          <w:p w14:paraId="1E08755C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</w:p>
          <w:p w14:paraId="37899F34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Cs/>
                <w:sz w:val="20"/>
                <w:szCs w:val="20"/>
              </w:rPr>
              <w:t>…/…/20…</w:t>
            </w:r>
          </w:p>
        </w:tc>
        <w:tc>
          <w:tcPr>
            <w:tcW w:w="2148" w:type="dxa"/>
            <w:gridSpan w:val="3"/>
            <w:vAlign w:val="center"/>
          </w:tcPr>
          <w:p w14:paraId="6DC7D12E" w14:textId="21904A93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Jüri Üyesi</w:t>
            </w:r>
          </w:p>
          <w:p w14:paraId="25B0C7A6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Unvanı, Adı, Soyadı, İmzası</w:t>
            </w:r>
          </w:p>
          <w:p w14:paraId="09E8018D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</w:p>
          <w:p w14:paraId="24903453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</w:p>
          <w:p w14:paraId="2CAFE359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Cs/>
                <w:sz w:val="20"/>
                <w:szCs w:val="20"/>
              </w:rPr>
              <w:t>…/…/20…</w:t>
            </w:r>
          </w:p>
        </w:tc>
        <w:tc>
          <w:tcPr>
            <w:tcW w:w="2148" w:type="dxa"/>
            <w:gridSpan w:val="2"/>
            <w:vAlign w:val="center"/>
          </w:tcPr>
          <w:p w14:paraId="6208A9EB" w14:textId="7730F83B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Jüri Üyesi</w:t>
            </w:r>
          </w:p>
          <w:p w14:paraId="016B75EA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Unvanı, Adı, Soyadı, İmzası</w:t>
            </w:r>
          </w:p>
          <w:p w14:paraId="129747CF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</w:p>
          <w:p w14:paraId="50AA93B6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</w:p>
          <w:p w14:paraId="75AF0750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Cs/>
                <w:sz w:val="20"/>
                <w:szCs w:val="20"/>
              </w:rPr>
              <w:t>…/…/20…</w:t>
            </w:r>
          </w:p>
        </w:tc>
        <w:tc>
          <w:tcPr>
            <w:tcW w:w="2148" w:type="dxa"/>
            <w:gridSpan w:val="3"/>
            <w:vAlign w:val="center"/>
          </w:tcPr>
          <w:p w14:paraId="0C5AA303" w14:textId="543E50CF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Jüri Üyesi</w:t>
            </w:r>
          </w:p>
          <w:p w14:paraId="0C2C63CA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Unvanı, Adı, Soyadı, İmzası</w:t>
            </w:r>
          </w:p>
          <w:p w14:paraId="1DFCEA9E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</w:p>
          <w:p w14:paraId="0AC165A6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</w:p>
          <w:p w14:paraId="52A1543E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Cs/>
                <w:sz w:val="20"/>
                <w:szCs w:val="20"/>
              </w:rPr>
              <w:t>…/…/20…</w:t>
            </w:r>
          </w:p>
        </w:tc>
        <w:tc>
          <w:tcPr>
            <w:tcW w:w="2148" w:type="dxa"/>
            <w:vAlign w:val="center"/>
          </w:tcPr>
          <w:p w14:paraId="10DA8A23" w14:textId="584B0F93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Jüri Üyesi</w:t>
            </w:r>
          </w:p>
          <w:p w14:paraId="2AF225E0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Unvanı, Adı, Soyadı, İmzası</w:t>
            </w:r>
          </w:p>
          <w:p w14:paraId="26A3CEF4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</w:p>
          <w:p w14:paraId="7547328A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207C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</w:p>
          <w:p w14:paraId="476AD869" w14:textId="77777777" w:rsidR="00275A91" w:rsidRPr="0097207C" w:rsidRDefault="00275A91" w:rsidP="00AF5D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14:ligatures w14:val="none"/>
              </w:rPr>
            </w:pPr>
            <w:r w:rsidRPr="0097207C">
              <w:rPr>
                <w:rFonts w:ascii="Times New Roman" w:hAnsi="Times New Roman" w:cs="Times New Roman"/>
                <w:bCs/>
                <w:sz w:val="20"/>
                <w:szCs w:val="20"/>
              </w:rPr>
              <w:t>…/…/20…</w:t>
            </w:r>
          </w:p>
        </w:tc>
      </w:tr>
    </w:tbl>
    <w:p w14:paraId="099D76CA" w14:textId="417FBFF8" w:rsidR="009B7A80" w:rsidRPr="009B7A80" w:rsidRDefault="009B7A80" w:rsidP="00B92F82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9B7A80">
        <w:rPr>
          <w:rFonts w:ascii="Times New Roman" w:hAnsi="Times New Roman" w:cs="Times New Roman"/>
          <w:b/>
          <w:bCs/>
          <w:sz w:val="18"/>
          <w:szCs w:val="18"/>
        </w:rPr>
        <w:t>AÇIKLAMALAR</w:t>
      </w:r>
    </w:p>
    <w:p w14:paraId="55CE1DD7" w14:textId="3163B0E2" w:rsidR="00B92F82" w:rsidRPr="00B92F82" w:rsidRDefault="009B7A80" w:rsidP="009B7A80">
      <w:pPr>
        <w:spacing w:after="0"/>
        <w:ind w:left="-851" w:right="-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B92F82" w:rsidRPr="00B92F82">
        <w:rPr>
          <w:rFonts w:ascii="Times New Roman" w:hAnsi="Times New Roman" w:cs="Times New Roman"/>
          <w:sz w:val="18"/>
          <w:szCs w:val="18"/>
        </w:rPr>
        <w:t>Yazılı ve sözlü sınav aşamalarında her bir jüri üyesi, öğrencinin başarı notunu 100 tam puan üzerinden değerlendirir.</w:t>
      </w:r>
    </w:p>
    <w:p w14:paraId="7EDA7905" w14:textId="1A23FEC0" w:rsidR="00B92F82" w:rsidRPr="00B92F82" w:rsidRDefault="009B7A80" w:rsidP="009B7A80">
      <w:pPr>
        <w:spacing w:after="0"/>
        <w:ind w:left="-851" w:right="-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B92F82" w:rsidRPr="00B92F82">
        <w:rPr>
          <w:rFonts w:ascii="Times New Roman" w:hAnsi="Times New Roman" w:cs="Times New Roman"/>
          <w:sz w:val="18"/>
          <w:szCs w:val="18"/>
        </w:rPr>
        <w:t>Başarı notu yazılı ve sözlü aşamaları için 75 puan ve üzeridir.</w:t>
      </w:r>
    </w:p>
    <w:p w14:paraId="364941BF" w14:textId="4031D436" w:rsidR="00B92F82" w:rsidRPr="00B92F82" w:rsidRDefault="009B7A80" w:rsidP="009B7A80">
      <w:pPr>
        <w:spacing w:after="0"/>
        <w:ind w:left="-851" w:right="-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B92F82" w:rsidRPr="00B92F82">
        <w:rPr>
          <w:rFonts w:ascii="Times New Roman" w:hAnsi="Times New Roman" w:cs="Times New Roman"/>
          <w:sz w:val="18"/>
          <w:szCs w:val="18"/>
        </w:rPr>
        <w:t xml:space="preserve">Yazılı sınavda en az 75 puan alan aday başarılı olarak sözlü sınava alınır. </w:t>
      </w:r>
    </w:p>
    <w:p w14:paraId="373BB423" w14:textId="69432543" w:rsidR="00B92F82" w:rsidRPr="00B92F82" w:rsidRDefault="009B7A80" w:rsidP="009B7A80">
      <w:pPr>
        <w:spacing w:after="0"/>
        <w:ind w:left="-851" w:right="-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B92F82" w:rsidRPr="00B92F82">
        <w:rPr>
          <w:rFonts w:ascii="Times New Roman" w:hAnsi="Times New Roman" w:cs="Times New Roman"/>
          <w:sz w:val="18"/>
          <w:szCs w:val="18"/>
        </w:rPr>
        <w:t>Sınav jürileri, öğrencinin yazılı ve sözlü sınavlardaki nihaî başarı durumunu değerlendirirken her bir jüri üyesinin verdiği notları ayrı ayrı dikkate alarak, öğrencinin başarılı veya başarısız olduğuna salt çoğunlukla karar verir.</w:t>
      </w:r>
    </w:p>
    <w:p w14:paraId="5A6FD7EA" w14:textId="2D61FF12" w:rsidR="00AF5DBB" w:rsidRPr="0097207C" w:rsidRDefault="009B7A80" w:rsidP="009B7A80">
      <w:pPr>
        <w:spacing w:after="0"/>
        <w:ind w:left="-851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="00B92F82" w:rsidRPr="00B92F82">
        <w:rPr>
          <w:rFonts w:ascii="Times New Roman" w:hAnsi="Times New Roman" w:cs="Times New Roman"/>
          <w:sz w:val="18"/>
          <w:szCs w:val="18"/>
        </w:rPr>
        <w:t xml:space="preserve">Yeterlik sınavında başarısız olan öğrenci başarısız olduğu bölüm/bölümlerden bir sonraki yarıyılda tekrar sınava alınır. </w:t>
      </w:r>
    </w:p>
    <w:sectPr w:rsidR="00AF5DBB" w:rsidRPr="0097207C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8AC2A" w14:textId="77777777" w:rsidR="00B83028" w:rsidRDefault="00B83028" w:rsidP="00165EA5">
      <w:pPr>
        <w:spacing w:after="0" w:line="240" w:lineRule="auto"/>
      </w:pPr>
      <w:r>
        <w:separator/>
      </w:r>
    </w:p>
  </w:endnote>
  <w:endnote w:type="continuationSeparator" w:id="0">
    <w:p w14:paraId="74720DA3" w14:textId="77777777" w:rsidR="00B83028" w:rsidRDefault="00B83028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0889E" w14:textId="77777777" w:rsidR="00B83028" w:rsidRDefault="00B83028" w:rsidP="00165EA5">
      <w:pPr>
        <w:spacing w:after="0" w:line="240" w:lineRule="auto"/>
      </w:pPr>
      <w:r>
        <w:separator/>
      </w:r>
    </w:p>
  </w:footnote>
  <w:footnote w:type="continuationSeparator" w:id="0">
    <w:p w14:paraId="5F7720F1" w14:textId="77777777" w:rsidR="00B83028" w:rsidRDefault="00B83028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909944233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890417490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6A81A3BB" w14:textId="77777777" w:rsidR="00633B82" w:rsidRDefault="00633B8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33B82">
            <w:rPr>
              <w:rFonts w:ascii="Times New Roman" w:hAnsi="Times New Roman" w:cs="Times New Roman"/>
              <w:b/>
              <w:bCs/>
              <w:sz w:val="24"/>
              <w:szCs w:val="24"/>
            </w:rPr>
            <w:t>DOKTORA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</w:t>
          </w:r>
          <w:r w:rsidRPr="00633B82">
            <w:rPr>
              <w:rFonts w:ascii="Times New Roman" w:hAnsi="Times New Roman" w:cs="Times New Roman"/>
              <w:b/>
              <w:bCs/>
              <w:sz w:val="24"/>
              <w:szCs w:val="24"/>
            </w:rPr>
            <w:t>SANATTA YETERLİK PROGRAMLARI</w:t>
          </w:r>
        </w:p>
        <w:p w14:paraId="322762B6" w14:textId="54C02614" w:rsidR="00862E83" w:rsidRPr="00862E83" w:rsidRDefault="00633B8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33B82">
            <w:rPr>
              <w:rFonts w:ascii="Times New Roman" w:hAnsi="Times New Roman" w:cs="Times New Roman"/>
              <w:b/>
              <w:bCs/>
              <w:sz w:val="24"/>
              <w:szCs w:val="24"/>
            </w:rPr>
            <w:t>YETERLİK SINAV JÜRİSİ SONUÇ TUTANAĞI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E6E6B4D" w:rsidR="00C24FCD" w:rsidRPr="00B21F9F" w:rsidRDefault="001879FF" w:rsidP="001879F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1879FF">
            <w:rPr>
              <w:rFonts w:ascii="Times New Roman" w:hAnsi="Times New Roman" w:cs="Times New Roman"/>
              <w:sz w:val="16"/>
              <w:szCs w:val="16"/>
            </w:rPr>
            <w:t>Form Kodu: LEE-A.00</w:t>
          </w:r>
          <w:r>
            <w:rPr>
              <w:rFonts w:ascii="Times New Roman" w:hAnsi="Times New Roman" w:cs="Times New Roman"/>
              <w:sz w:val="16"/>
              <w:szCs w:val="16"/>
            </w:rPr>
            <w:t>9</w:t>
          </w:r>
          <w:r w:rsidRPr="001879F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Formun Güncellenme Tarihi: </w:t>
          </w:r>
          <w:r w:rsidR="00657C51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1879F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57C51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1879F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A36398"/>
    <w:multiLevelType w:val="hybridMultilevel"/>
    <w:tmpl w:val="EF66AE10"/>
    <w:lvl w:ilvl="0" w:tplc="041F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735082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64DF2"/>
    <w:rsid w:val="000A20AA"/>
    <w:rsid w:val="000A2F4A"/>
    <w:rsid w:val="000A5D97"/>
    <w:rsid w:val="000B4CD1"/>
    <w:rsid w:val="00116F91"/>
    <w:rsid w:val="00165EA5"/>
    <w:rsid w:val="001879FF"/>
    <w:rsid w:val="001B5AE9"/>
    <w:rsid w:val="001D2F92"/>
    <w:rsid w:val="0023098E"/>
    <w:rsid w:val="00275A91"/>
    <w:rsid w:val="00291398"/>
    <w:rsid w:val="003017B6"/>
    <w:rsid w:val="00321661"/>
    <w:rsid w:val="0036469C"/>
    <w:rsid w:val="003A3A38"/>
    <w:rsid w:val="003B352C"/>
    <w:rsid w:val="003B4C89"/>
    <w:rsid w:val="003E77BA"/>
    <w:rsid w:val="003F25CD"/>
    <w:rsid w:val="00461E4E"/>
    <w:rsid w:val="004D6E1A"/>
    <w:rsid w:val="004E712D"/>
    <w:rsid w:val="005F3645"/>
    <w:rsid w:val="00633B82"/>
    <w:rsid w:val="00657C51"/>
    <w:rsid w:val="006910F7"/>
    <w:rsid w:val="006F0B5A"/>
    <w:rsid w:val="006F3D1F"/>
    <w:rsid w:val="006F4B9E"/>
    <w:rsid w:val="00757CD2"/>
    <w:rsid w:val="0078057B"/>
    <w:rsid w:val="00783ADD"/>
    <w:rsid w:val="007C6912"/>
    <w:rsid w:val="00812E1E"/>
    <w:rsid w:val="00822938"/>
    <w:rsid w:val="00844A1B"/>
    <w:rsid w:val="00862E83"/>
    <w:rsid w:val="00872439"/>
    <w:rsid w:val="008C0FAF"/>
    <w:rsid w:val="008F5550"/>
    <w:rsid w:val="0097207C"/>
    <w:rsid w:val="009B7A80"/>
    <w:rsid w:val="009C3569"/>
    <w:rsid w:val="009D2715"/>
    <w:rsid w:val="009F21FD"/>
    <w:rsid w:val="00A40F9C"/>
    <w:rsid w:val="00A54A5C"/>
    <w:rsid w:val="00A56D49"/>
    <w:rsid w:val="00AB6150"/>
    <w:rsid w:val="00AF5DBB"/>
    <w:rsid w:val="00B21F9F"/>
    <w:rsid w:val="00B63202"/>
    <w:rsid w:val="00B83028"/>
    <w:rsid w:val="00B92F82"/>
    <w:rsid w:val="00BA1C9E"/>
    <w:rsid w:val="00BE71BC"/>
    <w:rsid w:val="00C24FCD"/>
    <w:rsid w:val="00C66C8D"/>
    <w:rsid w:val="00CB2C4A"/>
    <w:rsid w:val="00D70869"/>
    <w:rsid w:val="00DC51BA"/>
    <w:rsid w:val="00E60810"/>
    <w:rsid w:val="00E60972"/>
    <w:rsid w:val="00E625C3"/>
    <w:rsid w:val="00E80E4D"/>
    <w:rsid w:val="00EA26BB"/>
    <w:rsid w:val="00EC109F"/>
    <w:rsid w:val="00F24CB6"/>
    <w:rsid w:val="00F44D54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A40F9C"/>
    <w:pPr>
      <w:spacing w:after="0" w:line="240" w:lineRule="auto"/>
    </w:pPr>
    <w:rPr>
      <w:rFonts w:eastAsia="Times New Roman"/>
      <w:kern w:val="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0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27</cp:revision>
  <dcterms:created xsi:type="dcterms:W3CDTF">2024-10-30T12:05:00Z</dcterms:created>
  <dcterms:modified xsi:type="dcterms:W3CDTF">2024-12-17T11:35:00Z</dcterms:modified>
</cp:coreProperties>
</file>