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01EE34" w14:textId="77777777" w:rsidR="006E313D" w:rsidRPr="002B060C" w:rsidRDefault="000B4CD1" w:rsidP="00003776">
      <w:pPr>
        <w:ind w:left="-709" w:right="-709"/>
        <w:rPr>
          <w:rFonts w:ascii="Times New Roman" w:hAnsi="Times New Roman" w:cs="Times New Roman"/>
        </w:rPr>
      </w:pPr>
      <w:r w:rsidRPr="002B060C">
        <w:rPr>
          <w:rFonts w:ascii="Times New Roman" w:hAnsi="Times New Roman" w:cs="Times New Roman"/>
        </w:rPr>
        <w:t xml:space="preserve"> </w:t>
      </w:r>
    </w:p>
    <w:tbl>
      <w:tblPr>
        <w:tblStyle w:val="TabloKlavuzu"/>
        <w:tblW w:w="1059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3794"/>
        <w:gridCol w:w="6804"/>
      </w:tblGrid>
      <w:tr w:rsidR="006E313D" w:rsidRPr="002B060C" w14:paraId="195D45F1" w14:textId="77777777" w:rsidTr="003F39DF">
        <w:tc>
          <w:tcPr>
            <w:tcW w:w="10598" w:type="dxa"/>
            <w:gridSpan w:val="2"/>
          </w:tcPr>
          <w:p w14:paraId="4E2916D2" w14:textId="1986B03D" w:rsidR="006E313D" w:rsidRPr="002B060C" w:rsidRDefault="006E313D" w:rsidP="006E313D">
            <w:pPr>
              <w:jc w:val="center"/>
              <w:rPr>
                <w:rFonts w:ascii="Times New Roman" w:hAnsi="Times New Roman" w:cs="Times New Roman"/>
              </w:rPr>
            </w:pPr>
            <w:r w:rsidRPr="002B060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tr-TR"/>
                <w14:ligatures w14:val="none"/>
              </w:rPr>
              <w:t>BEYAN SAHİBİ BİLGİLERİ</w:t>
            </w:r>
          </w:p>
        </w:tc>
      </w:tr>
      <w:tr w:rsidR="006E313D" w:rsidRPr="002B060C" w14:paraId="1241F8AC" w14:textId="77777777" w:rsidTr="003F39DF">
        <w:tc>
          <w:tcPr>
            <w:tcW w:w="3794" w:type="dxa"/>
          </w:tcPr>
          <w:p w14:paraId="2A50E540" w14:textId="7873FA2C" w:rsidR="006E313D" w:rsidRPr="002B060C" w:rsidRDefault="006E313D" w:rsidP="006E313D">
            <w:pPr>
              <w:ind w:right="-2"/>
              <w:rPr>
                <w:rFonts w:ascii="Times New Roman" w:hAnsi="Times New Roman" w:cs="Times New Roman"/>
              </w:rPr>
            </w:pPr>
            <w:r w:rsidRPr="002B060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tr-TR"/>
                <w14:ligatures w14:val="none"/>
              </w:rPr>
              <w:t>Unvanı, Adı, Soyadı</w:t>
            </w:r>
          </w:p>
        </w:tc>
        <w:tc>
          <w:tcPr>
            <w:tcW w:w="6804" w:type="dxa"/>
          </w:tcPr>
          <w:p w14:paraId="7C7792A7" w14:textId="77777777" w:rsidR="006E313D" w:rsidRPr="002B060C" w:rsidRDefault="006E313D" w:rsidP="006E313D">
            <w:pPr>
              <w:rPr>
                <w:rFonts w:ascii="Times New Roman" w:hAnsi="Times New Roman" w:cs="Times New Roman"/>
              </w:rPr>
            </w:pPr>
          </w:p>
        </w:tc>
      </w:tr>
      <w:tr w:rsidR="006E313D" w:rsidRPr="002B060C" w14:paraId="06277FB0" w14:textId="77777777" w:rsidTr="003F39DF">
        <w:tc>
          <w:tcPr>
            <w:tcW w:w="3794" w:type="dxa"/>
          </w:tcPr>
          <w:p w14:paraId="421FFD97" w14:textId="6D26DEF9" w:rsidR="006E313D" w:rsidRPr="002B060C" w:rsidRDefault="006E313D" w:rsidP="006E313D">
            <w:pPr>
              <w:ind w:right="-2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tr-TR"/>
                <w14:ligatures w14:val="none"/>
              </w:rPr>
            </w:pPr>
            <w:r w:rsidRPr="002B060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tr-TR"/>
                <w14:ligatures w14:val="none"/>
              </w:rPr>
              <w:t>Anabilim/Anasanat Dalı</w:t>
            </w:r>
          </w:p>
        </w:tc>
        <w:tc>
          <w:tcPr>
            <w:tcW w:w="6804" w:type="dxa"/>
            <w:vAlign w:val="center"/>
          </w:tcPr>
          <w:p w14:paraId="60505DB3" w14:textId="580D6BEA" w:rsidR="006E313D" w:rsidRPr="002B060C" w:rsidRDefault="006E313D" w:rsidP="006E313D">
            <w:pPr>
              <w:rPr>
                <w:rFonts w:ascii="Times New Roman" w:hAnsi="Times New Roman" w:cs="Times New Roman"/>
              </w:rPr>
            </w:pPr>
          </w:p>
        </w:tc>
      </w:tr>
      <w:tr w:rsidR="006E313D" w:rsidRPr="002B060C" w14:paraId="7C624AA3" w14:textId="77777777" w:rsidTr="003F39DF">
        <w:tc>
          <w:tcPr>
            <w:tcW w:w="3794" w:type="dxa"/>
          </w:tcPr>
          <w:p w14:paraId="131E15EB" w14:textId="684311FC" w:rsidR="006E313D" w:rsidRPr="002B060C" w:rsidRDefault="006E313D" w:rsidP="006E313D">
            <w:pPr>
              <w:ind w:right="-2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tr-TR"/>
                <w14:ligatures w14:val="none"/>
              </w:rPr>
            </w:pPr>
            <w:r w:rsidRPr="002B060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tr-TR"/>
                <w14:ligatures w14:val="none"/>
              </w:rPr>
              <w:t>İmza</w:t>
            </w:r>
          </w:p>
        </w:tc>
        <w:tc>
          <w:tcPr>
            <w:tcW w:w="6804" w:type="dxa"/>
          </w:tcPr>
          <w:p w14:paraId="043B9225" w14:textId="77777777" w:rsidR="006E313D" w:rsidRPr="002B060C" w:rsidRDefault="006E313D" w:rsidP="006E313D">
            <w:pPr>
              <w:rPr>
                <w:rFonts w:ascii="Times New Roman" w:hAnsi="Times New Roman" w:cs="Times New Roman"/>
              </w:rPr>
            </w:pPr>
          </w:p>
        </w:tc>
      </w:tr>
      <w:tr w:rsidR="006E313D" w:rsidRPr="002B060C" w14:paraId="56973BC3" w14:textId="77777777" w:rsidTr="003F39DF">
        <w:tc>
          <w:tcPr>
            <w:tcW w:w="3794" w:type="dxa"/>
          </w:tcPr>
          <w:p w14:paraId="51BD2E94" w14:textId="02DC8342" w:rsidR="006E313D" w:rsidRPr="002B060C" w:rsidRDefault="006E313D" w:rsidP="006E313D">
            <w:pPr>
              <w:ind w:right="-2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tr-TR"/>
                <w14:ligatures w14:val="none"/>
              </w:rPr>
            </w:pPr>
            <w:r w:rsidRPr="002B060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tr-TR"/>
                <w14:ligatures w14:val="none"/>
              </w:rPr>
              <w:t>Tarih</w:t>
            </w:r>
          </w:p>
        </w:tc>
        <w:tc>
          <w:tcPr>
            <w:tcW w:w="6804" w:type="dxa"/>
          </w:tcPr>
          <w:p w14:paraId="61B0CC37" w14:textId="77777777" w:rsidR="006E313D" w:rsidRPr="002B060C" w:rsidRDefault="006E313D" w:rsidP="006E313D">
            <w:pPr>
              <w:rPr>
                <w:rFonts w:ascii="Times New Roman" w:hAnsi="Times New Roman" w:cs="Times New Roman"/>
              </w:rPr>
            </w:pPr>
          </w:p>
        </w:tc>
      </w:tr>
    </w:tbl>
    <w:p w14:paraId="3B1EB8D3" w14:textId="69C2108D" w:rsidR="000B277E" w:rsidRPr="002B060C" w:rsidRDefault="000B277E" w:rsidP="00003776">
      <w:pPr>
        <w:ind w:left="-709" w:right="-709"/>
        <w:rPr>
          <w:rFonts w:ascii="Times New Roman" w:hAnsi="Times New Roman" w:cs="Times New Roman"/>
        </w:rPr>
      </w:pPr>
    </w:p>
    <w:tbl>
      <w:tblPr>
        <w:tblStyle w:val="TabloKlavuzu"/>
        <w:tblW w:w="1059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533"/>
        <w:gridCol w:w="10065"/>
      </w:tblGrid>
      <w:tr w:rsidR="006E313D" w:rsidRPr="002B060C" w14:paraId="71918E01" w14:textId="77777777" w:rsidTr="003F39DF">
        <w:tc>
          <w:tcPr>
            <w:tcW w:w="10598" w:type="dxa"/>
            <w:gridSpan w:val="2"/>
          </w:tcPr>
          <w:p w14:paraId="7FA20C00" w14:textId="77777777" w:rsidR="006E313D" w:rsidRPr="002B060C" w:rsidRDefault="006E313D" w:rsidP="006E31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tr-TR"/>
                <w14:ligatures w14:val="none"/>
              </w:rPr>
            </w:pPr>
            <w:r w:rsidRPr="002B060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tr-TR"/>
                <w14:ligatures w14:val="none"/>
              </w:rPr>
              <w:t>Yayın Bilgisi</w:t>
            </w:r>
          </w:p>
          <w:p w14:paraId="06B35C35" w14:textId="77777777" w:rsidR="006E313D" w:rsidRPr="002B060C" w:rsidRDefault="006E313D" w:rsidP="006E31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tr-TR"/>
                <w14:ligatures w14:val="none"/>
              </w:rPr>
            </w:pPr>
            <w:r w:rsidRPr="002B060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tr-TR"/>
                <w14:ligatures w14:val="none"/>
              </w:rPr>
              <w:t>(APA Kaynakları)</w:t>
            </w:r>
          </w:p>
          <w:p w14:paraId="6DD7241E" w14:textId="66C92698" w:rsidR="006E313D" w:rsidRPr="002B060C" w:rsidRDefault="006E313D" w:rsidP="006E313D">
            <w:pPr>
              <w:jc w:val="center"/>
              <w:rPr>
                <w:rFonts w:ascii="Times New Roman" w:hAnsi="Times New Roman" w:cs="Times New Roman"/>
              </w:rPr>
            </w:pPr>
            <w:r w:rsidRPr="002B060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tr-TR"/>
                <w14:ligatures w14:val="none"/>
              </w:rPr>
              <w:t>(</w:t>
            </w:r>
            <w:r w:rsidRPr="002B060C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tr-TR"/>
                <w14:ligatures w14:val="none"/>
              </w:rPr>
              <w:t>Gerekli hallerde satır sayısı artırılabilir</w:t>
            </w:r>
            <w:r w:rsidRPr="002B060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tr-TR"/>
                <w14:ligatures w14:val="none"/>
              </w:rPr>
              <w:t>)</w:t>
            </w:r>
          </w:p>
        </w:tc>
      </w:tr>
      <w:tr w:rsidR="006E313D" w:rsidRPr="002B060C" w14:paraId="4D636728" w14:textId="77777777" w:rsidTr="003F39DF">
        <w:tc>
          <w:tcPr>
            <w:tcW w:w="533" w:type="dxa"/>
            <w:vAlign w:val="center"/>
          </w:tcPr>
          <w:p w14:paraId="7801A6FC" w14:textId="1154D431" w:rsidR="006E313D" w:rsidRPr="002B060C" w:rsidRDefault="006E313D" w:rsidP="006E313D">
            <w:pPr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06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10065" w:type="dxa"/>
          </w:tcPr>
          <w:p w14:paraId="726FFDAA" w14:textId="77777777" w:rsidR="006E313D" w:rsidRPr="002B060C" w:rsidRDefault="006E313D" w:rsidP="006E313D">
            <w:pPr>
              <w:rPr>
                <w:rFonts w:ascii="Times New Roman" w:hAnsi="Times New Roman" w:cs="Times New Roman"/>
              </w:rPr>
            </w:pPr>
          </w:p>
        </w:tc>
      </w:tr>
      <w:tr w:rsidR="006E313D" w:rsidRPr="002B060C" w14:paraId="3E284FCD" w14:textId="77777777" w:rsidTr="003F39DF">
        <w:tc>
          <w:tcPr>
            <w:tcW w:w="533" w:type="dxa"/>
            <w:vAlign w:val="center"/>
          </w:tcPr>
          <w:p w14:paraId="797941DE" w14:textId="515F7CA4" w:rsidR="006E313D" w:rsidRPr="002B060C" w:rsidRDefault="006E313D" w:rsidP="006E313D">
            <w:pPr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tr-TR"/>
                <w14:ligatures w14:val="none"/>
              </w:rPr>
            </w:pPr>
            <w:r w:rsidRPr="002B060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tr-TR"/>
                <w14:ligatures w14:val="none"/>
              </w:rPr>
              <w:t>2.</w:t>
            </w:r>
          </w:p>
        </w:tc>
        <w:tc>
          <w:tcPr>
            <w:tcW w:w="10065" w:type="dxa"/>
          </w:tcPr>
          <w:p w14:paraId="3BE0E7C5" w14:textId="77777777" w:rsidR="006E313D" w:rsidRPr="002B060C" w:rsidRDefault="006E313D" w:rsidP="006E313D">
            <w:pPr>
              <w:rPr>
                <w:rFonts w:ascii="Times New Roman" w:hAnsi="Times New Roman" w:cs="Times New Roman"/>
              </w:rPr>
            </w:pPr>
          </w:p>
        </w:tc>
      </w:tr>
      <w:tr w:rsidR="006E313D" w:rsidRPr="002B060C" w14:paraId="28467E3B" w14:textId="77777777" w:rsidTr="003F39DF">
        <w:tc>
          <w:tcPr>
            <w:tcW w:w="533" w:type="dxa"/>
            <w:vAlign w:val="center"/>
          </w:tcPr>
          <w:p w14:paraId="2B8A4025" w14:textId="6AF7E018" w:rsidR="006E313D" w:rsidRPr="002B060C" w:rsidRDefault="006E313D" w:rsidP="006E313D">
            <w:pPr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tr-TR"/>
                <w14:ligatures w14:val="none"/>
              </w:rPr>
            </w:pPr>
            <w:r w:rsidRPr="002B060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tr-TR"/>
                <w14:ligatures w14:val="none"/>
              </w:rPr>
              <w:t>3.</w:t>
            </w:r>
          </w:p>
        </w:tc>
        <w:tc>
          <w:tcPr>
            <w:tcW w:w="10065" w:type="dxa"/>
          </w:tcPr>
          <w:p w14:paraId="71CB88A8" w14:textId="77777777" w:rsidR="006E313D" w:rsidRPr="002B060C" w:rsidRDefault="006E313D" w:rsidP="006E313D">
            <w:pPr>
              <w:rPr>
                <w:rFonts w:ascii="Times New Roman" w:hAnsi="Times New Roman" w:cs="Times New Roman"/>
              </w:rPr>
            </w:pPr>
          </w:p>
        </w:tc>
      </w:tr>
    </w:tbl>
    <w:p w14:paraId="7D8EE43E" w14:textId="77777777" w:rsidR="006E313D" w:rsidRPr="002B060C" w:rsidRDefault="006E313D" w:rsidP="00003776">
      <w:pPr>
        <w:ind w:left="-709" w:right="-709"/>
        <w:rPr>
          <w:rFonts w:ascii="Times New Roman" w:hAnsi="Times New Roman" w:cs="Times New Roman"/>
        </w:rPr>
      </w:pPr>
    </w:p>
    <w:tbl>
      <w:tblPr>
        <w:tblStyle w:val="TabloKlavuzu"/>
        <w:tblW w:w="1059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533"/>
        <w:gridCol w:w="10065"/>
      </w:tblGrid>
      <w:tr w:rsidR="006E313D" w:rsidRPr="002B060C" w14:paraId="4A051496" w14:textId="77777777" w:rsidTr="003F39DF">
        <w:tc>
          <w:tcPr>
            <w:tcW w:w="10598" w:type="dxa"/>
            <w:gridSpan w:val="2"/>
          </w:tcPr>
          <w:p w14:paraId="2C569F9F" w14:textId="77777777" w:rsidR="006E313D" w:rsidRPr="002B060C" w:rsidRDefault="006E313D" w:rsidP="006E31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tr-TR"/>
                <w14:ligatures w14:val="none"/>
              </w:rPr>
            </w:pPr>
            <w:r w:rsidRPr="002B060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tr-TR"/>
                <w14:ligatures w14:val="none"/>
              </w:rPr>
              <w:t>Yayın Index Bilgisi</w:t>
            </w:r>
          </w:p>
          <w:p w14:paraId="139158B7" w14:textId="748BA929" w:rsidR="006E313D" w:rsidRPr="002B060C" w:rsidRDefault="006E313D" w:rsidP="006E313D">
            <w:pPr>
              <w:jc w:val="center"/>
              <w:rPr>
                <w:rFonts w:ascii="Times New Roman" w:hAnsi="Times New Roman" w:cs="Times New Roman"/>
              </w:rPr>
            </w:pPr>
            <w:r w:rsidRPr="002B060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tr-TR"/>
                <w14:ligatures w14:val="none"/>
              </w:rPr>
              <w:t>(</w:t>
            </w:r>
            <w:r w:rsidRPr="002B060C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tr-TR"/>
                <w14:ligatures w14:val="none"/>
              </w:rPr>
              <w:t>Gerekli hallerde satır sayısı artırılabilir</w:t>
            </w:r>
            <w:r w:rsidRPr="002B060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tr-TR"/>
                <w14:ligatures w14:val="none"/>
              </w:rPr>
              <w:t>)</w:t>
            </w:r>
          </w:p>
        </w:tc>
      </w:tr>
      <w:tr w:rsidR="006E313D" w:rsidRPr="002B060C" w14:paraId="69830242" w14:textId="77777777" w:rsidTr="003F39DF">
        <w:tc>
          <w:tcPr>
            <w:tcW w:w="533" w:type="dxa"/>
            <w:vAlign w:val="center"/>
          </w:tcPr>
          <w:p w14:paraId="3FF3897F" w14:textId="77777777" w:rsidR="006E313D" w:rsidRPr="002B060C" w:rsidRDefault="006E313D" w:rsidP="000C06BA">
            <w:pPr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06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10065" w:type="dxa"/>
          </w:tcPr>
          <w:p w14:paraId="7CEEA027" w14:textId="77777777" w:rsidR="006E313D" w:rsidRPr="002B060C" w:rsidRDefault="006E313D" w:rsidP="000C06BA">
            <w:pPr>
              <w:rPr>
                <w:rFonts w:ascii="Times New Roman" w:hAnsi="Times New Roman" w:cs="Times New Roman"/>
              </w:rPr>
            </w:pPr>
          </w:p>
        </w:tc>
      </w:tr>
      <w:tr w:rsidR="006E313D" w:rsidRPr="002B060C" w14:paraId="03B3121E" w14:textId="77777777" w:rsidTr="003F39DF">
        <w:tc>
          <w:tcPr>
            <w:tcW w:w="533" w:type="dxa"/>
            <w:vAlign w:val="center"/>
          </w:tcPr>
          <w:p w14:paraId="61FA9530" w14:textId="77777777" w:rsidR="006E313D" w:rsidRPr="002B060C" w:rsidRDefault="006E313D" w:rsidP="000C06BA">
            <w:pPr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tr-TR"/>
                <w14:ligatures w14:val="none"/>
              </w:rPr>
            </w:pPr>
            <w:r w:rsidRPr="002B060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tr-TR"/>
                <w14:ligatures w14:val="none"/>
              </w:rPr>
              <w:t>2.</w:t>
            </w:r>
          </w:p>
        </w:tc>
        <w:tc>
          <w:tcPr>
            <w:tcW w:w="10065" w:type="dxa"/>
          </w:tcPr>
          <w:p w14:paraId="653A2BE6" w14:textId="77777777" w:rsidR="006E313D" w:rsidRPr="002B060C" w:rsidRDefault="006E313D" w:rsidP="000C06BA">
            <w:pPr>
              <w:rPr>
                <w:rFonts w:ascii="Times New Roman" w:hAnsi="Times New Roman" w:cs="Times New Roman"/>
              </w:rPr>
            </w:pPr>
          </w:p>
        </w:tc>
      </w:tr>
      <w:tr w:rsidR="006E313D" w:rsidRPr="002B060C" w14:paraId="5FDED0D1" w14:textId="77777777" w:rsidTr="003F39DF">
        <w:tc>
          <w:tcPr>
            <w:tcW w:w="533" w:type="dxa"/>
            <w:vAlign w:val="center"/>
          </w:tcPr>
          <w:p w14:paraId="07CAAA2C" w14:textId="77777777" w:rsidR="006E313D" w:rsidRPr="002B060C" w:rsidRDefault="006E313D" w:rsidP="000C06BA">
            <w:pPr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tr-TR"/>
                <w14:ligatures w14:val="none"/>
              </w:rPr>
            </w:pPr>
            <w:r w:rsidRPr="002B060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tr-TR"/>
                <w14:ligatures w14:val="none"/>
              </w:rPr>
              <w:t>3.</w:t>
            </w:r>
          </w:p>
        </w:tc>
        <w:tc>
          <w:tcPr>
            <w:tcW w:w="10065" w:type="dxa"/>
          </w:tcPr>
          <w:p w14:paraId="04EEFFFA" w14:textId="77777777" w:rsidR="006E313D" w:rsidRPr="002B060C" w:rsidRDefault="006E313D" w:rsidP="000C06BA">
            <w:pPr>
              <w:rPr>
                <w:rFonts w:ascii="Times New Roman" w:hAnsi="Times New Roman" w:cs="Times New Roman"/>
              </w:rPr>
            </w:pPr>
          </w:p>
        </w:tc>
      </w:tr>
    </w:tbl>
    <w:p w14:paraId="1703AE63" w14:textId="77777777" w:rsidR="006E313D" w:rsidRPr="002B060C" w:rsidRDefault="006E313D" w:rsidP="00003776">
      <w:pPr>
        <w:ind w:left="-709" w:right="-709"/>
        <w:rPr>
          <w:rFonts w:ascii="Times New Roman" w:hAnsi="Times New Roman" w:cs="Times New Roman"/>
        </w:rPr>
      </w:pPr>
    </w:p>
    <w:tbl>
      <w:tblPr>
        <w:tblStyle w:val="TabloKlavuzu"/>
        <w:tblW w:w="1059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533"/>
        <w:gridCol w:w="10065"/>
      </w:tblGrid>
      <w:tr w:rsidR="006E313D" w:rsidRPr="002B060C" w14:paraId="4DFEF034" w14:textId="77777777" w:rsidTr="003F39DF">
        <w:tc>
          <w:tcPr>
            <w:tcW w:w="10598" w:type="dxa"/>
            <w:gridSpan w:val="2"/>
          </w:tcPr>
          <w:p w14:paraId="3BB56B02" w14:textId="77777777" w:rsidR="006E313D" w:rsidRPr="002B060C" w:rsidRDefault="006E313D" w:rsidP="006E31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tr-TR"/>
                <w14:ligatures w14:val="none"/>
              </w:rPr>
            </w:pPr>
            <w:r w:rsidRPr="002B060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tr-TR"/>
                <w14:ligatures w14:val="none"/>
              </w:rPr>
              <w:t>Yayın Index Bilgisi Kanıtlayıcı Belge</w:t>
            </w:r>
          </w:p>
          <w:p w14:paraId="39D7092A" w14:textId="77777777" w:rsidR="006E313D" w:rsidRPr="002B060C" w:rsidRDefault="006E313D" w:rsidP="006E313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tr-TR"/>
                <w14:ligatures w14:val="none"/>
              </w:rPr>
            </w:pPr>
            <w:r w:rsidRPr="002B060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tr-TR"/>
                <w14:ligatures w14:val="none"/>
              </w:rPr>
              <w:t>(</w:t>
            </w:r>
            <w:r w:rsidRPr="002B060C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tr-TR"/>
                <w14:ligatures w14:val="none"/>
              </w:rPr>
              <w:t>Ekran görüntüsü, pdf vb.</w:t>
            </w:r>
            <w:r w:rsidRPr="002B060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tr-TR"/>
                <w14:ligatures w14:val="none"/>
              </w:rPr>
              <w:t>)</w:t>
            </w:r>
          </w:p>
          <w:p w14:paraId="6B8E527A" w14:textId="7E3D23D3" w:rsidR="006E313D" w:rsidRPr="002B060C" w:rsidRDefault="006E313D" w:rsidP="006E313D">
            <w:pPr>
              <w:jc w:val="center"/>
              <w:rPr>
                <w:rFonts w:ascii="Times New Roman" w:hAnsi="Times New Roman" w:cs="Times New Roman"/>
              </w:rPr>
            </w:pPr>
            <w:r w:rsidRPr="002B060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tr-TR"/>
                <w14:ligatures w14:val="none"/>
              </w:rPr>
              <w:t>(</w:t>
            </w:r>
            <w:r w:rsidRPr="002B060C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tr-TR"/>
                <w14:ligatures w14:val="none"/>
              </w:rPr>
              <w:t>Gerekli hallerde satır sayısı artırılabilir</w:t>
            </w:r>
            <w:r w:rsidRPr="002B060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tr-TR"/>
                <w14:ligatures w14:val="none"/>
              </w:rPr>
              <w:t>)</w:t>
            </w:r>
          </w:p>
        </w:tc>
      </w:tr>
      <w:tr w:rsidR="006E313D" w:rsidRPr="002B060C" w14:paraId="36D2353E" w14:textId="77777777" w:rsidTr="003F39DF">
        <w:tc>
          <w:tcPr>
            <w:tcW w:w="533" w:type="dxa"/>
            <w:vAlign w:val="center"/>
          </w:tcPr>
          <w:p w14:paraId="4851EBA8" w14:textId="77777777" w:rsidR="006E313D" w:rsidRPr="002B060C" w:rsidRDefault="006E313D" w:rsidP="000C06BA">
            <w:pPr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06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10065" w:type="dxa"/>
          </w:tcPr>
          <w:p w14:paraId="09CA7409" w14:textId="77777777" w:rsidR="006E313D" w:rsidRPr="002B060C" w:rsidRDefault="006E313D" w:rsidP="000C06BA">
            <w:pPr>
              <w:rPr>
                <w:rFonts w:ascii="Times New Roman" w:hAnsi="Times New Roman" w:cs="Times New Roman"/>
              </w:rPr>
            </w:pPr>
          </w:p>
        </w:tc>
      </w:tr>
      <w:tr w:rsidR="006E313D" w:rsidRPr="002B060C" w14:paraId="05AD3380" w14:textId="77777777" w:rsidTr="003F39DF">
        <w:tc>
          <w:tcPr>
            <w:tcW w:w="533" w:type="dxa"/>
            <w:vAlign w:val="center"/>
          </w:tcPr>
          <w:p w14:paraId="3951594D" w14:textId="77777777" w:rsidR="006E313D" w:rsidRPr="002B060C" w:rsidRDefault="006E313D" w:rsidP="000C06BA">
            <w:pPr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tr-TR"/>
                <w14:ligatures w14:val="none"/>
              </w:rPr>
            </w:pPr>
            <w:r w:rsidRPr="002B060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tr-TR"/>
                <w14:ligatures w14:val="none"/>
              </w:rPr>
              <w:t>2.</w:t>
            </w:r>
          </w:p>
        </w:tc>
        <w:tc>
          <w:tcPr>
            <w:tcW w:w="10065" w:type="dxa"/>
          </w:tcPr>
          <w:p w14:paraId="00DBA748" w14:textId="77777777" w:rsidR="006E313D" w:rsidRPr="002B060C" w:rsidRDefault="006E313D" w:rsidP="000C06BA">
            <w:pPr>
              <w:rPr>
                <w:rFonts w:ascii="Times New Roman" w:hAnsi="Times New Roman" w:cs="Times New Roman"/>
              </w:rPr>
            </w:pPr>
          </w:p>
        </w:tc>
      </w:tr>
      <w:tr w:rsidR="006E313D" w:rsidRPr="002B060C" w14:paraId="2FC61259" w14:textId="77777777" w:rsidTr="003F39DF">
        <w:tc>
          <w:tcPr>
            <w:tcW w:w="533" w:type="dxa"/>
            <w:vAlign w:val="center"/>
          </w:tcPr>
          <w:p w14:paraId="609D6DC5" w14:textId="77777777" w:rsidR="006E313D" w:rsidRPr="002B060C" w:rsidRDefault="006E313D" w:rsidP="000C06BA">
            <w:pPr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tr-TR"/>
                <w14:ligatures w14:val="none"/>
              </w:rPr>
            </w:pPr>
            <w:r w:rsidRPr="002B060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tr-TR"/>
                <w14:ligatures w14:val="none"/>
              </w:rPr>
              <w:t>3.</w:t>
            </w:r>
          </w:p>
        </w:tc>
        <w:tc>
          <w:tcPr>
            <w:tcW w:w="10065" w:type="dxa"/>
          </w:tcPr>
          <w:p w14:paraId="128913B7" w14:textId="77777777" w:rsidR="006E313D" w:rsidRPr="002B060C" w:rsidRDefault="006E313D" w:rsidP="000C06BA">
            <w:pPr>
              <w:rPr>
                <w:rFonts w:ascii="Times New Roman" w:hAnsi="Times New Roman" w:cs="Times New Roman"/>
              </w:rPr>
            </w:pPr>
          </w:p>
        </w:tc>
      </w:tr>
    </w:tbl>
    <w:p w14:paraId="1F7F4DDC" w14:textId="77777777" w:rsidR="006E313D" w:rsidRPr="002B060C" w:rsidRDefault="006E313D" w:rsidP="00003776">
      <w:pPr>
        <w:ind w:left="-709" w:right="-709"/>
        <w:rPr>
          <w:rFonts w:ascii="Times New Roman" w:hAnsi="Times New Roman" w:cs="Times New Roman"/>
        </w:rPr>
      </w:pPr>
    </w:p>
    <w:p w14:paraId="3268BE6D" w14:textId="7911F8A3" w:rsidR="006E313D" w:rsidRPr="002B060C" w:rsidRDefault="006E313D" w:rsidP="006E313D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</w:pPr>
      <w:r w:rsidRPr="002B060C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>…… Anabilim/Anasanat Dalı öğretim üyesi olarak, 20… Takvim Yılında (</w:t>
      </w:r>
      <w:r w:rsidRPr="002B060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tr-TR"/>
          <w14:ligatures w14:val="none"/>
        </w:rPr>
        <w:t>Bir Önceki Takvim Yılı Yazılır</w:t>
      </w:r>
      <w:r w:rsidRPr="002B060C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>) yukarıda belirttiğim yayınlar tarafımca gerçekleştirmiş olup, 29.02.2024 tarihli Yükseköğretim Genel Kurul toplantısında görüşülerek karara bağlanan</w:t>
      </w:r>
      <w:r w:rsidRPr="002B060C">
        <w:rPr>
          <w:rFonts w:ascii="Times New Roman" w:eastAsia="Times New Roman" w:hAnsi="Times New Roman" w:cs="Times New Roman"/>
          <w:kern w:val="0"/>
          <w:sz w:val="20"/>
          <w:szCs w:val="20"/>
          <w:lang w:eastAsia="tr-TR"/>
          <w14:ligatures w14:val="none"/>
        </w:rPr>
        <w:t xml:space="preserve"> </w:t>
      </w:r>
      <w:r w:rsidRPr="002B060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tr-TR"/>
          <w14:ligatures w14:val="none"/>
        </w:rPr>
        <w:t>Lisansüstü Eğitim-Öğretim Programı Açılması ve Yürütülmesine Dair İlkeler</w:t>
      </w:r>
      <w:r w:rsidRPr="002B060C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 xml:space="preserve"> kapsamında danışman ataması için koşulları sağladığımı beyan eder danışman atamasının yapılmasına ve beyan ettiğim bilgilerin eksik veya hatalı olduğu durumlarda üzerime atanan lisansüstü öğrencinin danışmanlığı</w:t>
      </w:r>
      <w:r w:rsidR="008A0D59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>n</w:t>
      </w:r>
      <w:r w:rsidRPr="002B060C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>ın üzerimden alınmasını kabul ed</w:t>
      </w:r>
      <w:r w:rsidR="008A0D59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>erim</w:t>
      </w:r>
      <w:r w:rsidRPr="002B060C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 xml:space="preserve">. </w:t>
      </w:r>
    </w:p>
    <w:p w14:paraId="775E1EF5" w14:textId="77777777" w:rsidR="006E313D" w:rsidRPr="002B060C" w:rsidRDefault="006E313D" w:rsidP="006E31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</w:pPr>
    </w:p>
    <w:p w14:paraId="70D68228" w14:textId="77777777" w:rsidR="006E313D" w:rsidRPr="002B060C" w:rsidRDefault="006E313D" w:rsidP="006E313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</w:pPr>
      <w:r w:rsidRPr="002B060C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>Bilgilerinizi ve gereğini arz ederim.</w:t>
      </w:r>
    </w:p>
    <w:p w14:paraId="704C1AC2" w14:textId="77777777" w:rsidR="006E313D" w:rsidRPr="002B060C" w:rsidRDefault="006E313D" w:rsidP="006E31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</w:pPr>
    </w:p>
    <w:p w14:paraId="79D15029" w14:textId="434A978D" w:rsidR="006E313D" w:rsidRPr="002B060C" w:rsidRDefault="006E313D" w:rsidP="006E313D">
      <w:pPr>
        <w:spacing w:after="0" w:line="240" w:lineRule="auto"/>
        <w:ind w:left="4956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</w:pPr>
      <w:r w:rsidRPr="002B060C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>Unvanı, Adı, Soyadı</w:t>
      </w:r>
      <w:r w:rsidRPr="002B060C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ab/>
        <w:t>:</w:t>
      </w:r>
    </w:p>
    <w:p w14:paraId="6DFD2FED" w14:textId="7472CE2D" w:rsidR="006E313D" w:rsidRPr="002B060C" w:rsidRDefault="006E313D" w:rsidP="006E313D">
      <w:pPr>
        <w:spacing w:after="0" w:line="240" w:lineRule="auto"/>
        <w:ind w:left="4956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</w:pPr>
      <w:r w:rsidRPr="002B060C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>İmza</w:t>
      </w:r>
      <w:r w:rsidRPr="002B060C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ab/>
      </w:r>
      <w:r w:rsidRPr="002B060C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ab/>
      </w:r>
      <w:r w:rsidRPr="002B060C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ab/>
        <w:t>:</w:t>
      </w:r>
    </w:p>
    <w:p w14:paraId="6F12BCB7" w14:textId="305B8D5B" w:rsidR="006E313D" w:rsidRPr="002B060C" w:rsidRDefault="006E313D" w:rsidP="006E313D">
      <w:pPr>
        <w:spacing w:after="0" w:line="240" w:lineRule="auto"/>
        <w:ind w:left="4956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</w:pPr>
      <w:r w:rsidRPr="002B060C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>Tarih</w:t>
      </w:r>
      <w:r w:rsidRPr="002B060C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ab/>
      </w:r>
      <w:r w:rsidRPr="002B060C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ab/>
      </w:r>
      <w:r w:rsidRPr="002B060C"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  <w:tab/>
        <w:t>:</w:t>
      </w:r>
    </w:p>
    <w:p w14:paraId="62CDA107" w14:textId="77777777" w:rsidR="006E313D" w:rsidRPr="002B060C" w:rsidRDefault="006E313D" w:rsidP="006E313D">
      <w:pPr>
        <w:ind w:left="-709" w:right="-141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tr-TR"/>
          <w14:ligatures w14:val="none"/>
        </w:rPr>
      </w:pPr>
    </w:p>
    <w:p w14:paraId="24DAD7D1" w14:textId="77777777" w:rsidR="006E313D" w:rsidRPr="002B060C" w:rsidRDefault="006E313D" w:rsidP="006E313D">
      <w:pPr>
        <w:ind w:left="-709" w:right="-141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tr-TR"/>
          <w14:ligatures w14:val="none"/>
        </w:rPr>
      </w:pPr>
    </w:p>
    <w:p w14:paraId="27D706D2" w14:textId="019596FA" w:rsidR="006E313D" w:rsidRPr="002B060C" w:rsidRDefault="006E313D" w:rsidP="002B060C">
      <w:pPr>
        <w:spacing w:after="0" w:line="240" w:lineRule="auto"/>
        <w:ind w:left="-851" w:right="-14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tr-TR"/>
          <w14:ligatures w14:val="none"/>
        </w:rPr>
      </w:pPr>
      <w:r w:rsidRPr="002B060C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tr-TR"/>
          <w14:ligatures w14:val="none"/>
        </w:rPr>
        <w:t>NOT</w:t>
      </w:r>
      <w:r w:rsidRPr="002B060C">
        <w:rPr>
          <w:rFonts w:ascii="Times New Roman" w:eastAsia="Times New Roman" w:hAnsi="Times New Roman" w:cs="Times New Roman"/>
          <w:kern w:val="0"/>
          <w:sz w:val="20"/>
          <w:szCs w:val="20"/>
          <w:lang w:eastAsia="tr-TR"/>
          <w14:ligatures w14:val="none"/>
        </w:rPr>
        <w:t>: Beyan edilen yayınlar, danışman ataması yapılan yıldan önceki takvim yılı dikkate alınarak yapılmalıdır. Örneğin; 2024 yılındaki danışman atamaları için 2023 Takvim Yılında yapılan yayınlar esas alınır.</w:t>
      </w:r>
    </w:p>
    <w:sectPr w:rsidR="006E313D" w:rsidRPr="002B060C" w:rsidSect="006E313D">
      <w:headerReference w:type="default" r:id="rId7"/>
      <w:pgSz w:w="11906" w:h="16838"/>
      <w:pgMar w:top="1418" w:right="70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418996" w14:textId="77777777" w:rsidR="004971FD" w:rsidRDefault="004971FD" w:rsidP="00165EA5">
      <w:pPr>
        <w:spacing w:after="0" w:line="240" w:lineRule="auto"/>
      </w:pPr>
      <w:r>
        <w:separator/>
      </w:r>
    </w:p>
  </w:endnote>
  <w:endnote w:type="continuationSeparator" w:id="0">
    <w:p w14:paraId="53ED5E01" w14:textId="77777777" w:rsidR="004971FD" w:rsidRDefault="004971FD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ABDD9C" w14:textId="77777777" w:rsidR="004971FD" w:rsidRDefault="004971FD" w:rsidP="00165EA5">
      <w:pPr>
        <w:spacing w:after="0" w:line="240" w:lineRule="auto"/>
      </w:pPr>
      <w:r>
        <w:separator/>
      </w:r>
    </w:p>
  </w:footnote>
  <w:footnote w:type="continuationSeparator" w:id="0">
    <w:p w14:paraId="06781BDB" w14:textId="77777777" w:rsidR="004971FD" w:rsidRDefault="004971FD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366" w:type="dxa"/>
      <w:tblInd w:w="-47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61"/>
      <w:gridCol w:w="8271"/>
      <w:gridCol w:w="1134"/>
    </w:tblGrid>
    <w:tr w:rsidR="005E4AFE" w14:paraId="69CAF00E" w14:textId="77777777" w:rsidTr="005E4AFE">
      <w:trPr>
        <w:trHeight w:val="439"/>
      </w:trPr>
      <w:tc>
        <w:tcPr>
          <w:tcW w:w="961" w:type="dxa"/>
        </w:tcPr>
        <w:p w14:paraId="2B39E719" w14:textId="77777777" w:rsidR="000B4CD1" w:rsidRDefault="000B4CD1" w:rsidP="005E4AFE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864157044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7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1134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1197367263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5E4AFE">
      <w:trPr>
        <w:trHeight w:val="732"/>
      </w:trPr>
      <w:tc>
        <w:tcPr>
          <w:tcW w:w="10366" w:type="dxa"/>
          <w:gridSpan w:val="3"/>
          <w:vAlign w:val="center"/>
        </w:tcPr>
        <w:p w14:paraId="227882B9" w14:textId="77777777" w:rsidR="008A0D59" w:rsidRDefault="004F2EDF" w:rsidP="00862E83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4F2EDF">
            <w:rPr>
              <w:rFonts w:ascii="Times New Roman" w:hAnsi="Times New Roman" w:cs="Times New Roman"/>
              <w:b/>
              <w:bCs/>
              <w:sz w:val="24"/>
              <w:szCs w:val="24"/>
            </w:rPr>
            <w:t>ÖĞRETİM ÜYE</w:t>
          </w:r>
          <w:r w:rsidR="008A0D59">
            <w:rPr>
              <w:rFonts w:ascii="Times New Roman" w:hAnsi="Times New Roman" w:cs="Times New Roman"/>
              <w:b/>
              <w:bCs/>
              <w:sz w:val="24"/>
              <w:szCs w:val="24"/>
            </w:rPr>
            <w:t>LERİ</w:t>
          </w:r>
          <w:r w:rsidRPr="004F2EDF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İÇİN</w:t>
          </w:r>
        </w:p>
        <w:p w14:paraId="322762B6" w14:textId="5A379C6A" w:rsidR="00862E83" w:rsidRPr="00862E83" w:rsidRDefault="004F2EDF" w:rsidP="00862E83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4F2EDF">
            <w:rPr>
              <w:rFonts w:ascii="Times New Roman" w:hAnsi="Times New Roman" w:cs="Times New Roman"/>
              <w:b/>
              <w:bCs/>
              <w:sz w:val="24"/>
              <w:szCs w:val="24"/>
            </w:rPr>
            <w:t>DANIŞMAN ATAMA BEYAN FORMU</w:t>
          </w:r>
        </w:p>
      </w:tc>
    </w:tr>
    <w:tr w:rsidR="00C24FCD" w14:paraId="24BDF275" w14:textId="77777777" w:rsidTr="005E4AFE">
      <w:trPr>
        <w:trHeight w:val="111"/>
      </w:trPr>
      <w:tc>
        <w:tcPr>
          <w:tcW w:w="10366" w:type="dxa"/>
          <w:gridSpan w:val="3"/>
          <w:vAlign w:val="center"/>
        </w:tcPr>
        <w:p w14:paraId="13B5139C" w14:textId="28BBE29B" w:rsidR="00C24FCD" w:rsidRPr="00B21F9F" w:rsidRDefault="005E4AFE" w:rsidP="005E4AFE">
          <w:pPr>
            <w:pStyle w:val="stBilgi"/>
            <w:rPr>
              <w:rFonts w:ascii="Times New Roman" w:hAnsi="Times New Roman" w:cs="Times New Roman"/>
              <w:sz w:val="16"/>
              <w:szCs w:val="16"/>
            </w:rPr>
          </w:pPr>
          <w:r w:rsidRPr="005E4AFE">
            <w:rPr>
              <w:rFonts w:ascii="Times New Roman" w:hAnsi="Times New Roman" w:cs="Times New Roman"/>
              <w:sz w:val="16"/>
              <w:szCs w:val="16"/>
            </w:rPr>
            <w:t>Form Kodu: LEE-A.0</w:t>
          </w:r>
          <w:r>
            <w:rPr>
              <w:rFonts w:ascii="Times New Roman" w:hAnsi="Times New Roman" w:cs="Times New Roman"/>
              <w:sz w:val="16"/>
              <w:szCs w:val="16"/>
            </w:rPr>
            <w:t xml:space="preserve">15     </w:t>
          </w:r>
          <w:r w:rsidRPr="005E4AFE"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                                                                </w:t>
          </w:r>
          <w:r>
            <w:rPr>
              <w:rFonts w:ascii="Times New Roman" w:hAnsi="Times New Roman" w:cs="Times New Roman"/>
              <w:sz w:val="16"/>
              <w:szCs w:val="16"/>
            </w:rPr>
            <w:t xml:space="preserve">    </w:t>
          </w:r>
          <w:r w:rsidRPr="005E4AFE">
            <w:rPr>
              <w:rFonts w:ascii="Times New Roman" w:hAnsi="Times New Roman" w:cs="Times New Roman"/>
              <w:sz w:val="16"/>
              <w:szCs w:val="16"/>
            </w:rPr>
            <w:t xml:space="preserve">     Formun Güncellenme Tarihi: </w:t>
          </w:r>
          <w:r w:rsidR="002F371B">
            <w:rPr>
              <w:rFonts w:ascii="Times New Roman" w:hAnsi="Times New Roman" w:cs="Times New Roman"/>
              <w:sz w:val="16"/>
              <w:szCs w:val="16"/>
            </w:rPr>
            <w:t>16</w:t>
          </w:r>
          <w:r w:rsidRPr="005E4AFE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2F371B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5E4AFE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A2F4A"/>
    <w:rsid w:val="000B277E"/>
    <w:rsid w:val="000B4CD1"/>
    <w:rsid w:val="00165EA5"/>
    <w:rsid w:val="001B5AE9"/>
    <w:rsid w:val="002B060C"/>
    <w:rsid w:val="002F371B"/>
    <w:rsid w:val="0036469C"/>
    <w:rsid w:val="003F25CD"/>
    <w:rsid w:val="003F39DF"/>
    <w:rsid w:val="004971FD"/>
    <w:rsid w:val="004F2EDF"/>
    <w:rsid w:val="00554428"/>
    <w:rsid w:val="005B5863"/>
    <w:rsid w:val="005E4AFE"/>
    <w:rsid w:val="005F3645"/>
    <w:rsid w:val="0061682F"/>
    <w:rsid w:val="00617040"/>
    <w:rsid w:val="006E313D"/>
    <w:rsid w:val="006F3D1F"/>
    <w:rsid w:val="00757CD2"/>
    <w:rsid w:val="0078057B"/>
    <w:rsid w:val="007D46F0"/>
    <w:rsid w:val="00844A1B"/>
    <w:rsid w:val="00862E83"/>
    <w:rsid w:val="00872439"/>
    <w:rsid w:val="008A0D59"/>
    <w:rsid w:val="009F21FD"/>
    <w:rsid w:val="00A12CCD"/>
    <w:rsid w:val="00B21F9F"/>
    <w:rsid w:val="00B63202"/>
    <w:rsid w:val="00C24FCD"/>
    <w:rsid w:val="00CA3E5E"/>
    <w:rsid w:val="00CB7D88"/>
    <w:rsid w:val="00D31118"/>
    <w:rsid w:val="00D4526D"/>
    <w:rsid w:val="00D70869"/>
    <w:rsid w:val="00D96058"/>
    <w:rsid w:val="00DC05C2"/>
    <w:rsid w:val="00DC51BA"/>
    <w:rsid w:val="00E60972"/>
    <w:rsid w:val="00E80E4D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18</cp:revision>
  <dcterms:created xsi:type="dcterms:W3CDTF">2024-10-30T12:05:00Z</dcterms:created>
  <dcterms:modified xsi:type="dcterms:W3CDTF">2024-12-16T13:52:00Z</dcterms:modified>
</cp:coreProperties>
</file>