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403"/>
        <w:gridCol w:w="7371"/>
      </w:tblGrid>
      <w:tr w:rsidR="00C85DF1" w:rsidRPr="003A2015" w14:paraId="519B58E0" w14:textId="77777777" w:rsidTr="001000D9">
        <w:tc>
          <w:tcPr>
            <w:tcW w:w="3403" w:type="dxa"/>
            <w:vAlign w:val="center"/>
          </w:tcPr>
          <w:p w14:paraId="79F85035" w14:textId="1E7971AA" w:rsidR="00C85DF1" w:rsidRPr="003A2015" w:rsidRDefault="00C85DF1" w:rsidP="00C85DF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 xml:space="preserve">İlgi </w:t>
            </w:r>
          </w:p>
        </w:tc>
        <w:tc>
          <w:tcPr>
            <w:tcW w:w="7371" w:type="dxa"/>
            <w:vAlign w:val="center"/>
          </w:tcPr>
          <w:p w14:paraId="4629EDFA" w14:textId="0990EE13" w:rsidR="00C85DF1" w:rsidRPr="003A2015" w:rsidRDefault="00C85DF1" w:rsidP="00C85DF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</w:rPr>
              <w:t xml:space="preserve">Enstitü Yönetim Kurulunun </w:t>
            </w:r>
            <w:r w:rsidR="00837030">
              <w:rPr>
                <w:rFonts w:ascii="Times New Roman" w:hAnsi="Times New Roman" w:cs="Times New Roman"/>
              </w:rPr>
              <w:t>…</w:t>
            </w:r>
            <w:r w:rsidRPr="003A2015">
              <w:rPr>
                <w:rFonts w:ascii="Times New Roman" w:hAnsi="Times New Roman" w:cs="Times New Roman"/>
              </w:rPr>
              <w:t>/</w:t>
            </w:r>
            <w:r w:rsidR="00837030">
              <w:rPr>
                <w:rFonts w:ascii="Times New Roman" w:hAnsi="Times New Roman" w:cs="Times New Roman"/>
              </w:rPr>
              <w:t>…</w:t>
            </w:r>
            <w:r w:rsidRPr="003A2015">
              <w:rPr>
                <w:rFonts w:ascii="Times New Roman" w:hAnsi="Times New Roman" w:cs="Times New Roman"/>
              </w:rPr>
              <w:t>/20</w:t>
            </w:r>
            <w:r w:rsidR="00837030">
              <w:rPr>
                <w:rFonts w:ascii="Times New Roman" w:hAnsi="Times New Roman" w:cs="Times New Roman"/>
              </w:rPr>
              <w:t>…</w:t>
            </w:r>
            <w:r w:rsidRPr="003A2015">
              <w:rPr>
                <w:rFonts w:ascii="Times New Roman" w:hAnsi="Times New Roman" w:cs="Times New Roman"/>
              </w:rPr>
              <w:t xml:space="preserve"> Tarih ve ...... Sayılı toplantısının ……… No’lu Kararı.</w:t>
            </w:r>
          </w:p>
        </w:tc>
      </w:tr>
      <w:tr w:rsidR="00C85DF1" w:rsidRPr="003A2015" w14:paraId="7847267A" w14:textId="77777777" w:rsidTr="001000D9">
        <w:tc>
          <w:tcPr>
            <w:tcW w:w="3403" w:type="dxa"/>
            <w:vAlign w:val="center"/>
          </w:tcPr>
          <w:p w14:paraId="4FAD6709" w14:textId="7AEEDCA8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Öğrencinin Adı Soyadı</w:t>
            </w:r>
          </w:p>
        </w:tc>
        <w:tc>
          <w:tcPr>
            <w:tcW w:w="7371" w:type="dxa"/>
            <w:vAlign w:val="center"/>
          </w:tcPr>
          <w:p w14:paraId="4A56A00E" w14:textId="77777777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DF1" w:rsidRPr="003A2015" w14:paraId="48816706" w14:textId="77777777" w:rsidTr="001000D9">
        <w:tc>
          <w:tcPr>
            <w:tcW w:w="3403" w:type="dxa"/>
            <w:vAlign w:val="center"/>
          </w:tcPr>
          <w:p w14:paraId="5C9C1E04" w14:textId="31523FCE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Anabilim/Anasanat Dalı</w:t>
            </w:r>
          </w:p>
        </w:tc>
        <w:tc>
          <w:tcPr>
            <w:tcW w:w="7371" w:type="dxa"/>
            <w:vAlign w:val="center"/>
          </w:tcPr>
          <w:p w14:paraId="6C38577E" w14:textId="77777777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DF1" w:rsidRPr="003A2015" w14:paraId="1D86E022" w14:textId="77777777" w:rsidTr="001000D9">
        <w:tc>
          <w:tcPr>
            <w:tcW w:w="3403" w:type="dxa"/>
            <w:vAlign w:val="center"/>
          </w:tcPr>
          <w:p w14:paraId="27062143" w14:textId="50EFEF1C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Program Adı</w:t>
            </w:r>
          </w:p>
        </w:tc>
        <w:tc>
          <w:tcPr>
            <w:tcW w:w="7371" w:type="dxa"/>
            <w:vAlign w:val="center"/>
          </w:tcPr>
          <w:p w14:paraId="3136C741" w14:textId="77777777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DF1" w:rsidRPr="003A2015" w14:paraId="3A9B04DB" w14:textId="77777777" w:rsidTr="001000D9">
        <w:tc>
          <w:tcPr>
            <w:tcW w:w="3403" w:type="dxa"/>
            <w:vAlign w:val="center"/>
          </w:tcPr>
          <w:p w14:paraId="275A1A89" w14:textId="66F1C3F7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Tezin Adı</w:t>
            </w:r>
          </w:p>
        </w:tc>
        <w:tc>
          <w:tcPr>
            <w:tcW w:w="7371" w:type="dxa"/>
            <w:vAlign w:val="center"/>
          </w:tcPr>
          <w:p w14:paraId="46B8CCF1" w14:textId="77777777" w:rsidR="00C85DF1" w:rsidRPr="003A2015" w:rsidRDefault="00C85DF1" w:rsidP="00B725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DF1" w:rsidRPr="003A2015" w14:paraId="4DF1F537" w14:textId="77777777" w:rsidTr="001000D9">
        <w:tc>
          <w:tcPr>
            <w:tcW w:w="3403" w:type="dxa"/>
            <w:vAlign w:val="center"/>
          </w:tcPr>
          <w:p w14:paraId="56875288" w14:textId="77777777" w:rsidR="00C85DF1" w:rsidRPr="003A2015" w:rsidRDefault="00C85DF1" w:rsidP="00C85DF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Jüri Üyesinin</w:t>
            </w:r>
          </w:p>
          <w:p w14:paraId="68160E16" w14:textId="4A934D2D" w:rsidR="00C85DF1" w:rsidRPr="003A2015" w:rsidRDefault="00C85DF1" w:rsidP="00C85DF1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Unvanı, Adı, Soyadı, Kurumu</w:t>
            </w:r>
          </w:p>
        </w:tc>
        <w:tc>
          <w:tcPr>
            <w:tcW w:w="7371" w:type="dxa"/>
            <w:vAlign w:val="center"/>
          </w:tcPr>
          <w:p w14:paraId="31275B9A" w14:textId="77777777" w:rsidR="00C85DF1" w:rsidRPr="003A2015" w:rsidRDefault="00C85DF1" w:rsidP="00C85DF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1A73DC2" w14:textId="30E4C1A6" w:rsidR="00C85DF1" w:rsidRPr="003A2015" w:rsidRDefault="00CB5328" w:rsidP="001000D9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A2015">
        <w:rPr>
          <w:rFonts w:ascii="Times New Roman" w:hAnsi="Times New Roman" w:cs="Times New Roman"/>
          <w:b/>
          <w:bCs/>
        </w:rPr>
        <w:t>TEZİN İNCELENMESİ</w:t>
      </w: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0349"/>
      </w:tblGrid>
      <w:tr w:rsidR="00CB5328" w:rsidRPr="003A2015" w14:paraId="3329F94B" w14:textId="77777777" w:rsidTr="001000D9">
        <w:tc>
          <w:tcPr>
            <w:tcW w:w="10774" w:type="dxa"/>
            <w:gridSpan w:val="2"/>
            <w:vAlign w:val="center"/>
          </w:tcPr>
          <w:p w14:paraId="27599807" w14:textId="6275F473" w:rsidR="00CB5328" w:rsidRPr="003A2015" w:rsidRDefault="003A2015" w:rsidP="00CB5328">
            <w:pPr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="00CB5328" w:rsidRPr="003A2015">
              <w:rPr>
                <w:rFonts w:ascii="Times New Roman" w:hAnsi="Times New Roman" w:cs="Times New Roman"/>
                <w:b/>
                <w:bCs/>
              </w:rPr>
              <w:t>A. BİÇİMSEL İNCELEME</w:t>
            </w:r>
          </w:p>
        </w:tc>
      </w:tr>
      <w:tr w:rsidR="00CB5328" w:rsidRPr="003A2015" w14:paraId="7FF34F4B" w14:textId="77777777" w:rsidTr="001000D9">
        <w:tc>
          <w:tcPr>
            <w:tcW w:w="425" w:type="dxa"/>
            <w:vAlign w:val="center"/>
          </w:tcPr>
          <w:p w14:paraId="6C4D874A" w14:textId="5DDD35DD" w:rsidR="00CB5328" w:rsidRPr="003A2015" w:rsidRDefault="00CB5328" w:rsidP="00CB532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a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754C01F0" w14:textId="0A685A05" w:rsidR="00CB5328" w:rsidRPr="003A2015" w:rsidRDefault="00CB5328" w:rsidP="00CB5328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Tezin Adı, çalışma konusunu açık ve yeterli olarak tanımlamakta mıdır?</w:t>
            </w:r>
            <w:r w:rsidR="003A2015" w:rsidRPr="00CB1349">
              <w:t xml:space="preserve"> ................................................</w:t>
            </w:r>
            <w:r w:rsidR="003A2015">
              <w:t>...................</w:t>
            </w:r>
          </w:p>
        </w:tc>
      </w:tr>
      <w:tr w:rsidR="00CB5328" w:rsidRPr="003A2015" w14:paraId="3C4BFD87" w14:textId="77777777" w:rsidTr="001000D9">
        <w:tc>
          <w:tcPr>
            <w:tcW w:w="425" w:type="dxa"/>
            <w:vAlign w:val="center"/>
          </w:tcPr>
          <w:p w14:paraId="3435DADF" w14:textId="69E6FF4E" w:rsidR="00CB5328" w:rsidRPr="003A2015" w:rsidRDefault="00CB5328" w:rsidP="00CB532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b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111A62C6" w14:textId="60523985" w:rsidR="00CB5328" w:rsidRPr="003A2015" w:rsidRDefault="00CB5328" w:rsidP="00CB5328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Tablo, resim ve grafikler metin içinde kolaylıkla bulunabiliyor mu?</w:t>
            </w:r>
            <w:r w:rsidR="003A2015" w:rsidRPr="00CB1349">
              <w:t xml:space="preserve"> ................................................</w:t>
            </w:r>
            <w:r w:rsidR="003A2015">
              <w:t>..........................</w:t>
            </w:r>
          </w:p>
        </w:tc>
      </w:tr>
      <w:tr w:rsidR="00CB5328" w:rsidRPr="003A2015" w14:paraId="049F95CA" w14:textId="77777777" w:rsidTr="001000D9">
        <w:tc>
          <w:tcPr>
            <w:tcW w:w="425" w:type="dxa"/>
            <w:vAlign w:val="center"/>
          </w:tcPr>
          <w:p w14:paraId="4A49F557" w14:textId="6D3D760F" w:rsidR="00CB5328" w:rsidRPr="003A2015" w:rsidRDefault="00CB5328" w:rsidP="00CB532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c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1255E785" w14:textId="4D759D00" w:rsidR="00CB5328" w:rsidRPr="003A2015" w:rsidRDefault="00CB5328" w:rsidP="00CB5328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Tez bölümleri birbirine mantıksal ve analitik bir bütünlük ve akış içinde bağlanıyor mu?</w:t>
            </w:r>
            <w:r w:rsidR="003A2015" w:rsidRPr="00CB1349">
              <w:t xml:space="preserve"> .........................................</w:t>
            </w:r>
          </w:p>
        </w:tc>
      </w:tr>
      <w:tr w:rsidR="00CB5328" w:rsidRPr="003A2015" w14:paraId="2E602BF9" w14:textId="77777777" w:rsidTr="001000D9">
        <w:tc>
          <w:tcPr>
            <w:tcW w:w="425" w:type="dxa"/>
            <w:vAlign w:val="center"/>
          </w:tcPr>
          <w:p w14:paraId="794209E5" w14:textId="3FFD233B" w:rsidR="00CB5328" w:rsidRPr="003A2015" w:rsidRDefault="00CB5328" w:rsidP="00CB532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d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75829A23" w14:textId="7D07CD8D" w:rsidR="00CB5328" w:rsidRPr="003A2015" w:rsidRDefault="00CB5328" w:rsidP="00CB5328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Yazım kılavuzunda öngörülen yazım kurallarına uyulmuş mu?</w:t>
            </w:r>
            <w:r w:rsidR="003A2015">
              <w:rPr>
                <w:rFonts w:ascii="Times New Roman" w:hAnsi="Times New Roman" w:cs="Times New Roman"/>
              </w:rPr>
              <w:t xml:space="preserve"> </w:t>
            </w:r>
            <w:r w:rsidR="00CF3887" w:rsidRPr="00CB1349">
              <w:t>..........................................</w:t>
            </w:r>
            <w:r w:rsidR="00CF3887">
              <w:t>........................................</w:t>
            </w:r>
          </w:p>
        </w:tc>
      </w:tr>
      <w:tr w:rsidR="00CB5328" w:rsidRPr="003A2015" w14:paraId="4E9084B3" w14:textId="77777777" w:rsidTr="001000D9">
        <w:tc>
          <w:tcPr>
            <w:tcW w:w="425" w:type="dxa"/>
            <w:vAlign w:val="center"/>
          </w:tcPr>
          <w:p w14:paraId="3A83C1A7" w14:textId="75365238" w:rsidR="00CB5328" w:rsidRPr="003A2015" w:rsidRDefault="00CB5328" w:rsidP="00CB532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e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6BA90778" w14:textId="203824D0" w:rsidR="00CB5328" w:rsidRPr="003A2015" w:rsidRDefault="00CB5328" w:rsidP="00CB5328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Kaynakçada belirtilen eserler metinde kullanılmış mı?</w:t>
            </w:r>
            <w:r w:rsidR="003A2015" w:rsidRPr="00CB1349">
              <w:t xml:space="preserve"> ................................................</w:t>
            </w:r>
            <w:r w:rsidR="003A2015">
              <w:t>...............................................</w:t>
            </w:r>
          </w:p>
        </w:tc>
      </w:tr>
      <w:tr w:rsidR="00CB5328" w:rsidRPr="003A2015" w14:paraId="0460E1CD" w14:textId="77777777" w:rsidTr="001000D9">
        <w:tc>
          <w:tcPr>
            <w:tcW w:w="425" w:type="dxa"/>
            <w:vAlign w:val="center"/>
          </w:tcPr>
          <w:p w14:paraId="193F957B" w14:textId="65DD4894" w:rsidR="00CB5328" w:rsidRPr="003A2015" w:rsidRDefault="00CB5328" w:rsidP="00CB532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f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375649FB" w14:textId="0F38DE02" w:rsidR="00CB5328" w:rsidRPr="003A2015" w:rsidRDefault="00CB5328" w:rsidP="00CB5328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Anlatım akıcı ve anlaşılır mı?</w:t>
            </w:r>
            <w:r w:rsidR="003A2015" w:rsidRPr="00CB1349">
              <w:t xml:space="preserve"> ................................................</w:t>
            </w:r>
            <w:r w:rsidR="003A2015">
              <w:t>.....................................................................................</w:t>
            </w:r>
            <w:r w:rsidR="00CF3887">
              <w:t>.</w:t>
            </w:r>
          </w:p>
        </w:tc>
      </w:tr>
    </w:tbl>
    <w:p w14:paraId="63F7B791" w14:textId="77777777" w:rsidR="00C85DF1" w:rsidRPr="003A2015" w:rsidRDefault="00C85DF1" w:rsidP="003A2015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0349"/>
      </w:tblGrid>
      <w:tr w:rsidR="00776974" w:rsidRPr="003A2015" w14:paraId="46FA2D8F" w14:textId="77777777" w:rsidTr="001000D9">
        <w:tc>
          <w:tcPr>
            <w:tcW w:w="10774" w:type="dxa"/>
            <w:gridSpan w:val="2"/>
            <w:vAlign w:val="center"/>
          </w:tcPr>
          <w:p w14:paraId="5C3060B0" w14:textId="1AAE5D92" w:rsidR="00776974" w:rsidRPr="003A2015" w:rsidRDefault="003A2015" w:rsidP="00E27CC3">
            <w:pPr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="00776974" w:rsidRPr="003A2015">
              <w:rPr>
                <w:rFonts w:ascii="Times New Roman" w:hAnsi="Times New Roman" w:cs="Times New Roman"/>
                <w:b/>
                <w:bCs/>
              </w:rPr>
              <w:t>B. İÇERİK İNCELEMESİ</w:t>
            </w:r>
          </w:p>
        </w:tc>
      </w:tr>
      <w:tr w:rsidR="00776974" w:rsidRPr="003A2015" w14:paraId="16EAEA05" w14:textId="77777777" w:rsidTr="001000D9">
        <w:tc>
          <w:tcPr>
            <w:tcW w:w="425" w:type="dxa"/>
            <w:vAlign w:val="center"/>
          </w:tcPr>
          <w:p w14:paraId="06B296D4" w14:textId="6F9297FA" w:rsidR="00776974" w:rsidRPr="003A2015" w:rsidRDefault="00776974" w:rsidP="00E27C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a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0C50E842" w14:textId="2F659B7A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İlgili olduğu alana özgün bir katkı sağlıyor mu?</w:t>
            </w:r>
            <w:r w:rsidR="003A2015" w:rsidRPr="00CB1349">
              <w:t xml:space="preserve"> ................................................</w:t>
            </w:r>
            <w:r w:rsidR="003A2015">
              <w:t>..........................................................</w:t>
            </w:r>
          </w:p>
        </w:tc>
      </w:tr>
      <w:tr w:rsidR="00776974" w:rsidRPr="003A2015" w14:paraId="34FA6575" w14:textId="77777777" w:rsidTr="001000D9">
        <w:tc>
          <w:tcPr>
            <w:tcW w:w="425" w:type="dxa"/>
            <w:vAlign w:val="center"/>
          </w:tcPr>
          <w:p w14:paraId="4D208494" w14:textId="4CFF0C95" w:rsidR="00776974" w:rsidRPr="003A2015" w:rsidRDefault="00776974" w:rsidP="00E27C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b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738AF588" w14:textId="680A5788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Tez amacına uygun bir biçimde hazırlanmış mı?</w:t>
            </w:r>
            <w:r w:rsidR="003A2015" w:rsidRPr="00CB1349">
              <w:t xml:space="preserve"> ................................................</w:t>
            </w:r>
            <w:r w:rsidR="003A2015">
              <w:t>.........................................................</w:t>
            </w:r>
          </w:p>
        </w:tc>
      </w:tr>
      <w:tr w:rsidR="00776974" w:rsidRPr="003A2015" w14:paraId="7E495A3D" w14:textId="77777777" w:rsidTr="001000D9">
        <w:tc>
          <w:tcPr>
            <w:tcW w:w="425" w:type="dxa"/>
            <w:vAlign w:val="center"/>
          </w:tcPr>
          <w:p w14:paraId="05130782" w14:textId="3E152A28" w:rsidR="00776974" w:rsidRPr="003A2015" w:rsidRDefault="00776974" w:rsidP="00E27C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c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4613BD13" w14:textId="2960CE2E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Uygun yöntem ve teknik kullanılmış mı?</w:t>
            </w:r>
            <w:r w:rsidR="003A2015" w:rsidRPr="00CB1349">
              <w:t xml:space="preserve"> </w:t>
            </w:r>
            <w:r w:rsidR="00CF3887" w:rsidRPr="00CB1349">
              <w:t>..........................................</w:t>
            </w:r>
            <w:r w:rsidR="00CF3887">
              <w:t>..........................................................................</w:t>
            </w:r>
          </w:p>
        </w:tc>
      </w:tr>
      <w:tr w:rsidR="00776974" w:rsidRPr="003A2015" w14:paraId="60F1F1FF" w14:textId="77777777" w:rsidTr="001000D9">
        <w:tc>
          <w:tcPr>
            <w:tcW w:w="425" w:type="dxa"/>
            <w:vAlign w:val="center"/>
          </w:tcPr>
          <w:p w14:paraId="5F17DC48" w14:textId="41323482" w:rsidR="00776974" w:rsidRPr="003A2015" w:rsidRDefault="00776974" w:rsidP="00E27C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d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316A9564" w14:textId="0526E795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Tez evrensel uygulamaya katkı sağlıyor mu?</w:t>
            </w:r>
            <w:r w:rsidR="00CF3887">
              <w:rPr>
                <w:rFonts w:ascii="Times New Roman" w:hAnsi="Times New Roman" w:cs="Times New Roman"/>
              </w:rPr>
              <w:t xml:space="preserve"> </w:t>
            </w:r>
            <w:r w:rsidR="003A2015" w:rsidRPr="00CB1349">
              <w:t>................................................</w:t>
            </w:r>
            <w:r w:rsidR="003A2015">
              <w:t>...............................................................</w:t>
            </w:r>
          </w:p>
        </w:tc>
      </w:tr>
      <w:tr w:rsidR="00776974" w:rsidRPr="003A2015" w14:paraId="1CE00974" w14:textId="77777777" w:rsidTr="001000D9">
        <w:tc>
          <w:tcPr>
            <w:tcW w:w="425" w:type="dxa"/>
            <w:vAlign w:val="center"/>
          </w:tcPr>
          <w:p w14:paraId="3CDDA738" w14:textId="0591B0A4" w:rsidR="00776974" w:rsidRPr="003A2015" w:rsidRDefault="00776974" w:rsidP="00E27C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e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1E64D22F" w14:textId="4FA15421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Tezin sonuç değerlendirmeleri tez içerisindeki analizlerle yeterince desteklenmiş mi?</w:t>
            </w:r>
            <w:r w:rsidR="003A2015" w:rsidRPr="00CB1349">
              <w:t xml:space="preserve"> ...............................................</w:t>
            </w:r>
          </w:p>
        </w:tc>
      </w:tr>
    </w:tbl>
    <w:p w14:paraId="1E3E6EE1" w14:textId="77777777" w:rsidR="00776974" w:rsidRPr="003A2015" w:rsidRDefault="00776974" w:rsidP="003A2015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0349"/>
      </w:tblGrid>
      <w:tr w:rsidR="00776974" w:rsidRPr="003A2015" w14:paraId="75CD8174" w14:textId="77777777" w:rsidTr="001000D9">
        <w:tc>
          <w:tcPr>
            <w:tcW w:w="10774" w:type="dxa"/>
            <w:gridSpan w:val="2"/>
            <w:vAlign w:val="center"/>
          </w:tcPr>
          <w:p w14:paraId="62B2860D" w14:textId="492243C6" w:rsidR="00776974" w:rsidRPr="003A2015" w:rsidRDefault="003A2015" w:rsidP="00E27CC3">
            <w:pPr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="00776974" w:rsidRPr="003A2015">
              <w:rPr>
                <w:rFonts w:ascii="Times New Roman" w:hAnsi="Times New Roman" w:cs="Times New Roman"/>
                <w:b/>
                <w:bCs/>
              </w:rPr>
              <w:t>C. KATKI</w:t>
            </w:r>
          </w:p>
        </w:tc>
      </w:tr>
      <w:tr w:rsidR="00776974" w:rsidRPr="003A2015" w14:paraId="1F13B2D0" w14:textId="77777777" w:rsidTr="001000D9">
        <w:trPr>
          <w:trHeight w:val="722"/>
        </w:trPr>
        <w:tc>
          <w:tcPr>
            <w:tcW w:w="425" w:type="dxa"/>
            <w:vMerge w:val="restart"/>
            <w:vAlign w:val="center"/>
          </w:tcPr>
          <w:p w14:paraId="1DFDEB09" w14:textId="5925433F" w:rsidR="00776974" w:rsidRPr="003A2015" w:rsidRDefault="00776974" w:rsidP="007769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a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67EC2C16" w14:textId="77777777" w:rsidR="00776974" w:rsidRPr="003A2015" w:rsidRDefault="00776974" w:rsidP="00E27CC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349" w:type="dxa"/>
            <w:vAlign w:val="center"/>
          </w:tcPr>
          <w:p w14:paraId="6A642606" w14:textId="408EECB0" w:rsidR="003A2015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Aday, sizce bu çalışma sonunda bilimsel araştırma yapma, bilgiye erişme, değerlendirme ve yorumlama yeteneğini kazanmış mıdır?</w:t>
            </w:r>
            <w:r w:rsidR="003A2015" w:rsidRPr="00CB1349">
              <w:t xml:space="preserve"> ................................................</w:t>
            </w:r>
            <w:r w:rsidR="003A2015">
              <w:t>...........................................................................................................</w:t>
            </w:r>
          </w:p>
        </w:tc>
      </w:tr>
      <w:tr w:rsidR="00776974" w:rsidRPr="003A2015" w14:paraId="31C17E73" w14:textId="77777777" w:rsidTr="001000D9">
        <w:tc>
          <w:tcPr>
            <w:tcW w:w="425" w:type="dxa"/>
            <w:vMerge/>
            <w:vAlign w:val="center"/>
          </w:tcPr>
          <w:p w14:paraId="00A9B336" w14:textId="491679DB" w:rsidR="00776974" w:rsidRPr="003A2015" w:rsidRDefault="00776974" w:rsidP="00E27CC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349" w:type="dxa"/>
            <w:vAlign w:val="center"/>
          </w:tcPr>
          <w:p w14:paraId="367B3645" w14:textId="4EAFAF8F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 xml:space="preserve"> </w:t>
            </w:r>
            <w:r w:rsidRPr="00CF3887">
              <w:rPr>
                <w:rFonts w:ascii="Times New Roman" w:hAnsi="Times New Roman" w:cs="Times New Roman"/>
                <w:sz w:val="32"/>
                <w:szCs w:val="32"/>
              </w:rPr>
              <w:sym w:font="Wingdings" w:char="F071"/>
            </w:r>
            <w:r w:rsidRPr="003A2015">
              <w:rPr>
                <w:rFonts w:ascii="Times New Roman" w:hAnsi="Times New Roman" w:cs="Times New Roman"/>
              </w:rPr>
              <w:t xml:space="preserve">  Bilime yenilik getirmiştir.</w:t>
            </w:r>
          </w:p>
          <w:p w14:paraId="6AB39353" w14:textId="21D6F632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 xml:space="preserve"> </w:t>
            </w:r>
            <w:r w:rsidRPr="00CF3887">
              <w:rPr>
                <w:rFonts w:ascii="Times New Roman" w:hAnsi="Times New Roman" w:cs="Times New Roman"/>
                <w:sz w:val="32"/>
                <w:szCs w:val="32"/>
              </w:rPr>
              <w:sym w:font="Wingdings" w:char="F071"/>
            </w:r>
            <w:r w:rsidRPr="003A2015">
              <w:rPr>
                <w:rFonts w:ascii="Times New Roman" w:hAnsi="Times New Roman" w:cs="Times New Roman"/>
              </w:rPr>
              <w:t xml:space="preserve">  Yeni bir bilimsel yöntem geliştirmiştir.</w:t>
            </w:r>
          </w:p>
          <w:p w14:paraId="26AF64F9" w14:textId="44EEE128" w:rsidR="00776974" w:rsidRPr="003A2015" w:rsidRDefault="00776974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 xml:space="preserve"> </w:t>
            </w:r>
            <w:r w:rsidRPr="00CF3887">
              <w:rPr>
                <w:rFonts w:ascii="Times New Roman" w:hAnsi="Times New Roman" w:cs="Times New Roman"/>
                <w:sz w:val="32"/>
                <w:szCs w:val="32"/>
              </w:rPr>
              <w:sym w:font="Wingdings" w:char="F071"/>
            </w:r>
            <w:r w:rsidRPr="00CF388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3A2015">
              <w:rPr>
                <w:rFonts w:ascii="Times New Roman" w:hAnsi="Times New Roman" w:cs="Times New Roman"/>
              </w:rPr>
              <w:t xml:space="preserve"> Bilinen yeni bir yöntemi yeni bir alana uygulamıştır.</w:t>
            </w:r>
          </w:p>
        </w:tc>
      </w:tr>
    </w:tbl>
    <w:p w14:paraId="615C9C23" w14:textId="77777777" w:rsidR="00776974" w:rsidRPr="003A2015" w:rsidRDefault="00776974" w:rsidP="003A2015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0349"/>
      </w:tblGrid>
      <w:tr w:rsidR="003A2015" w:rsidRPr="003A2015" w14:paraId="6B2E1E82" w14:textId="77777777" w:rsidTr="001000D9">
        <w:tc>
          <w:tcPr>
            <w:tcW w:w="10774" w:type="dxa"/>
            <w:gridSpan w:val="2"/>
            <w:vAlign w:val="center"/>
          </w:tcPr>
          <w:p w14:paraId="2D7135EA" w14:textId="6EF9227D" w:rsidR="003A2015" w:rsidRPr="003A2015" w:rsidRDefault="003A2015" w:rsidP="00E27CC3">
            <w:pPr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 xml:space="preserve">    D. SONUÇ VE ÖNERİ</w:t>
            </w:r>
          </w:p>
        </w:tc>
      </w:tr>
      <w:tr w:rsidR="003A2015" w:rsidRPr="003A2015" w14:paraId="0520DAC0" w14:textId="77777777" w:rsidTr="001000D9">
        <w:tc>
          <w:tcPr>
            <w:tcW w:w="425" w:type="dxa"/>
            <w:vAlign w:val="center"/>
          </w:tcPr>
          <w:p w14:paraId="63554C86" w14:textId="2B39880E" w:rsidR="003A2015" w:rsidRPr="003A2015" w:rsidRDefault="003A2015" w:rsidP="00E27C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a</w:t>
            </w:r>
            <w:r w:rsidR="00CF388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5A658EB7" w14:textId="0BF1441D" w:rsidR="003A2015" w:rsidRPr="003A2015" w:rsidRDefault="003A2015" w:rsidP="00E27CC3">
            <w:pPr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</w:rPr>
              <w:t>Tez</w:t>
            </w:r>
            <w:r>
              <w:rPr>
                <w:rFonts w:ascii="Times New Roman" w:hAnsi="Times New Roman" w:cs="Times New Roman"/>
              </w:rPr>
              <w:t>;</w:t>
            </w:r>
            <w:r w:rsidRPr="003A2015">
              <w:rPr>
                <w:rFonts w:ascii="Times New Roman" w:hAnsi="Times New Roman" w:cs="Times New Roman"/>
              </w:rPr>
              <w:t xml:space="preserve"> biçim, içerik ve ulaştığı sonuçları ile </w:t>
            </w:r>
            <w:r w:rsidRPr="00CF3887">
              <w:rPr>
                <w:rFonts w:ascii="Times New Roman" w:hAnsi="Times New Roman" w:cs="Times New Roman"/>
                <w:b/>
                <w:bCs/>
              </w:rPr>
              <w:t>savunmaya değer</w:t>
            </w:r>
            <w:r w:rsidRPr="003A2015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CF388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sym w:font="Wingdings" w:char="F071"/>
            </w:r>
            <w:r w:rsidRPr="003A201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F3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Bulunmuştur</w:t>
            </w:r>
            <w:r w:rsidR="008370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3A201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F3887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CF388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/</w:t>
            </w:r>
            <w:r w:rsidR="00CF3887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Pr="00CF388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sym w:font="Wingdings" w:char="F071"/>
            </w:r>
            <w:r w:rsidRPr="003A201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F3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Bulunmamıştır</w:t>
            </w:r>
            <w:r w:rsidR="008370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CF3887" w:rsidRPr="003A2015" w14:paraId="464504F2" w14:textId="77777777" w:rsidTr="001000D9">
        <w:trPr>
          <w:trHeight w:val="516"/>
        </w:trPr>
        <w:tc>
          <w:tcPr>
            <w:tcW w:w="425" w:type="dxa"/>
            <w:vAlign w:val="center"/>
          </w:tcPr>
          <w:p w14:paraId="5874AA2D" w14:textId="11956467" w:rsidR="00CF3887" w:rsidRPr="003A2015" w:rsidRDefault="00CF3887" w:rsidP="00E27C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015">
              <w:rPr>
                <w:rFonts w:ascii="Times New Roman" w:hAnsi="Times New Roman" w:cs="Times New Roman"/>
                <w:b/>
                <w:bCs/>
              </w:rPr>
              <w:t>b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349" w:type="dxa"/>
            <w:vAlign w:val="center"/>
          </w:tcPr>
          <w:p w14:paraId="573BE2A4" w14:textId="77777777" w:rsidR="00CF3887" w:rsidRPr="003A2015" w:rsidRDefault="00CF3887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Eklenecek diğer hususular</w:t>
            </w:r>
          </w:p>
          <w:p w14:paraId="0EB1638E" w14:textId="465719C4" w:rsidR="00CF3887" w:rsidRPr="003A2015" w:rsidRDefault="00CF3887" w:rsidP="00E27CC3">
            <w:pPr>
              <w:rPr>
                <w:rFonts w:ascii="Times New Roman" w:hAnsi="Times New Roman" w:cs="Times New Roman"/>
              </w:rPr>
            </w:pPr>
            <w:r w:rsidRPr="003A2015">
              <w:rPr>
                <w:rFonts w:ascii="Times New Roman" w:hAnsi="Times New Roman" w:cs="Times New Roman"/>
              </w:rPr>
              <w:t>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………………………………</w:t>
            </w:r>
          </w:p>
        </w:tc>
      </w:tr>
    </w:tbl>
    <w:p w14:paraId="497A0943" w14:textId="77777777" w:rsidR="003A2015" w:rsidRDefault="003A2015" w:rsidP="007F2C1D">
      <w:pPr>
        <w:spacing w:after="0"/>
        <w:rPr>
          <w:rFonts w:ascii="Times New Roman" w:hAnsi="Times New Roman" w:cs="Times New Roman"/>
        </w:rPr>
      </w:pPr>
    </w:p>
    <w:tbl>
      <w:tblPr>
        <w:tblStyle w:val="TabloKlavuzu"/>
        <w:tblW w:w="5953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3685"/>
      </w:tblGrid>
      <w:tr w:rsidR="007F2C1D" w:rsidRPr="003A2015" w14:paraId="7E23EB9A" w14:textId="77777777" w:rsidTr="009F573E">
        <w:trPr>
          <w:jc w:val="center"/>
        </w:trPr>
        <w:tc>
          <w:tcPr>
            <w:tcW w:w="5953" w:type="dxa"/>
            <w:gridSpan w:val="2"/>
            <w:vAlign w:val="center"/>
          </w:tcPr>
          <w:p w14:paraId="42E59F7A" w14:textId="77777777" w:rsidR="007F2C1D" w:rsidRPr="003A2015" w:rsidRDefault="007F2C1D" w:rsidP="00E27C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Değerlendirmeyi Yapan</w:t>
            </w:r>
            <w:r w:rsidRPr="003A201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Jüri Üyesinin</w:t>
            </w:r>
          </w:p>
        </w:tc>
      </w:tr>
      <w:tr w:rsidR="007F2C1D" w:rsidRPr="003A2015" w14:paraId="4056AED7" w14:textId="77777777" w:rsidTr="009F573E">
        <w:trPr>
          <w:jc w:val="center"/>
        </w:trPr>
        <w:tc>
          <w:tcPr>
            <w:tcW w:w="2268" w:type="dxa"/>
            <w:vAlign w:val="center"/>
          </w:tcPr>
          <w:p w14:paraId="43125C72" w14:textId="77777777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Unvanı</w:t>
            </w:r>
          </w:p>
        </w:tc>
        <w:tc>
          <w:tcPr>
            <w:tcW w:w="3685" w:type="dxa"/>
            <w:vAlign w:val="center"/>
          </w:tcPr>
          <w:p w14:paraId="327151AA" w14:textId="77777777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F2C1D" w:rsidRPr="003A2015" w14:paraId="3ACB4689" w14:textId="77777777" w:rsidTr="009F573E">
        <w:trPr>
          <w:trHeight w:val="266"/>
          <w:jc w:val="center"/>
        </w:trPr>
        <w:tc>
          <w:tcPr>
            <w:tcW w:w="2268" w:type="dxa"/>
            <w:vAlign w:val="center"/>
          </w:tcPr>
          <w:p w14:paraId="587E3DE7" w14:textId="77777777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Adı Soyadı</w:t>
            </w:r>
          </w:p>
        </w:tc>
        <w:tc>
          <w:tcPr>
            <w:tcW w:w="3685" w:type="dxa"/>
            <w:vAlign w:val="center"/>
          </w:tcPr>
          <w:p w14:paraId="7E19B1E9" w14:textId="77777777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F2C1D" w:rsidRPr="003A2015" w14:paraId="6855AC78" w14:textId="77777777" w:rsidTr="009F573E">
        <w:trPr>
          <w:trHeight w:val="598"/>
          <w:jc w:val="center"/>
        </w:trPr>
        <w:tc>
          <w:tcPr>
            <w:tcW w:w="2268" w:type="dxa"/>
            <w:vAlign w:val="center"/>
          </w:tcPr>
          <w:p w14:paraId="235DB83C" w14:textId="77777777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İmzası</w:t>
            </w:r>
          </w:p>
        </w:tc>
        <w:tc>
          <w:tcPr>
            <w:tcW w:w="3685" w:type="dxa"/>
            <w:vAlign w:val="bottom"/>
          </w:tcPr>
          <w:p w14:paraId="5D718DB1" w14:textId="77777777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………………..</w:t>
            </w:r>
          </w:p>
        </w:tc>
      </w:tr>
      <w:tr w:rsidR="007F2C1D" w:rsidRPr="003A2015" w14:paraId="7B122D9D" w14:textId="77777777" w:rsidTr="009F573E">
        <w:trPr>
          <w:jc w:val="center"/>
        </w:trPr>
        <w:tc>
          <w:tcPr>
            <w:tcW w:w="2268" w:type="dxa"/>
            <w:vAlign w:val="center"/>
          </w:tcPr>
          <w:p w14:paraId="39C66A62" w14:textId="77777777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Tarih</w:t>
            </w:r>
          </w:p>
        </w:tc>
        <w:tc>
          <w:tcPr>
            <w:tcW w:w="3685" w:type="dxa"/>
            <w:vAlign w:val="center"/>
          </w:tcPr>
          <w:p w14:paraId="0BEC15EF" w14:textId="463C62FB" w:rsidR="007F2C1D" w:rsidRPr="003A2015" w:rsidRDefault="007F2C1D" w:rsidP="00E27CC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…/…/20</w:t>
            </w:r>
            <w:r w:rsidR="006137C5">
              <w:rPr>
                <w:rFonts w:ascii="Times New Roman" w:hAnsi="Times New Roman" w:cs="Times New Roman"/>
              </w:rPr>
              <w:t>…</w:t>
            </w:r>
          </w:p>
        </w:tc>
      </w:tr>
    </w:tbl>
    <w:p w14:paraId="2DBDAE91" w14:textId="77777777" w:rsidR="007F2C1D" w:rsidRDefault="007F2C1D" w:rsidP="006137C5">
      <w:pPr>
        <w:spacing w:after="0"/>
        <w:rPr>
          <w:rFonts w:ascii="Times New Roman" w:hAnsi="Times New Roman" w:cs="Times New Roman"/>
        </w:rPr>
      </w:pPr>
    </w:p>
    <w:sectPr w:rsidR="007F2C1D" w:rsidSect="006137C5">
      <w:headerReference w:type="default" r:id="rId7"/>
      <w:pgSz w:w="11906" w:h="16838"/>
      <w:pgMar w:top="1690" w:right="1417" w:bottom="0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1B9D2" w14:textId="77777777" w:rsidR="006241FC" w:rsidRDefault="006241FC" w:rsidP="00165EA5">
      <w:pPr>
        <w:spacing w:after="0" w:line="240" w:lineRule="auto"/>
      </w:pPr>
      <w:r>
        <w:separator/>
      </w:r>
    </w:p>
  </w:endnote>
  <w:endnote w:type="continuationSeparator" w:id="0">
    <w:p w14:paraId="52745036" w14:textId="77777777" w:rsidR="006241FC" w:rsidRDefault="006241FC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E2B71" w14:textId="77777777" w:rsidR="006241FC" w:rsidRDefault="006241FC" w:rsidP="00165EA5">
      <w:pPr>
        <w:spacing w:after="0" w:line="240" w:lineRule="auto"/>
      </w:pPr>
      <w:r>
        <w:separator/>
      </w:r>
    </w:p>
  </w:footnote>
  <w:footnote w:type="continuationSeparator" w:id="0">
    <w:p w14:paraId="7991EC19" w14:textId="77777777" w:rsidR="006241FC" w:rsidRDefault="006241FC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62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507"/>
      <w:gridCol w:w="1076"/>
    </w:tblGrid>
    <w:tr w:rsidR="000B4CD1" w14:paraId="69CAF00E" w14:textId="77777777" w:rsidTr="003F63DC">
      <w:trPr>
        <w:trHeight w:val="418"/>
        <w:jc w:val="center"/>
      </w:trPr>
      <w:tc>
        <w:tcPr>
          <w:tcW w:w="103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986020636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26" w:type="dxa"/>
          <w:vAlign w:val="center"/>
        </w:tcPr>
        <w:p w14:paraId="1E4E2125" w14:textId="77777777" w:rsidR="006137C5" w:rsidRDefault="006137C5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5A17690" w:rsidR="000B4CD1" w:rsidRPr="00BA3F8B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A3F8B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Pr="00BA3F8B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A3F8B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057" w:type="dxa"/>
          <w:vMerge w:val="restart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633090270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3F63DC">
      <w:trPr>
        <w:trHeight w:val="696"/>
        <w:jc w:val="center"/>
      </w:trPr>
      <w:tc>
        <w:tcPr>
          <w:tcW w:w="103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526" w:type="dxa"/>
          <w:vAlign w:val="center"/>
        </w:tcPr>
        <w:p w14:paraId="208890CA" w14:textId="7ECF0DA2" w:rsidR="000B4CD1" w:rsidRDefault="00BA3F8B" w:rsidP="00BA3F8B">
          <w:pPr>
            <w:pStyle w:val="stBilgi"/>
            <w:jc w:val="center"/>
          </w:pPr>
          <w:r w:rsidRPr="00BA3F8B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TEZ İNCELEME KİŞİSEL RAPORU</w:t>
          </w:r>
        </w:p>
      </w:tc>
      <w:tc>
        <w:tcPr>
          <w:tcW w:w="1057" w:type="dxa"/>
          <w:vMerge/>
          <w:vAlign w:val="center"/>
        </w:tcPr>
        <w:p w14:paraId="322762B6" w14:textId="77777777" w:rsidR="000B4CD1" w:rsidRDefault="000B4CD1" w:rsidP="000B4CD1">
          <w:pPr>
            <w:pStyle w:val="stBilgi"/>
          </w:pPr>
        </w:p>
      </w:tc>
    </w:tr>
    <w:tr w:rsidR="00356A95" w14:paraId="031AE40F" w14:textId="77777777" w:rsidTr="003F63DC">
      <w:trPr>
        <w:trHeight w:val="192"/>
        <w:jc w:val="center"/>
      </w:trPr>
      <w:tc>
        <w:tcPr>
          <w:tcW w:w="10621" w:type="dxa"/>
          <w:gridSpan w:val="3"/>
          <w:vAlign w:val="center"/>
        </w:tcPr>
        <w:p w14:paraId="7DB77BF2" w14:textId="77327AD4" w:rsidR="00356A95" w:rsidRPr="00BE7970" w:rsidRDefault="00D61FEF" w:rsidP="00D61FEF">
          <w:pPr>
            <w:pStyle w:val="stBilgi"/>
            <w:rPr>
              <w:rFonts w:ascii="Times New Roman" w:hAnsi="Times New Roman" w:cs="Times New Roman"/>
            </w:rPr>
          </w:pPr>
          <w:r w:rsidRPr="00D61FEF">
            <w:rPr>
              <w:rFonts w:ascii="Times New Roman" w:hAnsi="Times New Roman" w:cs="Times New Roman"/>
              <w:sz w:val="16"/>
              <w:szCs w:val="16"/>
            </w:rPr>
            <w:t>Form Kodu: LEE-A.0</w:t>
          </w: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Pr="00D61FE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</w:t>
          </w:r>
          <w:r w:rsidR="003F63DC">
            <w:rPr>
              <w:rFonts w:ascii="Times New Roman" w:hAnsi="Times New Roman" w:cs="Times New Roman"/>
              <w:sz w:val="16"/>
              <w:szCs w:val="16"/>
            </w:rPr>
            <w:t xml:space="preserve">   </w:t>
          </w:r>
          <w:r w:rsidRPr="00D61FEF">
            <w:rPr>
              <w:rFonts w:ascii="Times New Roman" w:hAnsi="Times New Roman" w:cs="Times New Roman"/>
              <w:sz w:val="16"/>
              <w:szCs w:val="16"/>
            </w:rPr>
            <w:t xml:space="preserve">        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      </w:t>
          </w:r>
          <w:r w:rsidRPr="00D61FEF">
            <w:rPr>
              <w:rFonts w:ascii="Times New Roman" w:hAnsi="Times New Roman" w:cs="Times New Roman"/>
              <w:sz w:val="16"/>
              <w:szCs w:val="16"/>
            </w:rPr>
            <w:t xml:space="preserve">             </w:t>
          </w:r>
          <w:r w:rsidR="003F63DC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</w:t>
          </w:r>
          <w:r w:rsidRPr="00D61FEF">
            <w:rPr>
              <w:rFonts w:ascii="Times New Roman" w:hAnsi="Times New Roman" w:cs="Times New Roman"/>
              <w:sz w:val="16"/>
              <w:szCs w:val="16"/>
            </w:rPr>
            <w:t xml:space="preserve">      Formun Güncellenme Tarihi: </w:t>
          </w:r>
          <w:r w:rsidR="00A62011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D61FE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A62011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D61FE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A2F4A"/>
    <w:rsid w:val="000A77F5"/>
    <w:rsid w:val="000B4CD1"/>
    <w:rsid w:val="000D2AC9"/>
    <w:rsid w:val="001000D9"/>
    <w:rsid w:val="00121B37"/>
    <w:rsid w:val="00147EB1"/>
    <w:rsid w:val="00165EA5"/>
    <w:rsid w:val="001A70FC"/>
    <w:rsid w:val="001B5AE9"/>
    <w:rsid w:val="0023395C"/>
    <w:rsid w:val="002E4DA0"/>
    <w:rsid w:val="00356A95"/>
    <w:rsid w:val="0036469C"/>
    <w:rsid w:val="003A2015"/>
    <w:rsid w:val="003F63DC"/>
    <w:rsid w:val="004365D4"/>
    <w:rsid w:val="004559E0"/>
    <w:rsid w:val="00464961"/>
    <w:rsid w:val="005F3645"/>
    <w:rsid w:val="006137C5"/>
    <w:rsid w:val="006241FC"/>
    <w:rsid w:val="006422AB"/>
    <w:rsid w:val="006F3D1F"/>
    <w:rsid w:val="00740843"/>
    <w:rsid w:val="00776974"/>
    <w:rsid w:val="0078057B"/>
    <w:rsid w:val="007F2C1D"/>
    <w:rsid w:val="00837030"/>
    <w:rsid w:val="00844A1B"/>
    <w:rsid w:val="009B5E62"/>
    <w:rsid w:val="009F21FD"/>
    <w:rsid w:val="009F573E"/>
    <w:rsid w:val="00A62011"/>
    <w:rsid w:val="00B725F4"/>
    <w:rsid w:val="00BA3F8B"/>
    <w:rsid w:val="00BE7970"/>
    <w:rsid w:val="00C85DF1"/>
    <w:rsid w:val="00CB5328"/>
    <w:rsid w:val="00CF3887"/>
    <w:rsid w:val="00D558C6"/>
    <w:rsid w:val="00D61FEF"/>
    <w:rsid w:val="00D83A6B"/>
    <w:rsid w:val="00D96058"/>
    <w:rsid w:val="00DC51BA"/>
    <w:rsid w:val="00E2276B"/>
    <w:rsid w:val="00FB42D8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18</cp:revision>
  <dcterms:created xsi:type="dcterms:W3CDTF">2024-10-30T12:05:00Z</dcterms:created>
  <dcterms:modified xsi:type="dcterms:W3CDTF">2024-12-16T13:51:00Z</dcterms:modified>
</cp:coreProperties>
</file>