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94"/>
        <w:gridCol w:w="6804"/>
      </w:tblGrid>
      <w:tr w:rsidR="00C70A51" w:rsidRPr="00C70A51" w14:paraId="6BF1ADD3" w14:textId="77777777" w:rsidTr="00BF5FBA">
        <w:tc>
          <w:tcPr>
            <w:tcW w:w="10598" w:type="dxa"/>
            <w:gridSpan w:val="2"/>
            <w:vAlign w:val="center"/>
          </w:tcPr>
          <w:p w14:paraId="33B2C30E" w14:textId="5A370A01" w:rsidR="00C70A51" w:rsidRPr="00C70A51" w:rsidRDefault="000B4CD1" w:rsidP="00C70A51">
            <w:pPr>
              <w:spacing w:line="276" w:lineRule="auto"/>
              <w:ind w:righ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C70A51" w:rsidRPr="00C70A51">
              <w:rPr>
                <w:rFonts w:ascii="Times New Roman" w:hAnsi="Times New Roman" w:cs="Times New Roman"/>
                <w:b/>
                <w:sz w:val="24"/>
                <w:szCs w:val="24"/>
              </w:rPr>
              <w:t>DÖNEM PROJESİNİ</w:t>
            </w:r>
            <w:r w:rsidR="00C70A51" w:rsidRPr="00C7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0A51" w:rsidRPr="00C70A51">
              <w:rPr>
                <w:rFonts w:ascii="Times New Roman" w:hAnsi="Times New Roman" w:cs="Times New Roman"/>
                <w:b/>
                <w:sz w:val="24"/>
                <w:szCs w:val="24"/>
              </w:rPr>
              <w:t>HAZIRLAYAN ÖĞRENCİ BİLGİLERİ</w:t>
            </w:r>
          </w:p>
        </w:tc>
      </w:tr>
      <w:tr w:rsidR="00C70A51" w:rsidRPr="00C70A51" w14:paraId="0D37B911" w14:textId="77777777" w:rsidTr="00BF5FBA">
        <w:tc>
          <w:tcPr>
            <w:tcW w:w="3794" w:type="dxa"/>
            <w:vAlign w:val="center"/>
          </w:tcPr>
          <w:p w14:paraId="31A66B45" w14:textId="25845193" w:rsidR="00C70A51" w:rsidRPr="00FA0FCA" w:rsidRDefault="00C70A51" w:rsidP="00C70A51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Adı, Soyadı</w:t>
            </w:r>
          </w:p>
        </w:tc>
        <w:tc>
          <w:tcPr>
            <w:tcW w:w="6804" w:type="dxa"/>
            <w:vAlign w:val="center"/>
          </w:tcPr>
          <w:p w14:paraId="586DF408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29DCADD7" w14:textId="77777777" w:rsidTr="00BF5FBA">
        <w:tc>
          <w:tcPr>
            <w:tcW w:w="3794" w:type="dxa"/>
            <w:vAlign w:val="center"/>
          </w:tcPr>
          <w:p w14:paraId="2DC372B4" w14:textId="46F1C2B8" w:rsidR="00C70A51" w:rsidRPr="00FA0FCA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Numarası</w:t>
            </w:r>
          </w:p>
        </w:tc>
        <w:tc>
          <w:tcPr>
            <w:tcW w:w="6804" w:type="dxa"/>
            <w:vAlign w:val="center"/>
          </w:tcPr>
          <w:p w14:paraId="3E143FB4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1B18CC0C" w14:textId="77777777" w:rsidTr="00BF5FBA">
        <w:tc>
          <w:tcPr>
            <w:tcW w:w="3794" w:type="dxa"/>
            <w:vAlign w:val="center"/>
          </w:tcPr>
          <w:p w14:paraId="1205D598" w14:textId="6E4F07EA" w:rsidR="00C70A51" w:rsidRPr="00FA0FCA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 xml:space="preserve">Anabilim/Anasanat Dalı </w:t>
            </w:r>
          </w:p>
        </w:tc>
        <w:tc>
          <w:tcPr>
            <w:tcW w:w="6804" w:type="dxa"/>
            <w:vAlign w:val="center"/>
          </w:tcPr>
          <w:p w14:paraId="04DFDC73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6E03B2B5" w14:textId="77777777" w:rsidTr="00BF5FBA">
        <w:tc>
          <w:tcPr>
            <w:tcW w:w="3794" w:type="dxa"/>
            <w:vAlign w:val="center"/>
          </w:tcPr>
          <w:p w14:paraId="2158988A" w14:textId="05F443BC" w:rsidR="00C70A51" w:rsidRPr="00FA0FCA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Programı</w:t>
            </w:r>
          </w:p>
        </w:tc>
        <w:tc>
          <w:tcPr>
            <w:tcW w:w="6804" w:type="dxa"/>
            <w:vAlign w:val="center"/>
          </w:tcPr>
          <w:p w14:paraId="5EE0B81A" w14:textId="77777777" w:rsidR="00C70A51" w:rsidRPr="00C70A51" w:rsidRDefault="00C70A51" w:rsidP="00C70A51">
            <w:pPr>
              <w:spacing w:line="276" w:lineRule="auto"/>
              <w:ind w:hanging="72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1EB5E23E" w14:textId="77777777" w:rsidTr="00BF5FBA">
        <w:tc>
          <w:tcPr>
            <w:tcW w:w="3794" w:type="dxa"/>
            <w:vAlign w:val="center"/>
          </w:tcPr>
          <w:p w14:paraId="1EEBADDC" w14:textId="7DB261D9" w:rsidR="00C70A51" w:rsidRPr="00FA0FCA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Dönem Projesi Sunum Tarihi</w:t>
            </w:r>
          </w:p>
        </w:tc>
        <w:tc>
          <w:tcPr>
            <w:tcW w:w="6804" w:type="dxa"/>
            <w:vAlign w:val="center"/>
          </w:tcPr>
          <w:p w14:paraId="52799E2C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11AFD6E9" w14:textId="77777777" w:rsidTr="00BF5FBA">
        <w:tc>
          <w:tcPr>
            <w:tcW w:w="3794" w:type="dxa"/>
            <w:vAlign w:val="center"/>
          </w:tcPr>
          <w:p w14:paraId="42B51959" w14:textId="62B34A62" w:rsidR="00C70A51" w:rsidRPr="00FA0FCA" w:rsidRDefault="00C70A51" w:rsidP="00C70A51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Dönem Projesi Başlığı (Türkçe)</w:t>
            </w:r>
          </w:p>
        </w:tc>
        <w:tc>
          <w:tcPr>
            <w:tcW w:w="6804" w:type="dxa"/>
            <w:vAlign w:val="center"/>
          </w:tcPr>
          <w:p w14:paraId="389A4758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C70A51" w:rsidRPr="00C70A51" w14:paraId="03D3E153" w14:textId="77777777" w:rsidTr="00BF5FBA">
        <w:tc>
          <w:tcPr>
            <w:tcW w:w="3794" w:type="dxa"/>
            <w:vAlign w:val="center"/>
          </w:tcPr>
          <w:p w14:paraId="21D45741" w14:textId="21C5F9D3" w:rsidR="00C70A51" w:rsidRPr="00FA0FCA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Dönem Projesi Başlığı (İngilizce)</w:t>
            </w:r>
          </w:p>
        </w:tc>
        <w:tc>
          <w:tcPr>
            <w:tcW w:w="6804" w:type="dxa"/>
            <w:vAlign w:val="center"/>
          </w:tcPr>
          <w:p w14:paraId="6A240B56" w14:textId="77777777" w:rsidR="00C70A51" w:rsidRPr="00C70A51" w:rsidRDefault="00C70A51" w:rsidP="00C70A51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</w:tbl>
    <w:p w14:paraId="24C87FD7" w14:textId="34D7744F" w:rsidR="00844A1B" w:rsidRDefault="00844A1B" w:rsidP="00025ACF">
      <w:pPr>
        <w:spacing w:after="0"/>
        <w:ind w:left="-709" w:right="-709"/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944"/>
        <w:gridCol w:w="3260"/>
        <w:gridCol w:w="2268"/>
        <w:gridCol w:w="2126"/>
      </w:tblGrid>
      <w:tr w:rsidR="00C70A51" w:rsidRPr="00C70A51" w14:paraId="1E3DC293" w14:textId="77777777" w:rsidTr="00BF5FBA">
        <w:tc>
          <w:tcPr>
            <w:tcW w:w="10598" w:type="dxa"/>
            <w:gridSpan w:val="4"/>
            <w:vAlign w:val="center"/>
          </w:tcPr>
          <w:p w14:paraId="414564ED" w14:textId="4D19ED9B" w:rsidR="00C70A51" w:rsidRPr="00C70A51" w:rsidRDefault="00C70A51" w:rsidP="004A2C5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51">
              <w:rPr>
                <w:rFonts w:ascii="Times New Roman" w:hAnsi="Times New Roman" w:cs="Times New Roman"/>
                <w:b/>
                <w:sz w:val="24"/>
                <w:szCs w:val="24"/>
              </w:rPr>
              <w:t>DÖNEM PROJESİNİ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DEĞERLENDİRİLMESİ</w:t>
            </w:r>
          </w:p>
        </w:tc>
      </w:tr>
      <w:tr w:rsidR="00C70A51" w:rsidRPr="00C70A51" w14:paraId="6562C24D" w14:textId="77777777" w:rsidTr="00BF5FBA">
        <w:tc>
          <w:tcPr>
            <w:tcW w:w="2944" w:type="dxa"/>
            <w:vAlign w:val="center"/>
          </w:tcPr>
          <w:p w14:paraId="0C1BB14F" w14:textId="69B08BAF" w:rsidR="00C70A51" w:rsidRPr="00C70A51" w:rsidRDefault="00C70A51" w:rsidP="00FA0FCA">
            <w:pPr>
              <w:spacing w:line="276" w:lineRule="auto"/>
              <w:ind w:right="-12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DEĞERLENDİRME KRİTERLERİ</w:t>
            </w:r>
          </w:p>
        </w:tc>
        <w:tc>
          <w:tcPr>
            <w:tcW w:w="3260" w:type="dxa"/>
            <w:vAlign w:val="center"/>
          </w:tcPr>
          <w:p w14:paraId="1D6DEBB5" w14:textId="18DD7223" w:rsidR="00C70A51" w:rsidRPr="00C70A51" w:rsidRDefault="00C70A51" w:rsidP="00FA0FCA">
            <w:pPr>
              <w:spacing w:line="276" w:lineRule="auto"/>
              <w:ind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GELİŞTİRİLMESİ GEREKİR</w:t>
            </w:r>
          </w:p>
        </w:tc>
        <w:tc>
          <w:tcPr>
            <w:tcW w:w="2268" w:type="dxa"/>
            <w:vAlign w:val="center"/>
          </w:tcPr>
          <w:p w14:paraId="1CF84796" w14:textId="3A183C65" w:rsidR="00C70A51" w:rsidRPr="00C70A51" w:rsidRDefault="00C70A51" w:rsidP="00FA0FCA">
            <w:pPr>
              <w:spacing w:line="276" w:lineRule="auto"/>
              <w:ind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YETERLİ</w:t>
            </w:r>
          </w:p>
        </w:tc>
        <w:tc>
          <w:tcPr>
            <w:tcW w:w="2126" w:type="dxa"/>
            <w:vAlign w:val="center"/>
          </w:tcPr>
          <w:p w14:paraId="33C3460A" w14:textId="1BA87681" w:rsidR="00C70A51" w:rsidRPr="00C70A51" w:rsidRDefault="00C70A51" w:rsidP="00FA0F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BAŞARILI</w:t>
            </w:r>
          </w:p>
        </w:tc>
      </w:tr>
      <w:tr w:rsidR="00C70A51" w:rsidRPr="00C70A51" w14:paraId="0A4A8E25" w14:textId="77777777" w:rsidTr="00BF5FBA">
        <w:trPr>
          <w:trHeight w:val="463"/>
        </w:trPr>
        <w:tc>
          <w:tcPr>
            <w:tcW w:w="2944" w:type="dxa"/>
            <w:vAlign w:val="center"/>
          </w:tcPr>
          <w:p w14:paraId="7E4F5D52" w14:textId="26AB0730" w:rsidR="00C70A51" w:rsidRPr="00C70A51" w:rsidRDefault="00C70A51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Konunun Özgünlüğü</w:t>
            </w:r>
          </w:p>
        </w:tc>
        <w:tc>
          <w:tcPr>
            <w:tcW w:w="3260" w:type="dxa"/>
            <w:vAlign w:val="center"/>
          </w:tcPr>
          <w:p w14:paraId="45BC12EB" w14:textId="42C295C7" w:rsidR="00C70A51" w:rsidRPr="00FA0FCA" w:rsidRDefault="00FA0FCA" w:rsidP="00FA0FCA">
            <w:pPr>
              <w:spacing w:line="276" w:lineRule="auto"/>
              <w:ind w:left="-107" w:right="-22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5B2E8C39" w14:textId="62EB8D12" w:rsidR="00C70A51" w:rsidRPr="00C70A51" w:rsidRDefault="00FA0FCA" w:rsidP="00FA0FCA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23C65228" w14:textId="018FC66E" w:rsidR="00C70A51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C70A51" w:rsidRPr="00C70A51" w14:paraId="1B7B5CC7" w14:textId="77777777" w:rsidTr="00BF5FBA">
        <w:tc>
          <w:tcPr>
            <w:tcW w:w="2944" w:type="dxa"/>
            <w:vAlign w:val="center"/>
          </w:tcPr>
          <w:p w14:paraId="53697A37" w14:textId="507034D9" w:rsidR="00C70A51" w:rsidRPr="00C70A51" w:rsidRDefault="00C70A51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Düzenleme – İçerik ve Yeni Bilgilerin Kullanımı</w:t>
            </w:r>
          </w:p>
        </w:tc>
        <w:tc>
          <w:tcPr>
            <w:tcW w:w="3260" w:type="dxa"/>
            <w:vAlign w:val="center"/>
          </w:tcPr>
          <w:p w14:paraId="108269D3" w14:textId="194F4CD5" w:rsidR="00C70A51" w:rsidRPr="00C70A51" w:rsidRDefault="00FA0FCA" w:rsidP="00FA0FCA">
            <w:pPr>
              <w:spacing w:line="276" w:lineRule="auto"/>
              <w:ind w:left="-109"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76226EF5" w14:textId="64A7ED81" w:rsidR="00C70A51" w:rsidRPr="00C70A51" w:rsidRDefault="00FA0FCA" w:rsidP="00FA0FCA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2207ACC2" w14:textId="03BC2A1B" w:rsidR="00C70A51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C70A51" w:rsidRPr="00C70A51" w14:paraId="0E525B04" w14:textId="77777777" w:rsidTr="00BF5FBA">
        <w:tc>
          <w:tcPr>
            <w:tcW w:w="2944" w:type="dxa"/>
            <w:vAlign w:val="center"/>
          </w:tcPr>
          <w:p w14:paraId="59C0C466" w14:textId="510B1B64" w:rsidR="00C70A51" w:rsidRPr="00C70A51" w:rsidRDefault="00C70A51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Yazım Dili ve Türkçe’nin Kullanımı</w:t>
            </w:r>
          </w:p>
        </w:tc>
        <w:tc>
          <w:tcPr>
            <w:tcW w:w="3260" w:type="dxa"/>
            <w:vAlign w:val="center"/>
          </w:tcPr>
          <w:p w14:paraId="533B705E" w14:textId="12434F3D" w:rsidR="00C70A51" w:rsidRPr="00C70A51" w:rsidRDefault="00FA0FCA" w:rsidP="00FA0FCA">
            <w:pPr>
              <w:spacing w:line="276" w:lineRule="auto"/>
              <w:ind w:left="-107"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2A52B4E5" w14:textId="3B43920E" w:rsidR="00C70A51" w:rsidRPr="00C70A51" w:rsidRDefault="00FA0FCA" w:rsidP="00FA0FCA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41F27A80" w14:textId="2A46F416" w:rsidR="00C70A51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025ACF" w:rsidRPr="00C70A51" w14:paraId="56AF496F" w14:textId="77777777" w:rsidTr="00BF5FBA">
        <w:trPr>
          <w:trHeight w:val="385"/>
        </w:trPr>
        <w:tc>
          <w:tcPr>
            <w:tcW w:w="2944" w:type="dxa"/>
            <w:vAlign w:val="center"/>
          </w:tcPr>
          <w:p w14:paraId="23ABD5B5" w14:textId="37522F2B" w:rsidR="00025ACF" w:rsidRPr="00C70A51" w:rsidRDefault="00025ACF" w:rsidP="00025ACF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Kaynak Literatür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70A51">
              <w:rPr>
                <w:rFonts w:ascii="Times New Roman" w:hAnsi="Times New Roman" w:cs="Times New Roman"/>
                <w:b/>
                <w:bCs/>
              </w:rPr>
              <w:t>Kullanımı</w:t>
            </w:r>
          </w:p>
        </w:tc>
        <w:tc>
          <w:tcPr>
            <w:tcW w:w="3260" w:type="dxa"/>
            <w:vAlign w:val="center"/>
          </w:tcPr>
          <w:p w14:paraId="12324C23" w14:textId="20882FBF" w:rsidR="00025ACF" w:rsidRPr="00C70A51" w:rsidRDefault="00025ACF" w:rsidP="00025ACF">
            <w:pPr>
              <w:spacing w:line="276" w:lineRule="auto"/>
              <w:ind w:left="-107"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2E9F83DA" w14:textId="239C8689" w:rsidR="00025ACF" w:rsidRPr="00C70A51" w:rsidRDefault="00025ACF" w:rsidP="00025ACF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38921152" w14:textId="46E1E892" w:rsidR="00025ACF" w:rsidRPr="00C70A51" w:rsidRDefault="00025ACF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</w:tbl>
    <w:p w14:paraId="3BBF9F0C" w14:textId="77777777" w:rsidR="00C70A51" w:rsidRDefault="00C70A51" w:rsidP="00FA0FCA">
      <w:pPr>
        <w:spacing w:after="0" w:line="240" w:lineRule="auto"/>
        <w:ind w:left="-709" w:right="-709"/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944"/>
        <w:gridCol w:w="3260"/>
        <w:gridCol w:w="2268"/>
        <w:gridCol w:w="2126"/>
      </w:tblGrid>
      <w:tr w:rsidR="00FA0FCA" w:rsidRPr="00C70A51" w14:paraId="080D0A36" w14:textId="77777777" w:rsidTr="00BF5FBA">
        <w:tc>
          <w:tcPr>
            <w:tcW w:w="10598" w:type="dxa"/>
            <w:gridSpan w:val="4"/>
            <w:vAlign w:val="center"/>
          </w:tcPr>
          <w:p w14:paraId="0DB230F6" w14:textId="4EE2E3EE" w:rsidR="00FA0FCA" w:rsidRPr="00C70A51" w:rsidRDefault="00FA0FCA" w:rsidP="004A2C5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SUNUMUN</w:t>
            </w:r>
            <w:r w:rsidRPr="00C70A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DEĞERLENDİRİLMESİ</w:t>
            </w:r>
          </w:p>
        </w:tc>
      </w:tr>
      <w:tr w:rsidR="00FA0FCA" w:rsidRPr="00C70A51" w14:paraId="7F52BBED" w14:textId="77777777" w:rsidTr="00BF5FBA">
        <w:tc>
          <w:tcPr>
            <w:tcW w:w="2944" w:type="dxa"/>
            <w:vAlign w:val="center"/>
          </w:tcPr>
          <w:p w14:paraId="774D7FF9" w14:textId="77777777" w:rsidR="00FA0FCA" w:rsidRPr="00C70A51" w:rsidRDefault="00FA0FCA" w:rsidP="001B516C">
            <w:pPr>
              <w:spacing w:line="276" w:lineRule="auto"/>
              <w:ind w:right="-12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DEĞERLENDİRME KRİTERLERİ</w:t>
            </w:r>
          </w:p>
        </w:tc>
        <w:tc>
          <w:tcPr>
            <w:tcW w:w="3260" w:type="dxa"/>
            <w:vAlign w:val="center"/>
          </w:tcPr>
          <w:p w14:paraId="733362CC" w14:textId="77777777" w:rsidR="00FA0FCA" w:rsidRPr="00C70A51" w:rsidRDefault="00FA0FCA" w:rsidP="001B516C">
            <w:pPr>
              <w:spacing w:line="276" w:lineRule="auto"/>
              <w:ind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GELİŞTİRİLMESİ GEREKİR</w:t>
            </w:r>
          </w:p>
        </w:tc>
        <w:tc>
          <w:tcPr>
            <w:tcW w:w="2268" w:type="dxa"/>
            <w:vAlign w:val="center"/>
          </w:tcPr>
          <w:p w14:paraId="15622951" w14:textId="77777777" w:rsidR="00FA0FCA" w:rsidRPr="00C70A51" w:rsidRDefault="00FA0FCA" w:rsidP="001B516C">
            <w:pPr>
              <w:spacing w:line="276" w:lineRule="auto"/>
              <w:ind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YETERLİ</w:t>
            </w:r>
          </w:p>
        </w:tc>
        <w:tc>
          <w:tcPr>
            <w:tcW w:w="2126" w:type="dxa"/>
            <w:vAlign w:val="center"/>
          </w:tcPr>
          <w:p w14:paraId="71D7CFFB" w14:textId="77777777" w:rsidR="00FA0FCA" w:rsidRPr="00C70A51" w:rsidRDefault="00FA0FCA" w:rsidP="001B516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0A51">
              <w:rPr>
                <w:rFonts w:ascii="Times New Roman" w:hAnsi="Times New Roman" w:cs="Times New Roman"/>
                <w:b/>
                <w:bCs/>
              </w:rPr>
              <w:t>BAŞARILI</w:t>
            </w:r>
          </w:p>
        </w:tc>
      </w:tr>
      <w:tr w:rsidR="00FA0FCA" w:rsidRPr="00C70A51" w14:paraId="2FDA3A24" w14:textId="77777777" w:rsidTr="00BF5FBA">
        <w:trPr>
          <w:trHeight w:val="463"/>
        </w:trPr>
        <w:tc>
          <w:tcPr>
            <w:tcW w:w="2944" w:type="dxa"/>
            <w:vAlign w:val="center"/>
          </w:tcPr>
          <w:p w14:paraId="24007B18" w14:textId="6DB0716E" w:rsidR="00FA0FCA" w:rsidRPr="00C70A51" w:rsidRDefault="00FA0FCA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Konuya Hakimiyet</w:t>
            </w:r>
          </w:p>
        </w:tc>
        <w:tc>
          <w:tcPr>
            <w:tcW w:w="3260" w:type="dxa"/>
            <w:vAlign w:val="center"/>
          </w:tcPr>
          <w:p w14:paraId="417F1545" w14:textId="316BA230" w:rsidR="00FA0FCA" w:rsidRPr="00C70A51" w:rsidRDefault="00FA0FCA" w:rsidP="00FA0FCA">
            <w:pPr>
              <w:spacing w:line="276" w:lineRule="auto"/>
              <w:ind w:left="-107" w:right="-11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435FD1D5" w14:textId="0939CAE8" w:rsidR="00FA0FCA" w:rsidRPr="00C70A51" w:rsidRDefault="00FA0FCA" w:rsidP="00FA0FCA">
            <w:pPr>
              <w:spacing w:line="276" w:lineRule="auto"/>
              <w:ind w:left="-103" w:right="-11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4E01A315" w14:textId="0929D3FE" w:rsidR="00FA0FCA" w:rsidRPr="00C70A51" w:rsidRDefault="00FA0FCA" w:rsidP="00FA0FCA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FA0FCA" w:rsidRPr="00C70A51" w14:paraId="43835084" w14:textId="77777777" w:rsidTr="00BF5FBA">
        <w:tc>
          <w:tcPr>
            <w:tcW w:w="2944" w:type="dxa"/>
            <w:vAlign w:val="center"/>
          </w:tcPr>
          <w:p w14:paraId="61F544ED" w14:textId="64BEA03C" w:rsidR="00FA0FCA" w:rsidRPr="00C70A51" w:rsidRDefault="00FA0FCA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Zamanı Kullanma</w:t>
            </w:r>
          </w:p>
        </w:tc>
        <w:tc>
          <w:tcPr>
            <w:tcW w:w="3260" w:type="dxa"/>
            <w:vAlign w:val="center"/>
          </w:tcPr>
          <w:p w14:paraId="19622DBD" w14:textId="24B6631C" w:rsidR="00FA0FCA" w:rsidRPr="00C70A51" w:rsidRDefault="00FA0FCA" w:rsidP="00FA0FCA">
            <w:pPr>
              <w:spacing w:line="276" w:lineRule="auto"/>
              <w:ind w:left="-109" w:right="-11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668165E1" w14:textId="0404E69E" w:rsidR="00FA0FCA" w:rsidRPr="00C70A51" w:rsidRDefault="00FA0FCA" w:rsidP="00025ACF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0D2E47C0" w14:textId="4B0FECC7" w:rsidR="00FA0FCA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FA0FCA" w:rsidRPr="00C70A51" w14:paraId="3EEB935B" w14:textId="77777777" w:rsidTr="00BF5FBA">
        <w:tc>
          <w:tcPr>
            <w:tcW w:w="2944" w:type="dxa"/>
            <w:vAlign w:val="center"/>
          </w:tcPr>
          <w:p w14:paraId="1FB4A189" w14:textId="57D9035B" w:rsidR="00FA0FCA" w:rsidRPr="00C70A51" w:rsidRDefault="00FA0FCA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Konuşma Yeteneği ve Dil</w:t>
            </w:r>
          </w:p>
        </w:tc>
        <w:tc>
          <w:tcPr>
            <w:tcW w:w="3260" w:type="dxa"/>
            <w:vAlign w:val="center"/>
          </w:tcPr>
          <w:p w14:paraId="6FA5C67B" w14:textId="3CFB5CAB" w:rsidR="00FA0FCA" w:rsidRPr="00C70A51" w:rsidRDefault="00FA0FCA" w:rsidP="00FA0FCA">
            <w:pPr>
              <w:spacing w:line="276" w:lineRule="auto"/>
              <w:ind w:left="-107" w:right="-11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45BC41FD" w14:textId="121EE5D0" w:rsidR="00FA0FCA" w:rsidRPr="00C70A51" w:rsidRDefault="00FA0FCA" w:rsidP="00025ACF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623C5090" w14:textId="4663204C" w:rsidR="00FA0FCA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  <w:tr w:rsidR="00FA0FCA" w:rsidRPr="00C70A51" w14:paraId="3C9259C9" w14:textId="77777777" w:rsidTr="00BF5FBA">
        <w:trPr>
          <w:trHeight w:val="385"/>
        </w:trPr>
        <w:tc>
          <w:tcPr>
            <w:tcW w:w="2944" w:type="dxa"/>
            <w:vAlign w:val="center"/>
          </w:tcPr>
          <w:p w14:paraId="6E80EB3D" w14:textId="5FE5C11F" w:rsidR="00FA0FCA" w:rsidRPr="00C70A51" w:rsidRDefault="00FA0FCA" w:rsidP="00FA0FCA">
            <w:pPr>
              <w:spacing w:line="276" w:lineRule="auto"/>
              <w:ind w:right="-124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b/>
                <w:bCs/>
              </w:rPr>
              <w:t>Görsel Materyal Kullanımı</w:t>
            </w:r>
          </w:p>
        </w:tc>
        <w:tc>
          <w:tcPr>
            <w:tcW w:w="3260" w:type="dxa"/>
            <w:vAlign w:val="center"/>
          </w:tcPr>
          <w:p w14:paraId="62CD738D" w14:textId="3199791F" w:rsidR="00FA0FCA" w:rsidRPr="00C70A51" w:rsidRDefault="00FA0FCA" w:rsidP="00FA0FCA">
            <w:pPr>
              <w:spacing w:line="276" w:lineRule="auto"/>
              <w:ind w:right="-2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268" w:type="dxa"/>
            <w:vAlign w:val="center"/>
          </w:tcPr>
          <w:p w14:paraId="7ED6D3BE" w14:textId="67C85F58" w:rsidR="00FA0FCA" w:rsidRPr="00C70A51" w:rsidRDefault="00FA0FCA" w:rsidP="00025ACF">
            <w:pPr>
              <w:spacing w:line="276" w:lineRule="auto"/>
              <w:ind w:left="-103" w:right="-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  <w:tc>
          <w:tcPr>
            <w:tcW w:w="2126" w:type="dxa"/>
            <w:vAlign w:val="center"/>
          </w:tcPr>
          <w:p w14:paraId="128612F7" w14:textId="0CFE9EF2" w:rsidR="00FA0FCA" w:rsidRPr="00C70A51" w:rsidRDefault="00FA0FCA" w:rsidP="00025ACF">
            <w:pPr>
              <w:spacing w:line="276" w:lineRule="auto"/>
              <w:ind w:left="-103" w:right="-1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FCA">
              <w:rPr>
                <w:rFonts w:ascii="Times New Roman" w:hAnsi="Times New Roman" w:cs="Times New Roman"/>
                <w:sz w:val="40"/>
                <w:szCs w:val="40"/>
              </w:rPr>
              <w:sym w:font="Wingdings" w:char="F071"/>
            </w:r>
          </w:p>
        </w:tc>
      </w:tr>
    </w:tbl>
    <w:p w14:paraId="64258026" w14:textId="77777777" w:rsidR="00FA0FCA" w:rsidRDefault="00FA0FCA" w:rsidP="00FA0FCA">
      <w:pPr>
        <w:spacing w:after="0"/>
        <w:ind w:left="-709" w:right="-709"/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936"/>
        <w:gridCol w:w="1363"/>
        <w:gridCol w:w="5299"/>
      </w:tblGrid>
      <w:tr w:rsidR="00FA0FCA" w:rsidRPr="00C70A51" w14:paraId="7C4BA78A" w14:textId="77777777" w:rsidTr="00BF5FBA">
        <w:tc>
          <w:tcPr>
            <w:tcW w:w="10598" w:type="dxa"/>
            <w:gridSpan w:val="3"/>
            <w:vAlign w:val="center"/>
          </w:tcPr>
          <w:p w14:paraId="0BD16CE8" w14:textId="2AFFCAD3" w:rsidR="00FA0FCA" w:rsidRPr="00C70A51" w:rsidRDefault="00FA0FCA" w:rsidP="00025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51">
              <w:rPr>
                <w:rFonts w:ascii="Times New Roman" w:hAnsi="Times New Roman" w:cs="Times New Roman"/>
                <w:b/>
                <w:sz w:val="24"/>
                <w:szCs w:val="24"/>
              </w:rPr>
              <w:t>DÖNEM PROJESİ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GENEL DEĞERLENDİRME SONUCU</w:t>
            </w:r>
          </w:p>
        </w:tc>
      </w:tr>
      <w:tr w:rsidR="00FA0FCA" w:rsidRPr="00C70A51" w14:paraId="66C3EA81" w14:textId="77777777" w:rsidTr="00BF5FBA">
        <w:trPr>
          <w:trHeight w:val="393"/>
        </w:trPr>
        <w:tc>
          <w:tcPr>
            <w:tcW w:w="10598" w:type="dxa"/>
            <w:gridSpan w:val="3"/>
            <w:vAlign w:val="center"/>
          </w:tcPr>
          <w:p w14:paraId="715F0EB3" w14:textId="53FA47F6" w:rsidR="00FA0FCA" w:rsidRPr="00025ACF" w:rsidRDefault="00FA0FCA" w:rsidP="00025A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FCA">
              <w:rPr>
                <w:rFonts w:ascii="Times New Roman" w:hAnsi="Times New Roman" w:cs="Times New Roman"/>
                <w:bCs/>
                <w:sz w:val="24"/>
                <w:szCs w:val="24"/>
              </w:rPr>
              <w:t>Yukarıda bilgileri verilen öğrenci, Dönem Projesi ve Sunum değerlendirmesi sonunda tarafımca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025ACF" w:rsidRPr="00C70A51" w14:paraId="50C5DB3F" w14:textId="77777777" w:rsidTr="00BF5FBA">
        <w:trPr>
          <w:trHeight w:val="413"/>
        </w:trPr>
        <w:tc>
          <w:tcPr>
            <w:tcW w:w="5299" w:type="dxa"/>
            <w:gridSpan w:val="2"/>
            <w:vAlign w:val="center"/>
          </w:tcPr>
          <w:p w14:paraId="4FB21659" w14:textId="6B5C6937" w:rsidR="00025ACF" w:rsidRPr="00FA0FCA" w:rsidRDefault="00025ACF" w:rsidP="00025A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FCA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71"/>
            </w:r>
            <w:r w:rsidRPr="00FA0F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BAŞARILI </w:t>
            </w:r>
            <w:r w:rsidRPr="00025ACF">
              <w:rPr>
                <w:rFonts w:ascii="Times New Roman" w:hAnsi="Times New Roman" w:cs="Times New Roman"/>
                <w:bCs/>
                <w:sz w:val="24"/>
                <w:szCs w:val="24"/>
              </w:rPr>
              <w:t>bulunmuştur</w:t>
            </w:r>
          </w:p>
        </w:tc>
        <w:tc>
          <w:tcPr>
            <w:tcW w:w="5299" w:type="dxa"/>
            <w:vAlign w:val="center"/>
          </w:tcPr>
          <w:p w14:paraId="53109393" w14:textId="77777777" w:rsidR="00025ACF" w:rsidRDefault="00025ACF" w:rsidP="00025A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FCA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71"/>
            </w:r>
            <w:r w:rsidRPr="00FA0F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BAŞARISIZ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</w:t>
            </w:r>
            <w:r w:rsidRPr="00025ACF">
              <w:rPr>
                <w:rFonts w:ascii="Times New Roman" w:hAnsi="Times New Roman" w:cs="Times New Roman"/>
                <w:bCs/>
                <w:sz w:val="24"/>
                <w:szCs w:val="24"/>
              </w:rPr>
              <w:t>bulunmuştur</w:t>
            </w:r>
            <w:r w:rsidRPr="00025A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D1459CD" w14:textId="3E02919B" w:rsidR="00025ACF" w:rsidRPr="00025ACF" w:rsidRDefault="00025ACF" w:rsidP="00025A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r w:rsidRPr="00025ACF">
              <w:rPr>
                <w:rFonts w:ascii="Times New Roman" w:hAnsi="Times New Roman" w:cs="Times New Roman"/>
                <w:bCs/>
                <w:sz w:val="20"/>
                <w:szCs w:val="20"/>
              </w:rPr>
              <w:t>Öğrencinin Başarısız bulunması halinde danışman tarafından gerekçe tutanağı eklenmelidir.</w:t>
            </w:r>
          </w:p>
        </w:tc>
      </w:tr>
      <w:tr w:rsidR="00025ACF" w:rsidRPr="00C70A51" w14:paraId="681D7106" w14:textId="77777777" w:rsidTr="00BF5FBA">
        <w:tc>
          <w:tcPr>
            <w:tcW w:w="10598" w:type="dxa"/>
            <w:gridSpan w:val="3"/>
            <w:vAlign w:val="center"/>
          </w:tcPr>
          <w:p w14:paraId="4C5B5D77" w14:textId="13DA59A2" w:rsidR="00025ACF" w:rsidRPr="00025ACF" w:rsidRDefault="00025ACF" w:rsidP="00025A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DANIŞMANIN</w:t>
            </w:r>
          </w:p>
        </w:tc>
      </w:tr>
      <w:tr w:rsidR="00025ACF" w:rsidRPr="00C70A51" w14:paraId="7D5F30E3" w14:textId="77777777" w:rsidTr="00BF5FBA">
        <w:tc>
          <w:tcPr>
            <w:tcW w:w="3936" w:type="dxa"/>
            <w:vAlign w:val="center"/>
          </w:tcPr>
          <w:p w14:paraId="4C85E85E" w14:textId="4AD14517" w:rsidR="00025ACF" w:rsidRPr="00025ACF" w:rsidRDefault="00025ACF" w:rsidP="001B516C">
            <w:pPr>
              <w:spacing w:line="276" w:lineRule="auto"/>
              <w:ind w:right="-104"/>
              <w:rPr>
                <w:rFonts w:ascii="Times New Roman" w:hAnsi="Times New Roman" w:cs="Times New Roman"/>
                <w:b/>
                <w:bCs/>
              </w:rPr>
            </w:pPr>
            <w:r w:rsidRPr="00025ACF">
              <w:rPr>
                <w:rFonts w:ascii="Times New Roman" w:hAnsi="Times New Roman" w:cs="Times New Roman"/>
                <w:b/>
                <w:bCs/>
              </w:rPr>
              <w:t>Unvanı, Adı, Soyadı</w:t>
            </w:r>
          </w:p>
        </w:tc>
        <w:tc>
          <w:tcPr>
            <w:tcW w:w="6662" w:type="dxa"/>
            <w:gridSpan w:val="2"/>
            <w:vAlign w:val="center"/>
          </w:tcPr>
          <w:p w14:paraId="48303B49" w14:textId="77777777" w:rsidR="00025ACF" w:rsidRPr="00C70A51" w:rsidRDefault="00025ACF" w:rsidP="001B516C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025ACF" w:rsidRPr="00C70A51" w14:paraId="5000B35B" w14:textId="77777777" w:rsidTr="00BF5FBA">
        <w:tc>
          <w:tcPr>
            <w:tcW w:w="3936" w:type="dxa"/>
            <w:vAlign w:val="center"/>
          </w:tcPr>
          <w:p w14:paraId="47E37EB5" w14:textId="6AA0A719" w:rsidR="00025ACF" w:rsidRPr="00025ACF" w:rsidRDefault="00025ACF" w:rsidP="001B516C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025ACF">
              <w:rPr>
                <w:rFonts w:ascii="Times New Roman" w:hAnsi="Times New Roman" w:cs="Times New Roman"/>
                <w:b/>
                <w:bCs/>
              </w:rPr>
              <w:t>Değerlendirme Tarihi</w:t>
            </w:r>
          </w:p>
        </w:tc>
        <w:tc>
          <w:tcPr>
            <w:tcW w:w="6662" w:type="dxa"/>
            <w:gridSpan w:val="2"/>
            <w:vAlign w:val="center"/>
          </w:tcPr>
          <w:p w14:paraId="7D80C489" w14:textId="77777777" w:rsidR="00025ACF" w:rsidRPr="00C70A51" w:rsidRDefault="00025ACF" w:rsidP="001B516C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  <w:tr w:rsidR="00025ACF" w:rsidRPr="00C70A51" w14:paraId="17FE6826" w14:textId="77777777" w:rsidTr="00BF5FBA">
        <w:tc>
          <w:tcPr>
            <w:tcW w:w="3936" w:type="dxa"/>
            <w:vAlign w:val="center"/>
          </w:tcPr>
          <w:p w14:paraId="45ED8000" w14:textId="62D2DF6A" w:rsidR="00025ACF" w:rsidRPr="00025ACF" w:rsidRDefault="00025ACF" w:rsidP="001B516C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  <w:r w:rsidRPr="00025ACF">
              <w:rPr>
                <w:rFonts w:ascii="Times New Roman" w:hAnsi="Times New Roman" w:cs="Times New Roman"/>
                <w:b/>
                <w:bCs/>
              </w:rPr>
              <w:t xml:space="preserve">İmzası </w:t>
            </w:r>
          </w:p>
        </w:tc>
        <w:tc>
          <w:tcPr>
            <w:tcW w:w="6662" w:type="dxa"/>
            <w:gridSpan w:val="2"/>
            <w:vAlign w:val="center"/>
          </w:tcPr>
          <w:p w14:paraId="435466F4" w14:textId="77777777" w:rsidR="00025ACF" w:rsidRPr="00C70A51" w:rsidRDefault="00025ACF" w:rsidP="001B516C">
            <w:pPr>
              <w:spacing w:line="276" w:lineRule="auto"/>
              <w:ind w:right="-709"/>
              <w:rPr>
                <w:rFonts w:ascii="Times New Roman" w:hAnsi="Times New Roman" w:cs="Times New Roman"/>
              </w:rPr>
            </w:pPr>
          </w:p>
        </w:tc>
      </w:tr>
    </w:tbl>
    <w:p w14:paraId="57E00341" w14:textId="77777777" w:rsidR="008C57B1" w:rsidRDefault="008C57B1" w:rsidP="008C57B1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C81997F" w14:textId="5FC388B1" w:rsidR="00FA0FCA" w:rsidRPr="00025ACF" w:rsidRDefault="00025ACF" w:rsidP="008C57B1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025ACF">
        <w:rPr>
          <w:rFonts w:ascii="Times New Roman" w:hAnsi="Times New Roman" w:cs="Times New Roman"/>
          <w:b/>
          <w:sz w:val="20"/>
          <w:szCs w:val="20"/>
        </w:rPr>
        <w:t xml:space="preserve">ÖNEMLİ NOT: </w:t>
      </w:r>
      <w:r w:rsidRPr="00025ACF">
        <w:rPr>
          <w:rFonts w:ascii="Times New Roman" w:hAnsi="Times New Roman" w:cs="Times New Roman"/>
          <w:sz w:val="20"/>
          <w:szCs w:val="20"/>
        </w:rPr>
        <w:t>Her öğrenci için (Başarılı ya da Başarısız) ayrı</w:t>
      </w:r>
      <w:r>
        <w:rPr>
          <w:rFonts w:ascii="Times New Roman" w:hAnsi="Times New Roman" w:cs="Times New Roman"/>
          <w:sz w:val="20"/>
          <w:szCs w:val="20"/>
        </w:rPr>
        <w:t xml:space="preserve"> ayrı</w:t>
      </w:r>
      <w:r w:rsidRPr="00025ACF">
        <w:rPr>
          <w:rFonts w:ascii="Times New Roman" w:hAnsi="Times New Roman" w:cs="Times New Roman"/>
          <w:sz w:val="20"/>
          <w:szCs w:val="20"/>
        </w:rPr>
        <w:t xml:space="preserve"> olarak doldurulan </w:t>
      </w:r>
      <w:r>
        <w:rPr>
          <w:rFonts w:ascii="Times New Roman" w:hAnsi="Times New Roman" w:cs="Times New Roman"/>
          <w:sz w:val="20"/>
          <w:szCs w:val="20"/>
        </w:rPr>
        <w:t>Dönem</w:t>
      </w:r>
      <w:r w:rsidRPr="00025ACF">
        <w:rPr>
          <w:rFonts w:ascii="Times New Roman" w:hAnsi="Times New Roman" w:cs="Times New Roman"/>
          <w:sz w:val="20"/>
          <w:szCs w:val="20"/>
        </w:rPr>
        <w:t xml:space="preserve"> Projesi Değerlendirme Formları, Danışman öğretim üyesince ilgili Anabilim</w:t>
      </w:r>
      <w:r>
        <w:rPr>
          <w:rFonts w:ascii="Times New Roman" w:hAnsi="Times New Roman" w:cs="Times New Roman"/>
          <w:sz w:val="20"/>
          <w:szCs w:val="20"/>
        </w:rPr>
        <w:t>/Anasanat</w:t>
      </w:r>
      <w:r w:rsidRPr="00025ACF">
        <w:rPr>
          <w:rFonts w:ascii="Times New Roman" w:hAnsi="Times New Roman" w:cs="Times New Roman"/>
          <w:sz w:val="20"/>
          <w:szCs w:val="20"/>
        </w:rPr>
        <w:t xml:space="preserve"> Dalı Başkanlığına teslim edilecektir.</w:t>
      </w:r>
      <w:r w:rsidR="008C57B1">
        <w:rPr>
          <w:rFonts w:ascii="Times New Roman" w:hAnsi="Times New Roman" w:cs="Times New Roman"/>
          <w:sz w:val="20"/>
          <w:szCs w:val="20"/>
        </w:rPr>
        <w:t xml:space="preserve"> </w:t>
      </w:r>
      <w:r w:rsidRPr="00025ACF">
        <w:rPr>
          <w:rFonts w:ascii="Times New Roman" w:hAnsi="Times New Roman" w:cs="Times New Roman"/>
          <w:sz w:val="20"/>
          <w:szCs w:val="20"/>
        </w:rPr>
        <w:t>İlgili Anabilim</w:t>
      </w:r>
      <w:r>
        <w:rPr>
          <w:rFonts w:ascii="Times New Roman" w:hAnsi="Times New Roman" w:cs="Times New Roman"/>
          <w:sz w:val="20"/>
          <w:szCs w:val="20"/>
        </w:rPr>
        <w:t>/Anasanat</w:t>
      </w:r>
      <w:r w:rsidRPr="00025ACF">
        <w:rPr>
          <w:rFonts w:ascii="Times New Roman" w:hAnsi="Times New Roman" w:cs="Times New Roman"/>
          <w:sz w:val="20"/>
          <w:szCs w:val="20"/>
        </w:rPr>
        <w:t xml:space="preserve"> Dalı Başkanlığı tarafından</w:t>
      </w:r>
      <w:r w:rsidR="008C57B1">
        <w:rPr>
          <w:rFonts w:ascii="Times New Roman" w:hAnsi="Times New Roman" w:cs="Times New Roman"/>
          <w:sz w:val="20"/>
          <w:szCs w:val="20"/>
        </w:rPr>
        <w:t>, teslim alınan f</w:t>
      </w:r>
      <w:r w:rsidR="008C57B1" w:rsidRPr="00025ACF">
        <w:rPr>
          <w:rFonts w:ascii="Times New Roman" w:hAnsi="Times New Roman" w:cs="Times New Roman"/>
          <w:sz w:val="20"/>
          <w:szCs w:val="20"/>
        </w:rPr>
        <w:t>ormlar</w:t>
      </w:r>
      <w:r w:rsidRPr="00025ACF">
        <w:rPr>
          <w:rFonts w:ascii="Times New Roman" w:hAnsi="Times New Roman" w:cs="Times New Roman"/>
          <w:sz w:val="20"/>
          <w:szCs w:val="20"/>
        </w:rPr>
        <w:t xml:space="preserve"> mezuniyet işlemleri için zaman geçirilmeksizin </w:t>
      </w:r>
      <w:r>
        <w:rPr>
          <w:rFonts w:ascii="Times New Roman" w:hAnsi="Times New Roman" w:cs="Times New Roman"/>
          <w:sz w:val="20"/>
          <w:szCs w:val="20"/>
        </w:rPr>
        <w:t xml:space="preserve">Lisansüstü Eğitim Enstitüsü’ne </w:t>
      </w:r>
      <w:r w:rsidRPr="00025ACF">
        <w:rPr>
          <w:rFonts w:ascii="Times New Roman" w:hAnsi="Times New Roman" w:cs="Times New Roman"/>
          <w:sz w:val="20"/>
          <w:szCs w:val="20"/>
        </w:rPr>
        <w:t>gönderilmesi gerekmektedir. Ayrıca</w:t>
      </w:r>
      <w:r w:rsidR="008C57B1">
        <w:rPr>
          <w:rFonts w:ascii="Times New Roman" w:hAnsi="Times New Roman" w:cs="Times New Roman"/>
          <w:sz w:val="20"/>
          <w:szCs w:val="20"/>
        </w:rPr>
        <w:t xml:space="preserve">, </w:t>
      </w:r>
      <w:r w:rsidRPr="00025ACF">
        <w:rPr>
          <w:rFonts w:ascii="Times New Roman" w:hAnsi="Times New Roman" w:cs="Times New Roman"/>
          <w:sz w:val="20"/>
          <w:szCs w:val="20"/>
        </w:rPr>
        <w:t xml:space="preserve">sonuçlar akademik takvimde belirtilen tarihler arasında </w:t>
      </w:r>
      <w:r w:rsidR="008C57B1">
        <w:rPr>
          <w:rFonts w:ascii="Times New Roman" w:hAnsi="Times New Roman" w:cs="Times New Roman"/>
          <w:sz w:val="20"/>
          <w:szCs w:val="20"/>
        </w:rPr>
        <w:t>ÜBYS’ye</w:t>
      </w:r>
      <w:r w:rsidRPr="00025ACF">
        <w:rPr>
          <w:rFonts w:ascii="Times New Roman" w:hAnsi="Times New Roman" w:cs="Times New Roman"/>
          <w:sz w:val="20"/>
          <w:szCs w:val="20"/>
        </w:rPr>
        <w:t xml:space="preserve"> giril</w:t>
      </w:r>
      <w:r w:rsidR="00022723">
        <w:rPr>
          <w:rFonts w:ascii="Times New Roman" w:hAnsi="Times New Roman" w:cs="Times New Roman"/>
          <w:sz w:val="20"/>
          <w:szCs w:val="20"/>
        </w:rPr>
        <w:t>melidir</w:t>
      </w:r>
      <w:r w:rsidR="008C57B1">
        <w:rPr>
          <w:rFonts w:ascii="Times New Roman" w:hAnsi="Times New Roman" w:cs="Times New Roman"/>
          <w:sz w:val="20"/>
          <w:szCs w:val="20"/>
        </w:rPr>
        <w:t>.</w:t>
      </w:r>
    </w:p>
    <w:sectPr w:rsidR="00FA0FCA" w:rsidRPr="00025ACF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B8374" w14:textId="77777777" w:rsidR="005F4ABC" w:rsidRDefault="005F4ABC" w:rsidP="00165EA5">
      <w:pPr>
        <w:spacing w:after="0" w:line="240" w:lineRule="auto"/>
      </w:pPr>
      <w:r>
        <w:separator/>
      </w:r>
    </w:p>
  </w:endnote>
  <w:endnote w:type="continuationSeparator" w:id="0">
    <w:p w14:paraId="4E90EA84" w14:textId="77777777" w:rsidR="005F4ABC" w:rsidRDefault="005F4ABC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841A4" w14:textId="77777777" w:rsidR="005F4ABC" w:rsidRDefault="005F4ABC" w:rsidP="00165EA5">
      <w:pPr>
        <w:spacing w:after="0" w:line="240" w:lineRule="auto"/>
      </w:pPr>
      <w:r>
        <w:separator/>
      </w:r>
    </w:p>
  </w:footnote>
  <w:footnote w:type="continuationSeparator" w:id="0">
    <w:p w14:paraId="18AE5644" w14:textId="77777777" w:rsidR="005F4ABC" w:rsidRDefault="005F4ABC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56415975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489431164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479FD28" w14:textId="77777777" w:rsidR="00022723" w:rsidRDefault="00022723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TEZSİZ YÜKSEK LİSANS </w:t>
          </w:r>
        </w:p>
        <w:p w14:paraId="322762B6" w14:textId="4BEF4013" w:rsidR="00862E83" w:rsidRPr="00862E83" w:rsidRDefault="009260F6" w:rsidP="0002272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770DC6">
            <w:rPr>
              <w:rFonts w:ascii="Times New Roman" w:hAnsi="Times New Roman" w:cs="Times New Roman"/>
              <w:b/>
              <w:bCs/>
              <w:sz w:val="24"/>
              <w:szCs w:val="24"/>
            </w:rPr>
            <w:t>DÖNEM PROJESİ DEĞERLENDİRME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5562E30" w:rsidR="00C24FCD" w:rsidRPr="00B21F9F" w:rsidRDefault="008C2F6E" w:rsidP="008C2F6E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8C2F6E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  <w:r w:rsidR="00292742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8C2F6E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</w:t>
          </w:r>
          <w:r w:rsidRPr="008C2F6E">
            <w:rPr>
              <w:rFonts w:ascii="Times New Roman" w:hAnsi="Times New Roman" w:cs="Times New Roman"/>
              <w:sz w:val="16"/>
              <w:szCs w:val="16"/>
            </w:rPr>
            <w:t xml:space="preserve">     Formun Güncellenme Tarihi: </w:t>
          </w:r>
          <w:r w:rsidR="00FC13F4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8C2F6E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FC13F4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8C2F6E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2723"/>
    <w:rsid w:val="00025ACF"/>
    <w:rsid w:val="000523B0"/>
    <w:rsid w:val="00080D97"/>
    <w:rsid w:val="000A2F4A"/>
    <w:rsid w:val="000B4CD1"/>
    <w:rsid w:val="001578F5"/>
    <w:rsid w:val="001601FB"/>
    <w:rsid w:val="00165EA5"/>
    <w:rsid w:val="001B5AE9"/>
    <w:rsid w:val="00292742"/>
    <w:rsid w:val="0036469C"/>
    <w:rsid w:val="00382453"/>
    <w:rsid w:val="00391A50"/>
    <w:rsid w:val="003C219E"/>
    <w:rsid w:val="003F25CD"/>
    <w:rsid w:val="0046042C"/>
    <w:rsid w:val="004A2C5D"/>
    <w:rsid w:val="00563D1B"/>
    <w:rsid w:val="005E4C00"/>
    <w:rsid w:val="005F3645"/>
    <w:rsid w:val="005F4ABC"/>
    <w:rsid w:val="006F3D1F"/>
    <w:rsid w:val="00757CD2"/>
    <w:rsid w:val="00770DC6"/>
    <w:rsid w:val="0078057B"/>
    <w:rsid w:val="007B141C"/>
    <w:rsid w:val="00844A1B"/>
    <w:rsid w:val="00862E83"/>
    <w:rsid w:val="00872439"/>
    <w:rsid w:val="008C2F6E"/>
    <w:rsid w:val="008C57B1"/>
    <w:rsid w:val="009260F6"/>
    <w:rsid w:val="009F21FD"/>
    <w:rsid w:val="00B21F9F"/>
    <w:rsid w:val="00B63202"/>
    <w:rsid w:val="00B9780C"/>
    <w:rsid w:val="00BF5FBA"/>
    <w:rsid w:val="00C24FCD"/>
    <w:rsid w:val="00C66E19"/>
    <w:rsid w:val="00C70A51"/>
    <w:rsid w:val="00D70869"/>
    <w:rsid w:val="00DC51BA"/>
    <w:rsid w:val="00E60972"/>
    <w:rsid w:val="00E80E4D"/>
    <w:rsid w:val="00FA0FCA"/>
    <w:rsid w:val="00FC13F4"/>
    <w:rsid w:val="00FE264D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cp:lastPrinted>2024-11-28T11:41:00Z</cp:lastPrinted>
  <dcterms:created xsi:type="dcterms:W3CDTF">2024-10-30T12:05:00Z</dcterms:created>
  <dcterms:modified xsi:type="dcterms:W3CDTF">2024-12-16T13:55:00Z</dcterms:modified>
</cp:coreProperties>
</file>