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0135F" w14:textId="29E5CBD5" w:rsidR="00932D2C" w:rsidRPr="00CE7CE6" w:rsidRDefault="00CE7CE6" w:rsidP="00CE7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7CE6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4285E6A" w14:textId="03944F08" w:rsidR="00CE7CE6" w:rsidRPr="00CE7CE6" w:rsidRDefault="00CE7CE6" w:rsidP="00CE7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CE6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6BA8A465" w14:textId="1563F0D3" w:rsidR="00CE7CE6" w:rsidRDefault="00CE7CE6" w:rsidP="00CE7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CE6">
        <w:rPr>
          <w:rFonts w:ascii="Times New Roman" w:hAnsi="Times New Roman" w:cs="Times New Roman"/>
          <w:b/>
          <w:bCs/>
          <w:sz w:val="24"/>
          <w:szCs w:val="24"/>
        </w:rPr>
        <w:t>LİSANSÜSTÜ EĞİTİM ENSTİTÜSÜ</w:t>
      </w:r>
    </w:p>
    <w:p w14:paraId="361A8A26" w14:textId="77777777" w:rsidR="00CE7CE6" w:rsidRPr="00CE7CE6" w:rsidRDefault="00CE7CE6" w:rsidP="00CE7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68BA3" w14:textId="3332A6D4" w:rsidR="00CE7CE6" w:rsidRDefault="00CE7CE6" w:rsidP="00CE7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7CE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  <w:proofErr w:type="gramEnd"/>
      <w:r w:rsidRPr="00CE7CE6">
        <w:rPr>
          <w:rFonts w:ascii="Times New Roman" w:hAnsi="Times New Roman" w:cs="Times New Roman"/>
          <w:b/>
          <w:bCs/>
          <w:sz w:val="24"/>
          <w:szCs w:val="24"/>
        </w:rPr>
        <w:t xml:space="preserve"> ANABİLİM/ANASANAT DALI BAŞKANLIĞINA</w:t>
      </w:r>
    </w:p>
    <w:p w14:paraId="1CB20560" w14:textId="7484E6D3" w:rsidR="00CE7CE6" w:rsidRDefault="00CE7CE6" w:rsidP="00CE7C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81A46" w14:textId="7F344C01" w:rsidR="00CE7CE6" w:rsidRDefault="00CE7CE6" w:rsidP="00CE7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CE6"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 w:rsidRPr="00CE7CE6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CE7CE6">
        <w:rPr>
          <w:rFonts w:ascii="Times New Roman" w:hAnsi="Times New Roman" w:cs="Times New Roman"/>
          <w:sz w:val="24"/>
          <w:szCs w:val="24"/>
        </w:rPr>
        <w:t xml:space="preserve"> Dalı </w:t>
      </w:r>
      <w:proofErr w:type="spellStart"/>
      <w:r w:rsidRPr="00CE7CE6">
        <w:rPr>
          <w:rFonts w:ascii="Times New Roman" w:hAnsi="Times New Roman" w:cs="Times New Roman"/>
          <w:sz w:val="24"/>
          <w:szCs w:val="24"/>
        </w:rPr>
        <w:t>Başkanlığınız’ın</w:t>
      </w:r>
      <w:proofErr w:type="spellEnd"/>
      <w:r w:rsidRPr="00CE7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CE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CE7CE6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CE7CE6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E7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CE6">
        <w:rPr>
          <w:rFonts w:ascii="Times New Roman" w:hAnsi="Times New Roman" w:cs="Times New Roman"/>
          <w:sz w:val="24"/>
          <w:szCs w:val="24"/>
        </w:rPr>
        <w:t>programı</w:t>
      </w:r>
      <w:proofErr w:type="gramEnd"/>
      <w:r w:rsidRPr="00CE7CE6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A26A33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80523A">
        <w:rPr>
          <w:rFonts w:ascii="Times New Roman" w:hAnsi="Times New Roman" w:cs="Times New Roman"/>
          <w:sz w:val="24"/>
          <w:szCs w:val="24"/>
        </w:rPr>
        <w:t>tabloda</w:t>
      </w:r>
      <w:r w:rsidRPr="00CE7CE6">
        <w:rPr>
          <w:rFonts w:ascii="Times New Roman" w:hAnsi="Times New Roman" w:cs="Times New Roman"/>
          <w:sz w:val="24"/>
          <w:szCs w:val="24"/>
        </w:rPr>
        <w:t xml:space="preserve"> detay bilgilerine yer verilen derslerin </w:t>
      </w:r>
      <w:r w:rsidRPr="00CE7CE6">
        <w:rPr>
          <w:rFonts w:ascii="Times New Roman" w:hAnsi="Times New Roman" w:cs="Times New Roman"/>
          <w:b/>
          <w:bCs/>
          <w:sz w:val="24"/>
          <w:szCs w:val="24"/>
        </w:rPr>
        <w:t>Krediye Sayılmasını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E7CE6">
        <w:rPr>
          <w:rFonts w:ascii="Times New Roman" w:hAnsi="Times New Roman" w:cs="Times New Roman"/>
          <w:b/>
          <w:bCs/>
          <w:sz w:val="24"/>
          <w:szCs w:val="24"/>
        </w:rPr>
        <w:t>Eşdeğer Sayılmasını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6D5ADE25" w14:textId="16A755D7" w:rsidR="00CE7CE6" w:rsidRDefault="00CE7CE6" w:rsidP="00CE7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4E037" w14:textId="055CBC0E" w:rsidR="00CE7CE6" w:rsidRDefault="00CE7CE6" w:rsidP="00CE7CE6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14:paraId="2B88541A" w14:textId="55B81FF5" w:rsidR="0080523A" w:rsidRDefault="00CE7CE6" w:rsidP="0080523A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4181C971" w14:textId="2C24BAE0" w:rsidR="0080523A" w:rsidRPr="0080523A" w:rsidRDefault="0080523A" w:rsidP="008052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523A">
        <w:rPr>
          <w:rFonts w:ascii="Times New Roman" w:hAnsi="Times New Roman" w:cs="Times New Roman"/>
          <w:b/>
          <w:bCs/>
          <w:sz w:val="24"/>
          <w:szCs w:val="24"/>
        </w:rPr>
        <w:t>Ekler:</w:t>
      </w:r>
    </w:p>
    <w:p w14:paraId="0EDA1ED1" w14:textId="7C936450" w:rsidR="0080523A" w:rsidRPr="0080523A" w:rsidRDefault="0080523A" w:rsidP="0080523A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23A">
        <w:rPr>
          <w:rFonts w:ascii="Times New Roman" w:hAnsi="Times New Roman" w:cs="Times New Roman"/>
          <w:sz w:val="24"/>
          <w:szCs w:val="24"/>
        </w:rPr>
        <w:t>Transkript</w:t>
      </w:r>
    </w:p>
    <w:p w14:paraId="2F7BC284" w14:textId="2EF74F6F" w:rsidR="0080523A" w:rsidRPr="0080523A" w:rsidRDefault="0080523A" w:rsidP="0080523A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23A">
        <w:rPr>
          <w:rFonts w:ascii="Times New Roman" w:hAnsi="Times New Roman" w:cs="Times New Roman"/>
          <w:sz w:val="24"/>
          <w:szCs w:val="24"/>
        </w:rPr>
        <w:t xml:space="preserve">Onaylı Ders </w:t>
      </w:r>
      <w:r w:rsidR="00A26A33">
        <w:rPr>
          <w:rFonts w:ascii="Times New Roman" w:hAnsi="Times New Roman" w:cs="Times New Roman"/>
          <w:sz w:val="24"/>
          <w:szCs w:val="24"/>
        </w:rPr>
        <w:t>İ</w:t>
      </w:r>
      <w:r w:rsidRPr="0080523A">
        <w:rPr>
          <w:rFonts w:ascii="Times New Roman" w:hAnsi="Times New Roman" w:cs="Times New Roman"/>
          <w:sz w:val="24"/>
          <w:szCs w:val="24"/>
        </w:rPr>
        <w:t>çeriği</w:t>
      </w:r>
    </w:p>
    <w:p w14:paraId="3E0C8AEA" w14:textId="0818ACD5" w:rsidR="00CE7CE6" w:rsidRDefault="00CE7CE6" w:rsidP="00CE7C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B1250" w14:textId="77777777" w:rsidR="0080523A" w:rsidRDefault="0080523A" w:rsidP="00CE7C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90"/>
        <w:gridCol w:w="854"/>
        <w:gridCol w:w="836"/>
        <w:gridCol w:w="2708"/>
        <w:gridCol w:w="284"/>
        <w:gridCol w:w="992"/>
        <w:gridCol w:w="850"/>
        <w:gridCol w:w="993"/>
        <w:gridCol w:w="708"/>
      </w:tblGrid>
      <w:tr w:rsidR="00CE7CE6" w14:paraId="6DCF20CE" w14:textId="77777777" w:rsidTr="00260E22">
        <w:trPr>
          <w:trHeight w:val="390"/>
        </w:trPr>
        <w:tc>
          <w:tcPr>
            <w:tcW w:w="10201" w:type="dxa"/>
            <w:gridSpan w:val="10"/>
          </w:tcPr>
          <w:p w14:paraId="7B079AEB" w14:textId="75306D3B" w:rsidR="00CE7CE6" w:rsidRPr="00260E22" w:rsidRDefault="00260E22" w:rsidP="00260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Krediye Sayılması İstenilen </w:t>
            </w:r>
            <w:r w:rsidRPr="0026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Derslerin Alındığı</w:t>
            </w:r>
          </w:p>
        </w:tc>
      </w:tr>
      <w:tr w:rsidR="00260E22" w14:paraId="1DBCD3B5" w14:textId="648DE273" w:rsidTr="00D23C30">
        <w:trPr>
          <w:trHeight w:val="276"/>
        </w:trPr>
        <w:tc>
          <w:tcPr>
            <w:tcW w:w="3666" w:type="dxa"/>
            <w:gridSpan w:val="4"/>
          </w:tcPr>
          <w:p w14:paraId="5BE87045" w14:textId="13716DE3" w:rsidR="00260E22" w:rsidRPr="00D23C30" w:rsidRDefault="00260E22" w:rsidP="002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30"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  <w:r w:rsidR="00D23C30" w:rsidRPr="00D2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3C30" w:rsidRPr="00D23C3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2992" w:type="dxa"/>
            <w:gridSpan w:val="2"/>
          </w:tcPr>
          <w:p w14:paraId="2EAD71D0" w14:textId="1676E4DF" w:rsidR="00260E22" w:rsidRPr="00D23C30" w:rsidRDefault="00260E22" w:rsidP="002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30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D23C30" w:rsidRPr="00D23C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D23C30" w:rsidRPr="00D23C30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</w:p>
        </w:tc>
        <w:tc>
          <w:tcPr>
            <w:tcW w:w="3543" w:type="dxa"/>
            <w:gridSpan w:val="4"/>
          </w:tcPr>
          <w:p w14:paraId="3235451F" w14:textId="6A36F3D5" w:rsidR="00260E22" w:rsidRPr="00D23C30" w:rsidRDefault="00260E22" w:rsidP="002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30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D23C30" w:rsidRPr="00D23C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D23C30" w:rsidRPr="00D23C30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</w:p>
        </w:tc>
      </w:tr>
      <w:tr w:rsidR="00CE7CE6" w14:paraId="376E90B9" w14:textId="77777777" w:rsidTr="00CE7CE6">
        <w:trPr>
          <w:trHeight w:val="254"/>
        </w:trPr>
        <w:tc>
          <w:tcPr>
            <w:tcW w:w="10201" w:type="dxa"/>
            <w:gridSpan w:val="10"/>
          </w:tcPr>
          <w:p w14:paraId="516C00FB" w14:textId="005CF6E0" w:rsidR="00CE7CE6" w:rsidRDefault="00260E22" w:rsidP="0026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Krediye Saydırılmak İstenen Derslerin</w:t>
            </w:r>
          </w:p>
        </w:tc>
      </w:tr>
      <w:tr w:rsidR="00260E22" w14:paraId="71A8EB82" w14:textId="77777777" w:rsidTr="00260E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vAlign w:val="center"/>
          </w:tcPr>
          <w:p w14:paraId="3A7766D9" w14:textId="3212EA48" w:rsidR="00CE7CE6" w:rsidRPr="00CE7CE6" w:rsidRDefault="00CE7CE6" w:rsidP="00260E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Dönemi</w:t>
            </w:r>
          </w:p>
        </w:tc>
        <w:tc>
          <w:tcPr>
            <w:tcW w:w="990" w:type="dxa"/>
            <w:vAlign w:val="center"/>
          </w:tcPr>
          <w:p w14:paraId="11B164E2" w14:textId="0B031BB6" w:rsidR="00CE7CE6" w:rsidRPr="00CE7CE6" w:rsidRDefault="00CE7CE6" w:rsidP="00260E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Yarıyılı</w:t>
            </w:r>
          </w:p>
        </w:tc>
        <w:tc>
          <w:tcPr>
            <w:tcW w:w="854" w:type="dxa"/>
            <w:vAlign w:val="center"/>
          </w:tcPr>
          <w:p w14:paraId="5D77E19B" w14:textId="2B8547E6" w:rsidR="00CE7CE6" w:rsidRPr="00CE7CE6" w:rsidRDefault="00CE7CE6" w:rsidP="00260E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544" w:type="dxa"/>
            <w:gridSpan w:val="2"/>
            <w:vAlign w:val="center"/>
          </w:tcPr>
          <w:p w14:paraId="5B16D74A" w14:textId="52AB889F" w:rsidR="00CE7CE6" w:rsidRPr="00CE7CE6" w:rsidRDefault="00CE7CE6" w:rsidP="00260E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276" w:type="dxa"/>
            <w:gridSpan w:val="2"/>
            <w:vAlign w:val="center"/>
          </w:tcPr>
          <w:p w14:paraId="164E25E0" w14:textId="5D56C2BF" w:rsidR="00CE7CE6" w:rsidRPr="00CE7CE6" w:rsidRDefault="00CE7CE6" w:rsidP="00260E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Statüsü*</w:t>
            </w:r>
          </w:p>
        </w:tc>
        <w:tc>
          <w:tcPr>
            <w:tcW w:w="850" w:type="dxa"/>
            <w:vAlign w:val="center"/>
          </w:tcPr>
          <w:p w14:paraId="4F0FBCBE" w14:textId="7F59F22C" w:rsidR="00CE7CE6" w:rsidRPr="00CE7CE6" w:rsidRDefault="00CE7CE6" w:rsidP="00260E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vAlign w:val="center"/>
          </w:tcPr>
          <w:p w14:paraId="29C8B1F9" w14:textId="67FCBE53" w:rsidR="00CE7CE6" w:rsidRPr="00CE7CE6" w:rsidRDefault="00CE7CE6" w:rsidP="00260E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Değeri</w:t>
            </w:r>
          </w:p>
        </w:tc>
        <w:tc>
          <w:tcPr>
            <w:tcW w:w="708" w:type="dxa"/>
            <w:vAlign w:val="center"/>
          </w:tcPr>
          <w:p w14:paraId="136054FB" w14:textId="669DAD34" w:rsidR="00CE7CE6" w:rsidRPr="00CE7CE6" w:rsidRDefault="00CE7CE6" w:rsidP="00260E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Harf Notu</w:t>
            </w:r>
          </w:p>
        </w:tc>
      </w:tr>
      <w:tr w:rsidR="00260E22" w14:paraId="3124DD7A" w14:textId="77777777" w:rsidTr="00260E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vAlign w:val="center"/>
          </w:tcPr>
          <w:p w14:paraId="785FE19E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15F734C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5D6D8B1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E43CCF9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1B6205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8C3381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8A0C5F6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AD74FFF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22" w14:paraId="6EB1AC1E" w14:textId="77777777" w:rsidTr="00260E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vAlign w:val="center"/>
          </w:tcPr>
          <w:p w14:paraId="6E516443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3806177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F27E747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8E0487D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49B801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24DAFA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2F16FC7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359FFA8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22" w14:paraId="571E2AA3" w14:textId="77777777" w:rsidTr="00260E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vAlign w:val="center"/>
          </w:tcPr>
          <w:p w14:paraId="3124DDCE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E5DF8AE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61A2B0A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4F1F3FA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299363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082771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ADDD1CC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AC65E57" w14:textId="77777777" w:rsidR="00CE7CE6" w:rsidRDefault="00CE7CE6" w:rsidP="00C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5489B" w14:textId="77777777" w:rsidR="00260E22" w:rsidRDefault="00260E22" w:rsidP="00CE7C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4E3B8" w14:textId="7EEA63F8" w:rsidR="00260E22" w:rsidRDefault="00260E22" w:rsidP="00CE7C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2785D" w14:textId="77777777" w:rsidR="00260E22" w:rsidRDefault="00260E22" w:rsidP="00CE7C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90"/>
        <w:gridCol w:w="854"/>
        <w:gridCol w:w="836"/>
        <w:gridCol w:w="2708"/>
        <w:gridCol w:w="284"/>
        <w:gridCol w:w="992"/>
        <w:gridCol w:w="850"/>
        <w:gridCol w:w="993"/>
        <w:gridCol w:w="708"/>
      </w:tblGrid>
      <w:tr w:rsidR="00D23C30" w14:paraId="7A125A0A" w14:textId="77777777" w:rsidTr="001F5D3C">
        <w:trPr>
          <w:trHeight w:val="390"/>
        </w:trPr>
        <w:tc>
          <w:tcPr>
            <w:tcW w:w="10201" w:type="dxa"/>
            <w:gridSpan w:val="10"/>
          </w:tcPr>
          <w:p w14:paraId="38499628" w14:textId="74607E85" w:rsidR="00D23C30" w:rsidRPr="00260E22" w:rsidRDefault="00D23C30" w:rsidP="001F5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Eşdeğer Saydırılması İstenilen </w:t>
            </w:r>
            <w:r w:rsidRPr="0026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Derslerin Alındığı</w:t>
            </w:r>
          </w:p>
        </w:tc>
      </w:tr>
      <w:tr w:rsidR="00D23C30" w14:paraId="407CAE3A" w14:textId="77777777" w:rsidTr="001F5D3C">
        <w:trPr>
          <w:trHeight w:val="276"/>
        </w:trPr>
        <w:tc>
          <w:tcPr>
            <w:tcW w:w="3666" w:type="dxa"/>
            <w:gridSpan w:val="4"/>
          </w:tcPr>
          <w:p w14:paraId="2D1525D9" w14:textId="77777777" w:rsidR="00D23C30" w:rsidRP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30">
              <w:rPr>
                <w:rFonts w:ascii="Times New Roman" w:hAnsi="Times New Roman" w:cs="Times New Roman"/>
                <w:sz w:val="24"/>
                <w:szCs w:val="24"/>
              </w:rPr>
              <w:t xml:space="preserve">Üniversite: </w:t>
            </w:r>
            <w:proofErr w:type="gramStart"/>
            <w:r w:rsidRPr="00D23C3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2992" w:type="dxa"/>
            <w:gridSpan w:val="2"/>
          </w:tcPr>
          <w:p w14:paraId="1F59C52F" w14:textId="77777777" w:rsidR="00D23C30" w:rsidRP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30">
              <w:rPr>
                <w:rFonts w:ascii="Times New Roman" w:hAnsi="Times New Roman" w:cs="Times New Roman"/>
                <w:sz w:val="24"/>
                <w:szCs w:val="24"/>
              </w:rPr>
              <w:t xml:space="preserve">Enstitü: </w:t>
            </w:r>
            <w:proofErr w:type="gramStart"/>
            <w:r w:rsidRPr="00D23C30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</w:p>
        </w:tc>
        <w:tc>
          <w:tcPr>
            <w:tcW w:w="3543" w:type="dxa"/>
            <w:gridSpan w:val="4"/>
          </w:tcPr>
          <w:p w14:paraId="51EE5D43" w14:textId="77777777" w:rsidR="00D23C30" w:rsidRP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30"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proofErr w:type="gramStart"/>
            <w:r w:rsidRPr="00D23C30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</w:p>
        </w:tc>
      </w:tr>
      <w:tr w:rsidR="00D23C30" w14:paraId="26BF4676" w14:textId="77777777" w:rsidTr="001F5D3C">
        <w:trPr>
          <w:trHeight w:val="254"/>
        </w:trPr>
        <w:tc>
          <w:tcPr>
            <w:tcW w:w="10201" w:type="dxa"/>
            <w:gridSpan w:val="10"/>
          </w:tcPr>
          <w:p w14:paraId="0A34CD93" w14:textId="77777777" w:rsidR="00D23C30" w:rsidRDefault="00D23C30" w:rsidP="001F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Krediye Saydırılmak İstenen Derslerin</w:t>
            </w:r>
          </w:p>
        </w:tc>
      </w:tr>
      <w:tr w:rsidR="00D23C30" w14:paraId="20422ED0" w14:textId="77777777" w:rsidTr="001F5D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vAlign w:val="center"/>
          </w:tcPr>
          <w:p w14:paraId="12FEF057" w14:textId="77777777" w:rsidR="00D23C30" w:rsidRPr="00CE7CE6" w:rsidRDefault="00D23C30" w:rsidP="001F5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Dönemi</w:t>
            </w:r>
          </w:p>
        </w:tc>
        <w:tc>
          <w:tcPr>
            <w:tcW w:w="990" w:type="dxa"/>
            <w:vAlign w:val="center"/>
          </w:tcPr>
          <w:p w14:paraId="5956FA6B" w14:textId="77777777" w:rsidR="00D23C30" w:rsidRPr="00CE7CE6" w:rsidRDefault="00D23C30" w:rsidP="001F5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Yarıyılı</w:t>
            </w:r>
          </w:p>
        </w:tc>
        <w:tc>
          <w:tcPr>
            <w:tcW w:w="854" w:type="dxa"/>
            <w:vAlign w:val="center"/>
          </w:tcPr>
          <w:p w14:paraId="78D1B947" w14:textId="77777777" w:rsidR="00D23C30" w:rsidRPr="00CE7CE6" w:rsidRDefault="00D23C30" w:rsidP="001F5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544" w:type="dxa"/>
            <w:gridSpan w:val="2"/>
            <w:vAlign w:val="center"/>
          </w:tcPr>
          <w:p w14:paraId="20BDD3E7" w14:textId="77777777" w:rsidR="00D23C30" w:rsidRPr="00CE7CE6" w:rsidRDefault="00D23C30" w:rsidP="001F5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276" w:type="dxa"/>
            <w:gridSpan w:val="2"/>
            <w:vAlign w:val="center"/>
          </w:tcPr>
          <w:p w14:paraId="2D77092E" w14:textId="77777777" w:rsidR="00D23C30" w:rsidRPr="00CE7CE6" w:rsidRDefault="00D23C30" w:rsidP="001F5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Statüsü*</w:t>
            </w:r>
          </w:p>
        </w:tc>
        <w:tc>
          <w:tcPr>
            <w:tcW w:w="850" w:type="dxa"/>
            <w:vAlign w:val="center"/>
          </w:tcPr>
          <w:p w14:paraId="4AA7EF65" w14:textId="77777777" w:rsidR="00D23C30" w:rsidRPr="00CE7CE6" w:rsidRDefault="00D23C30" w:rsidP="001F5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vAlign w:val="center"/>
          </w:tcPr>
          <w:p w14:paraId="2797CCAF" w14:textId="77777777" w:rsidR="00D23C30" w:rsidRPr="00CE7CE6" w:rsidRDefault="00D23C30" w:rsidP="001F5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Değeri</w:t>
            </w:r>
          </w:p>
        </w:tc>
        <w:tc>
          <w:tcPr>
            <w:tcW w:w="708" w:type="dxa"/>
            <w:vAlign w:val="center"/>
          </w:tcPr>
          <w:p w14:paraId="05942AFF" w14:textId="77777777" w:rsidR="00D23C30" w:rsidRPr="00CE7CE6" w:rsidRDefault="00D23C30" w:rsidP="001F5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Harf Notu</w:t>
            </w:r>
          </w:p>
        </w:tc>
      </w:tr>
      <w:tr w:rsidR="00D23C30" w14:paraId="29AA6F48" w14:textId="77777777" w:rsidTr="001F5D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vAlign w:val="center"/>
          </w:tcPr>
          <w:p w14:paraId="260AA18E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0E47CB6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8910777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ED846A8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1B8BF2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D4B8D9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4C4594A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BA23A7B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30" w14:paraId="08B511E4" w14:textId="77777777" w:rsidTr="001F5D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vAlign w:val="center"/>
          </w:tcPr>
          <w:p w14:paraId="0A7BD488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B9521CC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33E7862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E9D294E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469024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14AA31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D1F00B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BF2B275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30" w14:paraId="2D2AB6D4" w14:textId="77777777" w:rsidTr="001F5D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vAlign w:val="center"/>
          </w:tcPr>
          <w:p w14:paraId="257C1413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41AD1E1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3F26853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5990BD8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68598E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404845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62154EF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7C434CF" w14:textId="77777777" w:rsidR="00D23C30" w:rsidRDefault="00D23C30" w:rsidP="001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97520" w14:textId="21E6626D" w:rsidR="00A26A33" w:rsidRDefault="00A26A33" w:rsidP="00CE7C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7201E" w14:textId="77777777" w:rsidR="0080523A" w:rsidRDefault="00D23C30" w:rsidP="00CE7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C30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Pr="0080523A">
        <w:rPr>
          <w:rFonts w:ascii="Times New Roman" w:hAnsi="Times New Roman" w:cs="Times New Roman"/>
          <w:b/>
          <w:bCs/>
          <w:sz w:val="20"/>
          <w:szCs w:val="20"/>
          <w:u w:val="single"/>
        </w:rPr>
        <w:t>Statüsü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56D36D" w14:textId="26D314AF" w:rsidR="00D23C30" w:rsidRDefault="00D23C30" w:rsidP="008052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523A">
        <w:rPr>
          <w:rFonts w:ascii="Times New Roman" w:hAnsi="Times New Roman" w:cs="Times New Roman"/>
          <w:b/>
          <w:bCs/>
          <w:sz w:val="20"/>
          <w:szCs w:val="20"/>
        </w:rPr>
        <w:t>ÖÖ:</w:t>
      </w:r>
      <w:r w:rsidRPr="0080523A">
        <w:rPr>
          <w:rFonts w:ascii="Times New Roman" w:hAnsi="Times New Roman" w:cs="Times New Roman"/>
          <w:sz w:val="20"/>
          <w:szCs w:val="20"/>
        </w:rPr>
        <w:t xml:space="preserve"> Özel Öğrenci, </w:t>
      </w:r>
      <w:r w:rsidRPr="0080523A">
        <w:rPr>
          <w:rFonts w:ascii="Times New Roman" w:hAnsi="Times New Roman" w:cs="Times New Roman"/>
          <w:b/>
          <w:bCs/>
          <w:sz w:val="20"/>
          <w:szCs w:val="20"/>
        </w:rPr>
        <w:t>BH:</w:t>
      </w:r>
      <w:r w:rsidRPr="0080523A">
        <w:rPr>
          <w:rFonts w:ascii="Times New Roman" w:hAnsi="Times New Roman" w:cs="Times New Roman"/>
          <w:sz w:val="20"/>
          <w:szCs w:val="20"/>
        </w:rPr>
        <w:t xml:space="preserve"> Bilimsel Hazırlık, </w:t>
      </w:r>
      <w:r w:rsidRPr="0080523A">
        <w:rPr>
          <w:rFonts w:ascii="Times New Roman" w:hAnsi="Times New Roman" w:cs="Times New Roman"/>
          <w:b/>
          <w:bCs/>
          <w:sz w:val="20"/>
          <w:szCs w:val="20"/>
        </w:rPr>
        <w:t>KS:</w:t>
      </w:r>
      <w:r w:rsidRPr="0080523A">
        <w:rPr>
          <w:rFonts w:ascii="Times New Roman" w:hAnsi="Times New Roman" w:cs="Times New Roman"/>
          <w:sz w:val="20"/>
          <w:szCs w:val="20"/>
        </w:rPr>
        <w:t xml:space="preserve"> Kaydının Silindiği Program, </w:t>
      </w:r>
      <w:r w:rsidRPr="0080523A">
        <w:rPr>
          <w:rFonts w:ascii="Times New Roman" w:hAnsi="Times New Roman" w:cs="Times New Roman"/>
          <w:b/>
          <w:bCs/>
          <w:sz w:val="20"/>
          <w:szCs w:val="20"/>
        </w:rPr>
        <w:t>BÜ:</w:t>
      </w:r>
      <w:r w:rsidRPr="0080523A">
        <w:rPr>
          <w:rFonts w:ascii="Times New Roman" w:hAnsi="Times New Roman" w:cs="Times New Roman"/>
          <w:sz w:val="20"/>
          <w:szCs w:val="20"/>
        </w:rPr>
        <w:t xml:space="preserve"> Başka Üniversiteden Alınan Ders</w:t>
      </w:r>
    </w:p>
    <w:p w14:paraId="0ACD3B52" w14:textId="1E5AC5B1" w:rsidR="0080523A" w:rsidRDefault="0080523A" w:rsidP="008052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5EE5D4" w14:textId="22A3B748" w:rsidR="002359C6" w:rsidRDefault="002359C6" w:rsidP="0080523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3181"/>
        <w:gridCol w:w="1622"/>
        <w:gridCol w:w="2548"/>
      </w:tblGrid>
      <w:tr w:rsidR="002359C6" w:rsidRPr="007B1F0C" w14:paraId="7831622C" w14:textId="77777777" w:rsidTr="00490DCE">
        <w:trPr>
          <w:trHeight w:val="204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C2B0" w14:textId="77777777" w:rsidR="002359C6" w:rsidRPr="00701DA4" w:rsidRDefault="002359C6" w:rsidP="002359C6">
            <w:pPr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701D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Danışman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A072" w14:textId="77777777" w:rsidR="002359C6" w:rsidRPr="00701DA4" w:rsidRDefault="002359C6" w:rsidP="00490DCE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10C55" w14:textId="77777777" w:rsidR="002359C6" w:rsidRPr="00701DA4" w:rsidRDefault="002359C6" w:rsidP="00490DCE">
            <w:pPr>
              <w:ind w:right="-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2E754" w14:textId="77777777" w:rsidR="002359C6" w:rsidRPr="00701DA4" w:rsidRDefault="002359C6" w:rsidP="00490DCE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Anabilim Dalı Başkanı</w:t>
            </w:r>
          </w:p>
        </w:tc>
      </w:tr>
      <w:tr w:rsidR="002359C6" w:rsidRPr="007B1F0C" w14:paraId="4429E96D" w14:textId="77777777" w:rsidTr="00490DCE">
        <w:trPr>
          <w:trHeight w:val="204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17F7" w14:textId="77777777" w:rsidR="002359C6" w:rsidRPr="00701DA4" w:rsidRDefault="002359C6" w:rsidP="002359C6">
            <w:pPr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70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(Unvan, Ad, </w:t>
            </w:r>
            <w:proofErr w:type="spellStart"/>
            <w:r w:rsidRPr="00701DA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 w:rsidRPr="00701DA4">
              <w:rPr>
                <w:rFonts w:ascii="Times New Roman" w:hAnsi="Times New Roman" w:cs="Times New Roman"/>
                <w:b/>
                <w:sz w:val="20"/>
                <w:szCs w:val="20"/>
              </w:rPr>
              <w:t>, İmza)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1A73" w14:textId="77777777" w:rsidR="002359C6" w:rsidRPr="00701DA4" w:rsidRDefault="002359C6" w:rsidP="00490DCE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77EB2" w14:textId="77777777" w:rsidR="002359C6" w:rsidRPr="00701DA4" w:rsidRDefault="002359C6" w:rsidP="00490DCE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7977" w14:textId="77777777" w:rsidR="002359C6" w:rsidRPr="00701DA4" w:rsidRDefault="002359C6" w:rsidP="00490DCE">
            <w:pPr>
              <w:ind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(Unvan, Ad, </w:t>
            </w:r>
            <w:proofErr w:type="spellStart"/>
            <w:r w:rsidRPr="00701DA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 w:rsidRPr="00701DA4">
              <w:rPr>
                <w:rFonts w:ascii="Times New Roman" w:hAnsi="Times New Roman" w:cs="Times New Roman"/>
                <w:b/>
                <w:sz w:val="20"/>
                <w:szCs w:val="20"/>
              </w:rPr>
              <w:t>, İmza)</w:t>
            </w:r>
          </w:p>
          <w:p w14:paraId="54A47503" w14:textId="77777777" w:rsidR="002359C6" w:rsidRPr="00701DA4" w:rsidRDefault="002359C6" w:rsidP="00490DCE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BB00A5" w14:textId="77777777" w:rsidR="002359C6" w:rsidRPr="0080523A" w:rsidRDefault="002359C6" w:rsidP="0080523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359C6" w:rsidRPr="0080523A" w:rsidSect="00CE7CE6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B62DE"/>
    <w:multiLevelType w:val="hybridMultilevel"/>
    <w:tmpl w:val="F8BC0BDC"/>
    <w:lvl w:ilvl="0" w:tplc="F5B82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64DA"/>
    <w:multiLevelType w:val="hybridMultilevel"/>
    <w:tmpl w:val="E20699F6"/>
    <w:lvl w:ilvl="0" w:tplc="3D0A1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5965"/>
    <w:multiLevelType w:val="hybridMultilevel"/>
    <w:tmpl w:val="7FCEA76C"/>
    <w:lvl w:ilvl="0" w:tplc="6FAEF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2C"/>
    <w:rsid w:val="002359C6"/>
    <w:rsid w:val="00260E22"/>
    <w:rsid w:val="00701DA4"/>
    <w:rsid w:val="0080523A"/>
    <w:rsid w:val="00932D2C"/>
    <w:rsid w:val="00992E42"/>
    <w:rsid w:val="00A26A33"/>
    <w:rsid w:val="00BE5195"/>
    <w:rsid w:val="00CE7CE6"/>
    <w:rsid w:val="00D2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2A51"/>
  <w15:chartTrackingRefBased/>
  <w15:docId w15:val="{0A55D5F9-100B-4B1E-83CB-50F6CCE6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Windows Kullanıcısı</cp:lastModifiedBy>
  <cp:revision>2</cp:revision>
  <dcterms:created xsi:type="dcterms:W3CDTF">2020-12-28T14:27:00Z</dcterms:created>
  <dcterms:modified xsi:type="dcterms:W3CDTF">2020-12-28T14:27:00Z</dcterms:modified>
</cp:coreProperties>
</file>