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0D4A" w14:textId="77777777" w:rsidR="00AA2956" w:rsidRDefault="00AA2956" w:rsidP="00AA2956">
      <w:pPr>
        <w:tabs>
          <w:tab w:val="left" w:pos="15"/>
          <w:tab w:val="left" w:pos="825"/>
        </w:tabs>
        <w:spacing w:line="360" w:lineRule="auto"/>
        <w:jc w:val="center"/>
        <w:rPr>
          <w:b/>
        </w:rPr>
      </w:pPr>
      <w:r>
        <w:rPr>
          <w:b/>
        </w:rPr>
        <w:t>T.C.</w:t>
      </w:r>
    </w:p>
    <w:p w14:paraId="387272C1" w14:textId="22F39F16" w:rsidR="0035351A" w:rsidRDefault="00F45A54" w:rsidP="00AA2956">
      <w:pPr>
        <w:tabs>
          <w:tab w:val="left" w:pos="15"/>
          <w:tab w:val="left" w:pos="825"/>
        </w:tabs>
        <w:spacing w:line="360" w:lineRule="auto"/>
        <w:jc w:val="center"/>
        <w:rPr>
          <w:b/>
        </w:rPr>
      </w:pPr>
      <w:r w:rsidRPr="00751FE2">
        <w:rPr>
          <w:b/>
        </w:rPr>
        <w:t>ÇANAKKALE ONSEKİZ MART ÜNİVERSİTESİ</w:t>
      </w:r>
    </w:p>
    <w:p w14:paraId="772AC23D" w14:textId="2303749D" w:rsidR="00AA2956" w:rsidRPr="00751FE2" w:rsidRDefault="00AA2956" w:rsidP="00AA2956">
      <w:pPr>
        <w:tabs>
          <w:tab w:val="left" w:pos="15"/>
          <w:tab w:val="left" w:pos="825"/>
        </w:tabs>
        <w:spacing w:line="360" w:lineRule="auto"/>
        <w:jc w:val="center"/>
        <w:rPr>
          <w:b/>
        </w:rPr>
      </w:pPr>
      <w:r>
        <w:rPr>
          <w:b/>
        </w:rPr>
        <w:t>LİSANSÜSTÜ EĞİTİM ENSTİTÜSÜ</w:t>
      </w:r>
    </w:p>
    <w:p w14:paraId="0FDE50D0" w14:textId="04A6C6B6" w:rsidR="00F45A54" w:rsidRPr="00751FE2" w:rsidRDefault="004325DB" w:rsidP="00AA2956">
      <w:pPr>
        <w:tabs>
          <w:tab w:val="left" w:pos="15"/>
          <w:tab w:val="left" w:pos="825"/>
        </w:tabs>
        <w:spacing w:line="360" w:lineRule="auto"/>
        <w:jc w:val="center"/>
        <w:rPr>
          <w:b/>
        </w:rPr>
      </w:pPr>
      <w:r w:rsidRPr="004325DB">
        <w:rPr>
          <w:bCs/>
        </w:rPr>
        <w:t>…………………………………….</w:t>
      </w:r>
      <w:r w:rsidR="00AA2956">
        <w:rPr>
          <w:bCs/>
        </w:rPr>
        <w:t xml:space="preserve"> </w:t>
      </w:r>
      <w:r w:rsidR="007C1A26">
        <w:rPr>
          <w:b/>
        </w:rPr>
        <w:t>ANABİLİM</w:t>
      </w:r>
      <w:r w:rsidR="00256CF6">
        <w:rPr>
          <w:b/>
        </w:rPr>
        <w:t>/ANASANAT</w:t>
      </w:r>
      <w:r w:rsidR="007C1A26">
        <w:rPr>
          <w:b/>
        </w:rPr>
        <w:t xml:space="preserve"> DALI BAŞKANLIĞI’NA</w:t>
      </w:r>
    </w:p>
    <w:p w14:paraId="34F8C63D" w14:textId="64157E1E" w:rsidR="00F45A54" w:rsidRPr="00751FE2" w:rsidRDefault="00F45A54" w:rsidP="00F45A54">
      <w:pPr>
        <w:tabs>
          <w:tab w:val="left" w:pos="15"/>
          <w:tab w:val="left" w:pos="825"/>
        </w:tabs>
        <w:jc w:val="center"/>
        <w:rPr>
          <w:b/>
        </w:rPr>
      </w:pPr>
    </w:p>
    <w:p w14:paraId="45C6E517" w14:textId="77777777" w:rsidR="00F45A54" w:rsidRPr="00751FE2" w:rsidRDefault="00F45A54" w:rsidP="00F45A54">
      <w:pPr>
        <w:tabs>
          <w:tab w:val="left" w:pos="15"/>
          <w:tab w:val="left" w:pos="825"/>
        </w:tabs>
        <w:jc w:val="center"/>
        <w:rPr>
          <w:b/>
        </w:rPr>
      </w:pPr>
    </w:p>
    <w:p w14:paraId="05F9B195" w14:textId="77777777" w:rsidR="00275A8C" w:rsidRPr="00751FE2" w:rsidRDefault="00F45A54" w:rsidP="00F45A54">
      <w:pPr>
        <w:tabs>
          <w:tab w:val="left" w:pos="15"/>
          <w:tab w:val="left" w:pos="825"/>
        </w:tabs>
        <w:jc w:val="both"/>
        <w:rPr>
          <w:bCs/>
        </w:rPr>
      </w:pPr>
      <w:r w:rsidRPr="00751FE2">
        <w:rPr>
          <w:bCs/>
        </w:rPr>
        <w:tab/>
      </w:r>
      <w:r w:rsidRPr="00751FE2">
        <w:rPr>
          <w:bCs/>
        </w:rPr>
        <w:tab/>
      </w:r>
    </w:p>
    <w:p w14:paraId="455BE8A8" w14:textId="6D6F0E8C" w:rsidR="00F45A54" w:rsidRPr="00751FE2" w:rsidRDefault="00DA7C4F" w:rsidP="00256CF6">
      <w:pPr>
        <w:tabs>
          <w:tab w:val="left" w:pos="15"/>
          <w:tab w:val="left" w:pos="825"/>
        </w:tabs>
        <w:spacing w:line="360" w:lineRule="auto"/>
        <w:jc w:val="both"/>
        <w:rPr>
          <w:bCs/>
        </w:rPr>
      </w:pPr>
      <w:r w:rsidRPr="00751FE2">
        <w:rPr>
          <w:bCs/>
        </w:rPr>
        <w:tab/>
      </w:r>
      <w:r w:rsidRPr="00751FE2">
        <w:rPr>
          <w:bCs/>
        </w:rPr>
        <w:tab/>
      </w:r>
      <w:r w:rsidR="00AA2956">
        <w:rPr>
          <w:bCs/>
        </w:rPr>
        <w:t>Tez danışmanlığını yaptığım Anabilim</w:t>
      </w:r>
      <w:r w:rsidR="00256CF6">
        <w:rPr>
          <w:bCs/>
        </w:rPr>
        <w:t>/</w:t>
      </w:r>
      <w:proofErr w:type="spellStart"/>
      <w:r w:rsidR="00256CF6">
        <w:rPr>
          <w:bCs/>
        </w:rPr>
        <w:t>Anasanat</w:t>
      </w:r>
      <w:proofErr w:type="spellEnd"/>
      <w:r w:rsidR="00AA2956">
        <w:rPr>
          <w:bCs/>
        </w:rPr>
        <w:t xml:space="preserve"> Dalınızın ……………</w:t>
      </w:r>
      <w:proofErr w:type="gramStart"/>
      <w:r w:rsidR="00AA2956">
        <w:rPr>
          <w:bCs/>
        </w:rPr>
        <w:t>…….</w:t>
      </w:r>
      <w:proofErr w:type="gramEnd"/>
      <w:r w:rsidR="00AA2956">
        <w:rPr>
          <w:bCs/>
        </w:rPr>
        <w:t xml:space="preserve">. </w:t>
      </w:r>
      <w:proofErr w:type="gramStart"/>
      <w:r w:rsidR="00AA2956">
        <w:rPr>
          <w:bCs/>
        </w:rPr>
        <w:t>programının</w:t>
      </w:r>
      <w:proofErr w:type="gramEnd"/>
      <w:r w:rsidR="00AA2956">
        <w:rPr>
          <w:bCs/>
        </w:rPr>
        <w:t xml:space="preserve"> ………………. </w:t>
      </w:r>
      <w:proofErr w:type="gramStart"/>
      <w:r w:rsidR="00AA2956">
        <w:rPr>
          <w:bCs/>
        </w:rPr>
        <w:t>numaralı</w:t>
      </w:r>
      <w:proofErr w:type="gramEnd"/>
      <w:r w:rsidR="00AA2956">
        <w:rPr>
          <w:bCs/>
        </w:rPr>
        <w:t xml:space="preserve"> öğrencisi </w:t>
      </w:r>
      <w:r w:rsidR="004325DB">
        <w:rPr>
          <w:bCs/>
        </w:rPr>
        <w:t>…………………………………………….</w:t>
      </w:r>
      <w:r w:rsidR="00AA2956">
        <w:rPr>
          <w:bCs/>
        </w:rPr>
        <w:t>’</w:t>
      </w:r>
      <w:r w:rsidR="004E1A1F">
        <w:rPr>
          <w:bCs/>
        </w:rPr>
        <w:t xml:space="preserve">in, </w:t>
      </w:r>
      <w:r w:rsidR="007C1A26">
        <w:rPr>
          <w:bCs/>
        </w:rPr>
        <w:t>Covid-19 salgını nedeniyle</w:t>
      </w:r>
      <w:r w:rsidR="004E1A1F">
        <w:rPr>
          <w:bCs/>
        </w:rPr>
        <w:t xml:space="preserve"> </w:t>
      </w:r>
      <w:r w:rsidR="00275A8C" w:rsidRPr="00751FE2">
        <w:rPr>
          <w:bCs/>
        </w:rPr>
        <w:t>2020-2021 Eğitim-Öğretim Yılı</w:t>
      </w:r>
      <w:r w:rsidR="00555171" w:rsidRPr="00751FE2">
        <w:rPr>
          <w:bCs/>
        </w:rPr>
        <w:t xml:space="preserve"> </w:t>
      </w:r>
      <w:r w:rsidR="00B75090" w:rsidRPr="00751FE2">
        <w:rPr>
          <w:bCs/>
        </w:rPr>
        <w:t xml:space="preserve">Bahar </w:t>
      </w:r>
      <w:r w:rsidRPr="00751FE2">
        <w:rPr>
          <w:bCs/>
        </w:rPr>
        <w:t>y</w:t>
      </w:r>
      <w:r w:rsidR="00B75090" w:rsidRPr="00751FE2">
        <w:rPr>
          <w:bCs/>
        </w:rPr>
        <w:t>arı</w:t>
      </w:r>
      <w:r w:rsidRPr="00751FE2">
        <w:rPr>
          <w:bCs/>
        </w:rPr>
        <w:t>y</w:t>
      </w:r>
      <w:r w:rsidR="00B75090" w:rsidRPr="00751FE2">
        <w:rPr>
          <w:bCs/>
        </w:rPr>
        <w:t xml:space="preserve">ılında </w:t>
      </w:r>
      <w:r w:rsidRPr="00751FE2">
        <w:rPr>
          <w:bCs/>
        </w:rPr>
        <w:t>1 (bir)</w:t>
      </w:r>
      <w:r w:rsidR="00555171" w:rsidRPr="00751FE2">
        <w:rPr>
          <w:bCs/>
        </w:rPr>
        <w:t xml:space="preserve"> dönem </w:t>
      </w:r>
      <w:r w:rsidR="007C1A26">
        <w:rPr>
          <w:bCs/>
        </w:rPr>
        <w:t>kay</w:t>
      </w:r>
      <w:r w:rsidR="004E1A1F">
        <w:rPr>
          <w:bCs/>
        </w:rPr>
        <w:t>ıt dondurması</w:t>
      </w:r>
      <w:r w:rsidR="00AA2956">
        <w:rPr>
          <w:bCs/>
        </w:rPr>
        <w:t xml:space="preserve"> tarafımca uygun görülmektedir.</w:t>
      </w:r>
    </w:p>
    <w:p w14:paraId="3B985340" w14:textId="77777777" w:rsidR="00DA7C4F" w:rsidRPr="00751FE2" w:rsidRDefault="00275A8C" w:rsidP="00256CF6">
      <w:pPr>
        <w:tabs>
          <w:tab w:val="left" w:pos="15"/>
          <w:tab w:val="left" w:pos="825"/>
        </w:tabs>
        <w:spacing w:line="360" w:lineRule="auto"/>
        <w:jc w:val="both"/>
        <w:rPr>
          <w:bCs/>
        </w:rPr>
      </w:pPr>
      <w:r w:rsidRPr="00751FE2">
        <w:rPr>
          <w:bCs/>
        </w:rPr>
        <w:tab/>
      </w:r>
      <w:r w:rsidRPr="00751FE2">
        <w:rPr>
          <w:bCs/>
        </w:rPr>
        <w:tab/>
      </w:r>
    </w:p>
    <w:p w14:paraId="3B377DBB" w14:textId="559AE253" w:rsidR="00C204A7" w:rsidRDefault="00DA7C4F" w:rsidP="00256CF6">
      <w:pPr>
        <w:tabs>
          <w:tab w:val="left" w:pos="15"/>
          <w:tab w:val="left" w:pos="825"/>
        </w:tabs>
        <w:spacing w:line="360" w:lineRule="auto"/>
        <w:jc w:val="both"/>
        <w:rPr>
          <w:bCs/>
        </w:rPr>
      </w:pPr>
      <w:r w:rsidRPr="00751FE2">
        <w:rPr>
          <w:bCs/>
        </w:rPr>
        <w:tab/>
      </w:r>
      <w:r w:rsidRPr="00751FE2">
        <w:rPr>
          <w:bCs/>
        </w:rPr>
        <w:tab/>
      </w:r>
      <w:r w:rsidR="00AA2956">
        <w:rPr>
          <w:bCs/>
        </w:rPr>
        <w:t>Bilgilerinizi ve gereğini arz ederim.</w:t>
      </w:r>
      <w:r w:rsidR="00751FE2">
        <w:rPr>
          <w:bCs/>
        </w:rPr>
        <w:tab/>
      </w:r>
      <w:r w:rsidR="00751FE2">
        <w:rPr>
          <w:bCs/>
        </w:rPr>
        <w:tab/>
      </w:r>
      <w:r w:rsidR="00751FE2">
        <w:rPr>
          <w:bCs/>
        </w:rPr>
        <w:tab/>
      </w:r>
      <w:r w:rsidR="00751FE2">
        <w:rPr>
          <w:bCs/>
        </w:rPr>
        <w:tab/>
      </w:r>
      <w:r w:rsidR="00751FE2">
        <w:rPr>
          <w:bCs/>
        </w:rPr>
        <w:tab/>
      </w:r>
      <w:r w:rsidR="00751FE2" w:rsidRPr="00751FE2">
        <w:rPr>
          <w:b/>
        </w:rPr>
        <w:t xml:space="preserve">    </w:t>
      </w:r>
      <w:r w:rsidR="00751FE2" w:rsidRPr="004E1A1F">
        <w:rPr>
          <w:bCs/>
        </w:rPr>
        <w:t xml:space="preserve"> </w:t>
      </w:r>
    </w:p>
    <w:p w14:paraId="41D272CB" w14:textId="77777777" w:rsidR="00C204A7" w:rsidRDefault="00C204A7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40E9B489" w14:textId="2A00324F" w:rsidR="00275A8C" w:rsidRPr="00751FE2" w:rsidRDefault="00C204A7" w:rsidP="00F45A54">
      <w:pPr>
        <w:tabs>
          <w:tab w:val="left" w:pos="15"/>
          <w:tab w:val="left" w:pos="825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5945FCC" w14:textId="182BE06A" w:rsidR="00275A8C" w:rsidRPr="00751FE2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664D0B09" w14:textId="34AD51E1" w:rsidR="00275A8C" w:rsidRPr="00751FE2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782AF702" w14:textId="0CEF06B3" w:rsidR="00275A8C" w:rsidRDefault="00C204A7" w:rsidP="00F45A54">
      <w:pPr>
        <w:tabs>
          <w:tab w:val="left" w:pos="15"/>
          <w:tab w:val="left" w:pos="825"/>
        </w:tabs>
        <w:jc w:val="both"/>
        <w:rPr>
          <w:bCs/>
        </w:rPr>
      </w:pPr>
      <w:r>
        <w:rPr>
          <w:bCs/>
        </w:rPr>
        <w:t xml:space="preserve">   </w:t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 w:rsidR="00AA2956">
        <w:rPr>
          <w:bCs/>
        </w:rPr>
        <w:tab/>
      </w:r>
      <w:r>
        <w:rPr>
          <w:bCs/>
        </w:rPr>
        <w:t xml:space="preserve"> </w:t>
      </w:r>
      <w:r w:rsidR="00AA2956">
        <w:rPr>
          <w:bCs/>
        </w:rPr>
        <w:t>…/…/2021</w:t>
      </w:r>
    </w:p>
    <w:p w14:paraId="0BD3BC6C" w14:textId="54F0402B" w:rsidR="00C204A7" w:rsidRDefault="00C204A7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1FDA8FA9" w14:textId="1EC5F84D" w:rsidR="00C204A7" w:rsidRDefault="00C204A7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5EF155A1" w14:textId="77777777" w:rsidR="00AA2956" w:rsidRDefault="00AA2956" w:rsidP="00AA2956">
      <w:pPr>
        <w:tabs>
          <w:tab w:val="left" w:pos="15"/>
          <w:tab w:val="left" w:pos="825"/>
        </w:tabs>
        <w:ind w:left="6372"/>
        <w:jc w:val="center"/>
        <w:rPr>
          <w:bCs/>
        </w:rPr>
      </w:pPr>
      <w:r>
        <w:rPr>
          <w:bCs/>
        </w:rPr>
        <w:t xml:space="preserve">Unvanı, </w:t>
      </w:r>
      <w:r w:rsidR="00C204A7">
        <w:rPr>
          <w:bCs/>
        </w:rPr>
        <w:t xml:space="preserve">Adı Soyadı    </w:t>
      </w:r>
    </w:p>
    <w:p w14:paraId="2BD35467" w14:textId="48E0B973" w:rsidR="00C204A7" w:rsidRDefault="00C204A7" w:rsidP="00AA2956">
      <w:pPr>
        <w:tabs>
          <w:tab w:val="left" w:pos="15"/>
          <w:tab w:val="left" w:pos="825"/>
        </w:tabs>
        <w:ind w:left="6372"/>
        <w:jc w:val="center"/>
        <w:rPr>
          <w:bCs/>
        </w:rPr>
      </w:pPr>
      <w:r>
        <w:rPr>
          <w:bCs/>
        </w:rPr>
        <w:t xml:space="preserve"> …………………………</w:t>
      </w:r>
    </w:p>
    <w:p w14:paraId="79B8DB40" w14:textId="703741FF" w:rsidR="00C204A7" w:rsidRDefault="00C204A7" w:rsidP="00AA2956">
      <w:pPr>
        <w:tabs>
          <w:tab w:val="left" w:pos="15"/>
          <w:tab w:val="left" w:pos="825"/>
        </w:tabs>
        <w:ind w:left="6372"/>
        <w:jc w:val="center"/>
        <w:rPr>
          <w:bCs/>
        </w:rPr>
      </w:pPr>
    </w:p>
    <w:p w14:paraId="12EBCFF2" w14:textId="380B8A69" w:rsidR="00AA2956" w:rsidRDefault="00AA2956" w:rsidP="00AA2956">
      <w:pPr>
        <w:tabs>
          <w:tab w:val="left" w:pos="15"/>
          <w:tab w:val="left" w:pos="825"/>
        </w:tabs>
        <w:ind w:left="6372"/>
        <w:jc w:val="center"/>
        <w:rPr>
          <w:bCs/>
        </w:rPr>
      </w:pPr>
    </w:p>
    <w:p w14:paraId="2DC9ABFF" w14:textId="77777777" w:rsidR="009302A5" w:rsidRDefault="009302A5" w:rsidP="00AA2956">
      <w:pPr>
        <w:tabs>
          <w:tab w:val="left" w:pos="15"/>
          <w:tab w:val="left" w:pos="825"/>
        </w:tabs>
        <w:ind w:left="6372"/>
        <w:jc w:val="center"/>
        <w:rPr>
          <w:bCs/>
        </w:rPr>
      </w:pPr>
    </w:p>
    <w:p w14:paraId="0D89B953" w14:textId="41377195" w:rsidR="00AA2956" w:rsidRDefault="00C204A7" w:rsidP="00AA2956">
      <w:pPr>
        <w:tabs>
          <w:tab w:val="left" w:pos="15"/>
          <w:tab w:val="left" w:pos="825"/>
        </w:tabs>
        <w:ind w:left="6372"/>
        <w:jc w:val="center"/>
        <w:rPr>
          <w:bCs/>
        </w:rPr>
      </w:pPr>
      <w:r>
        <w:rPr>
          <w:bCs/>
        </w:rPr>
        <w:t>İmza</w:t>
      </w:r>
    </w:p>
    <w:p w14:paraId="32951B9C" w14:textId="72CBD503" w:rsidR="00C204A7" w:rsidRPr="00751FE2" w:rsidRDefault="00C204A7" w:rsidP="00AA2956">
      <w:pPr>
        <w:tabs>
          <w:tab w:val="left" w:pos="15"/>
          <w:tab w:val="left" w:pos="825"/>
        </w:tabs>
        <w:ind w:left="6372"/>
        <w:jc w:val="center"/>
        <w:rPr>
          <w:bCs/>
        </w:rPr>
      </w:pPr>
      <w:r>
        <w:rPr>
          <w:bCs/>
        </w:rPr>
        <w:t>……………………………</w:t>
      </w:r>
    </w:p>
    <w:p w14:paraId="402DEC32" w14:textId="63061FDE" w:rsidR="00275A8C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7D016FA5" w14:textId="77777777" w:rsidR="00751FE2" w:rsidRPr="00751FE2" w:rsidRDefault="00751FE2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552D2326" w14:textId="3FAA3EAC" w:rsidR="00275A8C" w:rsidRPr="00751FE2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2B45E936" w14:textId="5B615005" w:rsidR="00BA08A0" w:rsidRDefault="00275A8C" w:rsidP="00F45A54">
      <w:pPr>
        <w:tabs>
          <w:tab w:val="left" w:pos="15"/>
          <w:tab w:val="left" w:pos="825"/>
        </w:tabs>
        <w:jc w:val="both"/>
        <w:rPr>
          <w:b/>
        </w:rPr>
      </w:pPr>
      <w:r w:rsidRPr="00751FE2">
        <w:rPr>
          <w:bCs/>
        </w:rPr>
        <w:tab/>
      </w:r>
      <w:r w:rsidRPr="00751FE2">
        <w:rPr>
          <w:bCs/>
        </w:rPr>
        <w:tab/>
      </w:r>
      <w:r w:rsidRPr="00751FE2">
        <w:rPr>
          <w:bCs/>
        </w:rPr>
        <w:tab/>
      </w:r>
      <w:r w:rsidRPr="00751FE2">
        <w:rPr>
          <w:bCs/>
        </w:rPr>
        <w:tab/>
      </w:r>
      <w:r w:rsidRPr="00751FE2">
        <w:rPr>
          <w:bCs/>
        </w:rPr>
        <w:tab/>
      </w:r>
      <w:r w:rsidRPr="00751FE2">
        <w:rPr>
          <w:bCs/>
        </w:rPr>
        <w:tab/>
      </w:r>
      <w:r w:rsidRPr="00751FE2">
        <w:rPr>
          <w:bCs/>
        </w:rPr>
        <w:tab/>
      </w:r>
      <w:r w:rsidRPr="00751FE2">
        <w:rPr>
          <w:bCs/>
        </w:rPr>
        <w:tab/>
      </w:r>
      <w:r w:rsidR="004E1A1F">
        <w:rPr>
          <w:bCs/>
        </w:rPr>
        <w:t xml:space="preserve">        </w:t>
      </w:r>
    </w:p>
    <w:p w14:paraId="5E9A32B1" w14:textId="3B612269" w:rsidR="004E1A1F" w:rsidRPr="004E1A1F" w:rsidRDefault="004E1A1F" w:rsidP="00F45A54">
      <w:pPr>
        <w:tabs>
          <w:tab w:val="left" w:pos="15"/>
          <w:tab w:val="left" w:pos="82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01332C79" w14:textId="2E11A707" w:rsidR="00275A8C" w:rsidRPr="000F7705" w:rsidRDefault="00BA08A0" w:rsidP="00F45A54">
      <w:pPr>
        <w:tabs>
          <w:tab w:val="left" w:pos="15"/>
          <w:tab w:val="left" w:pos="825"/>
        </w:tabs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13C3D615" w14:textId="5AF88F59" w:rsidR="00275A8C" w:rsidRPr="00751FE2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0CA035DE" w14:textId="793F506C" w:rsidR="00275A8C" w:rsidRPr="00751FE2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3B7EC30E" w14:textId="77777777" w:rsidR="00275A8C" w:rsidRPr="00751FE2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6D4845F6" w14:textId="77777777" w:rsidR="00275A8C" w:rsidRPr="00751FE2" w:rsidRDefault="00275A8C" w:rsidP="00F45A54">
      <w:pPr>
        <w:tabs>
          <w:tab w:val="left" w:pos="15"/>
          <w:tab w:val="left" w:pos="825"/>
        </w:tabs>
        <w:jc w:val="both"/>
        <w:rPr>
          <w:bCs/>
        </w:rPr>
      </w:pPr>
    </w:p>
    <w:p w14:paraId="2CC0B60C" w14:textId="77777777" w:rsidR="000F7705" w:rsidRDefault="000F7705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4B7BFAF4" w14:textId="77777777" w:rsidR="000F7705" w:rsidRDefault="000F7705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5C1CB296" w14:textId="77777777" w:rsidR="000F7705" w:rsidRDefault="000F7705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6064ACB5" w14:textId="77777777" w:rsidR="00644482" w:rsidRDefault="00644482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6AC77CF2" w14:textId="7AF7539A" w:rsidR="00644482" w:rsidRDefault="00644482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0B4E1BD3" w14:textId="77777777" w:rsidR="00BA08A0" w:rsidRDefault="00BA08A0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403D4245" w14:textId="77777777" w:rsidR="00BA08A0" w:rsidRDefault="00BA08A0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4A1648E5" w14:textId="77777777" w:rsidR="00BA08A0" w:rsidRDefault="00BA08A0" w:rsidP="00F45A54">
      <w:pPr>
        <w:tabs>
          <w:tab w:val="left" w:pos="15"/>
          <w:tab w:val="left" w:pos="825"/>
        </w:tabs>
        <w:jc w:val="both"/>
        <w:rPr>
          <w:b/>
        </w:rPr>
      </w:pPr>
    </w:p>
    <w:p w14:paraId="37B2AEDF" w14:textId="23ACA276" w:rsidR="00C54BA8" w:rsidRPr="000F7705" w:rsidRDefault="00C54BA8" w:rsidP="00F45A54">
      <w:pPr>
        <w:tabs>
          <w:tab w:val="left" w:pos="15"/>
          <w:tab w:val="left" w:pos="825"/>
        </w:tabs>
        <w:jc w:val="both"/>
        <w:rPr>
          <w:b/>
          <w:u w:val="single"/>
        </w:rPr>
      </w:pPr>
    </w:p>
    <w:sectPr w:rsidR="00C54BA8" w:rsidRPr="000F7705" w:rsidSect="00F04455">
      <w:footerReference w:type="default" r:id="rId8"/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B0C2" w14:textId="77777777" w:rsidR="002941DB" w:rsidRDefault="002941DB">
      <w:r>
        <w:separator/>
      </w:r>
    </w:p>
  </w:endnote>
  <w:endnote w:type="continuationSeparator" w:id="0">
    <w:p w14:paraId="674E4276" w14:textId="77777777" w:rsidR="002941DB" w:rsidRDefault="0029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819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462490" w14:textId="77777777" w:rsidR="006A5E60" w:rsidRDefault="00EC0DCB">
            <w:pPr>
              <w:pStyle w:val="AltBilgi"/>
              <w:jc w:val="right"/>
            </w:pPr>
            <w:r>
              <w:t xml:space="preserve"> </w:t>
            </w:r>
          </w:p>
        </w:sdtContent>
      </w:sdt>
    </w:sdtContent>
  </w:sdt>
  <w:p w14:paraId="0EF57737" w14:textId="77777777" w:rsidR="006A5E60" w:rsidRDefault="002941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8ACB" w14:textId="77777777" w:rsidR="002941DB" w:rsidRDefault="002941DB">
      <w:r>
        <w:separator/>
      </w:r>
    </w:p>
  </w:footnote>
  <w:footnote w:type="continuationSeparator" w:id="0">
    <w:p w14:paraId="47D5633F" w14:textId="77777777" w:rsidR="002941DB" w:rsidRDefault="0029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F1"/>
    <w:multiLevelType w:val="hybridMultilevel"/>
    <w:tmpl w:val="1020D896"/>
    <w:lvl w:ilvl="0" w:tplc="8E0A7E20">
      <w:start w:val="1"/>
      <w:numFmt w:val="decimal"/>
      <w:lvlText w:val="%1-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F4F97"/>
    <w:multiLevelType w:val="hybridMultilevel"/>
    <w:tmpl w:val="2070DE3C"/>
    <w:lvl w:ilvl="0" w:tplc="32766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444C"/>
    <w:multiLevelType w:val="hybridMultilevel"/>
    <w:tmpl w:val="2070DE3C"/>
    <w:lvl w:ilvl="0" w:tplc="32766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CB"/>
    <w:rsid w:val="000640BC"/>
    <w:rsid w:val="00081076"/>
    <w:rsid w:val="00085FA3"/>
    <w:rsid w:val="000870A7"/>
    <w:rsid w:val="000F7705"/>
    <w:rsid w:val="00105D02"/>
    <w:rsid w:val="00157AF4"/>
    <w:rsid w:val="001E3D1B"/>
    <w:rsid w:val="001F32B5"/>
    <w:rsid w:val="002320A4"/>
    <w:rsid w:val="00256CF6"/>
    <w:rsid w:val="00275A8C"/>
    <w:rsid w:val="002941DB"/>
    <w:rsid w:val="00317A08"/>
    <w:rsid w:val="0035351A"/>
    <w:rsid w:val="003924AF"/>
    <w:rsid w:val="0039530A"/>
    <w:rsid w:val="003C0ED2"/>
    <w:rsid w:val="00431E2C"/>
    <w:rsid w:val="004325DB"/>
    <w:rsid w:val="004438A4"/>
    <w:rsid w:val="00480B70"/>
    <w:rsid w:val="004A54B3"/>
    <w:rsid w:val="004D2D84"/>
    <w:rsid w:val="004E1A1F"/>
    <w:rsid w:val="004F690F"/>
    <w:rsid w:val="00532481"/>
    <w:rsid w:val="0053304A"/>
    <w:rsid w:val="00534A6B"/>
    <w:rsid w:val="00555171"/>
    <w:rsid w:val="005562EE"/>
    <w:rsid w:val="005663CC"/>
    <w:rsid w:val="00597BEB"/>
    <w:rsid w:val="005A0518"/>
    <w:rsid w:val="00644482"/>
    <w:rsid w:val="006451D6"/>
    <w:rsid w:val="00716F41"/>
    <w:rsid w:val="00751FE2"/>
    <w:rsid w:val="007B2EEC"/>
    <w:rsid w:val="007C1A26"/>
    <w:rsid w:val="00821371"/>
    <w:rsid w:val="008C55E3"/>
    <w:rsid w:val="009233F8"/>
    <w:rsid w:val="009302A5"/>
    <w:rsid w:val="00AA1C4D"/>
    <w:rsid w:val="00AA2956"/>
    <w:rsid w:val="00AB54A9"/>
    <w:rsid w:val="00AD6811"/>
    <w:rsid w:val="00AE4ADC"/>
    <w:rsid w:val="00B030BB"/>
    <w:rsid w:val="00B225C2"/>
    <w:rsid w:val="00B75090"/>
    <w:rsid w:val="00BA08A0"/>
    <w:rsid w:val="00BF4F10"/>
    <w:rsid w:val="00BF6298"/>
    <w:rsid w:val="00C204A7"/>
    <w:rsid w:val="00C54BA8"/>
    <w:rsid w:val="00C638DB"/>
    <w:rsid w:val="00C64347"/>
    <w:rsid w:val="00CA2031"/>
    <w:rsid w:val="00CD15F7"/>
    <w:rsid w:val="00CD1C3A"/>
    <w:rsid w:val="00D71EA5"/>
    <w:rsid w:val="00D910D7"/>
    <w:rsid w:val="00DA7C4F"/>
    <w:rsid w:val="00DC33BE"/>
    <w:rsid w:val="00DC5CD6"/>
    <w:rsid w:val="00EB3E6C"/>
    <w:rsid w:val="00EC0DCB"/>
    <w:rsid w:val="00F04455"/>
    <w:rsid w:val="00F2034C"/>
    <w:rsid w:val="00F2537C"/>
    <w:rsid w:val="00F2623C"/>
    <w:rsid w:val="00F32C52"/>
    <w:rsid w:val="00F413CF"/>
    <w:rsid w:val="00F45A54"/>
    <w:rsid w:val="00F47DEC"/>
    <w:rsid w:val="00F7789C"/>
    <w:rsid w:val="00F93BE4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06DA"/>
  <w15:chartTrackingRefBased/>
  <w15:docId w15:val="{1BF82619-EEDF-4E05-BD29-EE3465B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924A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EC0DCB"/>
  </w:style>
  <w:style w:type="paragraph" w:styleId="AralkYok">
    <w:name w:val="No Spacing"/>
    <w:link w:val="AralkYokChar"/>
    <w:uiPriority w:val="1"/>
    <w:qFormat/>
    <w:rsid w:val="00EC0DCB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C0D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0D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EC0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Gl">
    <w:name w:val="Strong"/>
    <w:basedOn w:val="VarsaylanParagrafYazTipi"/>
    <w:uiPriority w:val="22"/>
    <w:qFormat/>
    <w:rsid w:val="002320A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924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24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92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392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A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A0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8CA2-9AD8-44A5-947C-59A5D252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Durdali Ergün</dc:creator>
  <cp:keywords/>
  <dc:description/>
  <cp:lastModifiedBy>Eray ÇALIŞIR</cp:lastModifiedBy>
  <cp:revision>10</cp:revision>
  <cp:lastPrinted>2021-03-03T08:54:00Z</cp:lastPrinted>
  <dcterms:created xsi:type="dcterms:W3CDTF">2021-02-19T09:27:00Z</dcterms:created>
  <dcterms:modified xsi:type="dcterms:W3CDTF">2021-03-03T09:31:00Z</dcterms:modified>
</cp:coreProperties>
</file>