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 xml:space="preserve">ÇANAKKALE ONSEKİZ MART ÜNİVERSİTESİ </w:t>
      </w: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MÜZİK VE SAHNE SANATLARI FAKÜLTESİ</w:t>
      </w: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AKADEMİK ORKESTRA ÜYELERİ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I. KEMANLAR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Eda DELİKÇİ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İPEKSU MAĞDEN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II. KEMANLAR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Barış KARABULUT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VİYOLA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CANSU YILMAZ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VİYOLONSEL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Ulaş ÇABUK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FLÜT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Merve ÇOKAMAY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Can Emre AKAY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KORNO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KORAY AY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TROMPET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proofErr w:type="spellStart"/>
      <w:r w:rsidRPr="00535741">
        <w:rPr>
          <w:rFonts w:ascii="Times New Roman" w:hAnsi="Times New Roman" w:cs="Times New Roman"/>
        </w:rPr>
        <w:t>Nursena</w:t>
      </w:r>
      <w:proofErr w:type="spellEnd"/>
      <w:r w:rsidRPr="00535741">
        <w:rPr>
          <w:rFonts w:ascii="Times New Roman" w:hAnsi="Times New Roman" w:cs="Times New Roman"/>
        </w:rPr>
        <w:t xml:space="preserve"> KALIZ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TUBA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Onur POLAT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VURMALI ÇALGILAR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Berk ÖNER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Sercan ULUSOY</w:t>
      </w:r>
    </w:p>
    <w:p w:rsidR="00535741" w:rsidRPr="00535741" w:rsidRDefault="00535741" w:rsidP="00535741">
      <w:pPr>
        <w:rPr>
          <w:rFonts w:ascii="Times New Roman" w:hAnsi="Times New Roman" w:cs="Times New Roman"/>
        </w:rPr>
      </w:pPr>
    </w:p>
    <w:p w:rsidR="00535741" w:rsidRPr="00535741" w:rsidRDefault="00535741" w:rsidP="00535741">
      <w:pPr>
        <w:rPr>
          <w:rFonts w:ascii="Times New Roman" w:hAnsi="Times New Roman" w:cs="Times New Roman"/>
          <w:b/>
        </w:rPr>
      </w:pPr>
      <w:r w:rsidRPr="00535741">
        <w:rPr>
          <w:rFonts w:ascii="Times New Roman" w:hAnsi="Times New Roman" w:cs="Times New Roman"/>
          <w:b/>
        </w:rPr>
        <w:t>PİYANO</w:t>
      </w:r>
    </w:p>
    <w:p w:rsidR="000B27B9" w:rsidRPr="00535741" w:rsidRDefault="00535741" w:rsidP="00535741">
      <w:pPr>
        <w:rPr>
          <w:rFonts w:ascii="Times New Roman" w:hAnsi="Times New Roman" w:cs="Times New Roman"/>
        </w:rPr>
      </w:pPr>
      <w:r w:rsidRPr="00535741">
        <w:rPr>
          <w:rFonts w:ascii="Times New Roman" w:hAnsi="Times New Roman" w:cs="Times New Roman"/>
        </w:rPr>
        <w:t>İrem YALÇINER</w:t>
      </w:r>
    </w:p>
    <w:sectPr w:rsidR="000B27B9" w:rsidRPr="00535741" w:rsidSect="000B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5741"/>
    <w:rsid w:val="000B27B9"/>
    <w:rsid w:val="00535741"/>
    <w:rsid w:val="006367FB"/>
    <w:rsid w:val="00901C10"/>
    <w:rsid w:val="00A2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yılmaz</dc:creator>
  <cp:lastModifiedBy> </cp:lastModifiedBy>
  <cp:revision>1</cp:revision>
  <dcterms:created xsi:type="dcterms:W3CDTF">2024-02-05T19:42:00Z</dcterms:created>
  <dcterms:modified xsi:type="dcterms:W3CDTF">2024-02-05T19:47:00Z</dcterms:modified>
</cp:coreProperties>
</file>