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95" w:rsidRDefault="00625195" w:rsidP="00625195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-337820</wp:posOffset>
            </wp:positionV>
            <wp:extent cx="657225" cy="666750"/>
            <wp:effectExtent l="0" t="0" r="0" b="0"/>
            <wp:wrapNone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6AE" w:rsidRDefault="00A906AE" w:rsidP="00625195">
      <w:pPr>
        <w:spacing w:after="0"/>
        <w:jc w:val="center"/>
        <w:rPr>
          <w:b/>
          <w:sz w:val="28"/>
          <w:szCs w:val="28"/>
        </w:rPr>
      </w:pPr>
    </w:p>
    <w:p w:rsidR="00277274" w:rsidRPr="00625195" w:rsidRDefault="00277274" w:rsidP="00625195">
      <w:pPr>
        <w:spacing w:after="0"/>
        <w:jc w:val="center"/>
        <w:rPr>
          <w:b/>
          <w:sz w:val="28"/>
          <w:szCs w:val="28"/>
        </w:rPr>
      </w:pPr>
      <w:r w:rsidRPr="00625195">
        <w:rPr>
          <w:b/>
          <w:sz w:val="28"/>
          <w:szCs w:val="28"/>
        </w:rPr>
        <w:t>-</w:t>
      </w:r>
      <w:r w:rsidR="00A906AE">
        <w:rPr>
          <w:b/>
          <w:sz w:val="28"/>
          <w:szCs w:val="28"/>
        </w:rPr>
        <w:t xml:space="preserve"> </w:t>
      </w:r>
      <w:r w:rsidRPr="00625195">
        <w:rPr>
          <w:b/>
          <w:sz w:val="32"/>
          <w:szCs w:val="32"/>
        </w:rPr>
        <w:t xml:space="preserve">GİZLİ </w:t>
      </w:r>
      <w:r w:rsidRPr="00625195">
        <w:rPr>
          <w:b/>
          <w:sz w:val="28"/>
          <w:szCs w:val="28"/>
        </w:rPr>
        <w:t>-</w:t>
      </w:r>
    </w:p>
    <w:p w:rsidR="00A906AE" w:rsidRDefault="00A906AE" w:rsidP="00A906AE">
      <w:pPr>
        <w:spacing w:after="0" w:line="240" w:lineRule="auto"/>
        <w:jc w:val="center"/>
        <w:rPr>
          <w:b/>
          <w:sz w:val="24"/>
          <w:szCs w:val="24"/>
        </w:rPr>
      </w:pPr>
    </w:p>
    <w:p w:rsidR="00A906AE" w:rsidRPr="00A906AE" w:rsidRDefault="00A906AE" w:rsidP="0066074A">
      <w:pPr>
        <w:spacing w:after="0" w:line="240" w:lineRule="auto"/>
        <w:jc w:val="center"/>
        <w:rPr>
          <w:b/>
          <w:sz w:val="24"/>
          <w:szCs w:val="24"/>
        </w:rPr>
      </w:pPr>
      <w:r w:rsidRPr="00A906AE">
        <w:rPr>
          <w:b/>
          <w:sz w:val="24"/>
          <w:szCs w:val="24"/>
        </w:rPr>
        <w:t>T.C.</w:t>
      </w:r>
    </w:p>
    <w:p w:rsidR="00A906AE" w:rsidRPr="00A906AE" w:rsidRDefault="00A906AE" w:rsidP="0066074A">
      <w:pPr>
        <w:spacing w:after="0" w:line="240" w:lineRule="auto"/>
        <w:jc w:val="center"/>
        <w:rPr>
          <w:b/>
          <w:sz w:val="24"/>
          <w:szCs w:val="24"/>
        </w:rPr>
      </w:pPr>
      <w:r w:rsidRPr="00A906AE">
        <w:rPr>
          <w:b/>
          <w:sz w:val="24"/>
          <w:szCs w:val="24"/>
        </w:rPr>
        <w:t>ÇANAKKALE ONSEKİZ MART ÜNİVERSİTESİ</w:t>
      </w:r>
    </w:p>
    <w:p w:rsidR="00A906AE" w:rsidRPr="00A906AE" w:rsidRDefault="00A906AE" w:rsidP="0066074A">
      <w:pPr>
        <w:spacing w:after="0" w:line="240" w:lineRule="auto"/>
        <w:jc w:val="center"/>
        <w:rPr>
          <w:sz w:val="24"/>
          <w:szCs w:val="24"/>
        </w:rPr>
      </w:pPr>
      <w:r w:rsidRPr="00A906AE">
        <w:rPr>
          <w:b/>
          <w:sz w:val="24"/>
          <w:szCs w:val="24"/>
        </w:rPr>
        <w:t xml:space="preserve">MİMARLIK VE TASARIM FAKÜLTESİ DEKANLIĞI        </w:t>
      </w:r>
    </w:p>
    <w:p w:rsidR="00A906AE" w:rsidRDefault="00A906AE" w:rsidP="00A87755">
      <w:pPr>
        <w:spacing w:before="240" w:after="120" w:line="240" w:lineRule="auto"/>
        <w:jc w:val="center"/>
        <w:rPr>
          <w:b/>
          <w:sz w:val="24"/>
          <w:szCs w:val="24"/>
        </w:rPr>
      </w:pPr>
      <w:r w:rsidRPr="00A906AE">
        <w:rPr>
          <w:b/>
          <w:sz w:val="24"/>
          <w:szCs w:val="24"/>
        </w:rPr>
        <w:t>STAJ SONUÇ BELGESİ</w:t>
      </w:r>
    </w:p>
    <w:p w:rsidR="00A906AE" w:rsidRDefault="00C83E24" w:rsidP="00A906AE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141605</wp:posOffset>
                </wp:positionV>
                <wp:extent cx="1299845" cy="1428750"/>
                <wp:effectExtent l="0" t="0" r="1460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274" w:rsidRPr="00A906AE" w:rsidRDefault="002772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7274" w:rsidRPr="00A906AE" w:rsidRDefault="00A906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06A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77274" w:rsidRPr="00A906AE">
                              <w:rPr>
                                <w:b/>
                                <w:sz w:val="28"/>
                                <w:szCs w:val="2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11.15pt;width:102.3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">
                <v:textbox>
                  <w:txbxContent>
                    <w:p w:rsidR="00277274" w:rsidRPr="00A906AE" w:rsidRDefault="0027727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77274" w:rsidRPr="00A906AE" w:rsidRDefault="00A906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06AE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277274" w:rsidRPr="00A906AE">
                        <w:rPr>
                          <w:b/>
                          <w:sz w:val="28"/>
                          <w:szCs w:val="28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3826" w:tblpY="-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2"/>
        <w:gridCol w:w="4878"/>
      </w:tblGrid>
      <w:tr w:rsidR="00A906AE" w:rsidRPr="00126909" w:rsidTr="00CA5541">
        <w:tc>
          <w:tcPr>
            <w:tcW w:w="0" w:type="auto"/>
            <w:vAlign w:val="center"/>
          </w:tcPr>
          <w:p w:rsidR="00A906AE" w:rsidRPr="00126909" w:rsidRDefault="00A906AE" w:rsidP="00A8775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4878" w:type="dxa"/>
            <w:vAlign w:val="center"/>
          </w:tcPr>
          <w:p w:rsidR="00A906AE" w:rsidRPr="00126909" w:rsidRDefault="00A906AE" w:rsidP="00A8775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906AE" w:rsidRPr="00126909" w:rsidTr="00CA5541">
        <w:tc>
          <w:tcPr>
            <w:tcW w:w="1602" w:type="dxa"/>
            <w:vAlign w:val="center"/>
          </w:tcPr>
          <w:p w:rsidR="00A906AE" w:rsidRPr="00126909" w:rsidRDefault="00A906AE" w:rsidP="00A8775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4878" w:type="dxa"/>
            <w:vAlign w:val="center"/>
          </w:tcPr>
          <w:p w:rsidR="00A906AE" w:rsidRPr="00126909" w:rsidRDefault="00A906AE" w:rsidP="00A8775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906AE" w:rsidRPr="00126909" w:rsidTr="00CA5541">
        <w:tc>
          <w:tcPr>
            <w:tcW w:w="1602" w:type="dxa"/>
            <w:vAlign w:val="center"/>
          </w:tcPr>
          <w:p w:rsidR="00A906AE" w:rsidRPr="00126909" w:rsidRDefault="00A906AE" w:rsidP="00A8775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4878" w:type="dxa"/>
            <w:vAlign w:val="center"/>
          </w:tcPr>
          <w:p w:rsidR="00A906AE" w:rsidRPr="00126909" w:rsidRDefault="00A906AE" w:rsidP="00A8775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906AE" w:rsidRPr="00126909" w:rsidTr="00CA5541">
        <w:tc>
          <w:tcPr>
            <w:tcW w:w="1602" w:type="dxa"/>
            <w:vAlign w:val="center"/>
          </w:tcPr>
          <w:p w:rsidR="00A906AE" w:rsidRPr="00126909" w:rsidRDefault="00A906AE" w:rsidP="00A8775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Staj Süresi</w:t>
            </w:r>
          </w:p>
        </w:tc>
        <w:tc>
          <w:tcPr>
            <w:tcW w:w="4878" w:type="dxa"/>
            <w:vAlign w:val="center"/>
          </w:tcPr>
          <w:p w:rsidR="00A906AE" w:rsidRPr="00126909" w:rsidRDefault="00A906AE" w:rsidP="00A8775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906AE" w:rsidRPr="00126909" w:rsidTr="00CA5541">
        <w:tc>
          <w:tcPr>
            <w:tcW w:w="1602" w:type="dxa"/>
            <w:vAlign w:val="center"/>
          </w:tcPr>
          <w:p w:rsidR="00A906AE" w:rsidRPr="00126909" w:rsidRDefault="00A906AE" w:rsidP="00A8775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Staj Yeri</w:t>
            </w:r>
          </w:p>
        </w:tc>
        <w:tc>
          <w:tcPr>
            <w:tcW w:w="4878" w:type="dxa"/>
            <w:vAlign w:val="center"/>
          </w:tcPr>
          <w:p w:rsidR="00A906AE" w:rsidRPr="00126909" w:rsidRDefault="00A906AE" w:rsidP="00A8775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906AE" w:rsidRDefault="00A906AE" w:rsidP="00A906AE">
      <w:pPr>
        <w:spacing w:line="360" w:lineRule="auto"/>
        <w:jc w:val="center"/>
        <w:rPr>
          <w:b/>
          <w:sz w:val="24"/>
          <w:szCs w:val="24"/>
        </w:rPr>
      </w:pPr>
    </w:p>
    <w:p w:rsidR="00A906AE" w:rsidRDefault="00A906AE" w:rsidP="00A906AE">
      <w:pPr>
        <w:spacing w:line="360" w:lineRule="auto"/>
        <w:jc w:val="center"/>
        <w:rPr>
          <w:b/>
          <w:sz w:val="24"/>
          <w:szCs w:val="24"/>
        </w:rPr>
      </w:pPr>
    </w:p>
    <w:p w:rsidR="00A906AE" w:rsidRDefault="00A906AE" w:rsidP="00A906AE">
      <w:pPr>
        <w:spacing w:line="360" w:lineRule="auto"/>
        <w:jc w:val="center"/>
        <w:rPr>
          <w:b/>
          <w:sz w:val="24"/>
          <w:szCs w:val="24"/>
        </w:rPr>
      </w:pPr>
    </w:p>
    <w:p w:rsidR="00A87755" w:rsidRDefault="00A87755" w:rsidP="00A87755">
      <w:pPr>
        <w:spacing w:after="60"/>
        <w:rPr>
          <w:b/>
          <w:sz w:val="24"/>
          <w:szCs w:val="24"/>
        </w:rPr>
      </w:pPr>
    </w:p>
    <w:p w:rsidR="00A87755" w:rsidRDefault="00A87755" w:rsidP="00FA29EF">
      <w:pPr>
        <w:spacing w:after="0" w:line="240" w:lineRule="auto"/>
        <w:rPr>
          <w:b/>
          <w:sz w:val="24"/>
          <w:szCs w:val="24"/>
        </w:rPr>
      </w:pPr>
    </w:p>
    <w:p w:rsidR="00277274" w:rsidRPr="004B2A22" w:rsidRDefault="004B2A22" w:rsidP="00A87755">
      <w:pPr>
        <w:spacing w:after="60"/>
        <w:rPr>
          <w:sz w:val="24"/>
          <w:szCs w:val="24"/>
        </w:rPr>
      </w:pPr>
      <w:r w:rsidRPr="004B2A22">
        <w:rPr>
          <w:sz w:val="24"/>
          <w:szCs w:val="24"/>
        </w:rPr>
        <w:t>Bu bölüm staj yaptıran kurum amiri tarafından doldurulacaktır.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1"/>
        <w:gridCol w:w="6165"/>
      </w:tblGrid>
      <w:tr w:rsidR="00277274" w:rsidRPr="00126909" w:rsidTr="00A87755">
        <w:tc>
          <w:tcPr>
            <w:tcW w:w="2621" w:type="dxa"/>
          </w:tcPr>
          <w:p w:rsidR="00277274" w:rsidRPr="00126909" w:rsidRDefault="00277274" w:rsidP="005713B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Staja Başlama Tarihi</w:t>
            </w:r>
          </w:p>
        </w:tc>
        <w:tc>
          <w:tcPr>
            <w:tcW w:w="6165" w:type="dxa"/>
          </w:tcPr>
          <w:p w:rsidR="00277274" w:rsidRPr="00126909" w:rsidRDefault="00277274" w:rsidP="005713B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7274" w:rsidRPr="00126909" w:rsidTr="00A87755">
        <w:tc>
          <w:tcPr>
            <w:tcW w:w="2621" w:type="dxa"/>
          </w:tcPr>
          <w:p w:rsidR="00277274" w:rsidRPr="00126909" w:rsidRDefault="00277274" w:rsidP="005713B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Stajı Bitirme Tarihi</w:t>
            </w:r>
          </w:p>
        </w:tc>
        <w:tc>
          <w:tcPr>
            <w:tcW w:w="6165" w:type="dxa"/>
          </w:tcPr>
          <w:p w:rsidR="00277274" w:rsidRPr="00126909" w:rsidRDefault="00277274" w:rsidP="005713B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7274" w:rsidRPr="00126909" w:rsidTr="004B2A22">
        <w:trPr>
          <w:trHeight w:val="1250"/>
        </w:trPr>
        <w:tc>
          <w:tcPr>
            <w:tcW w:w="2621" w:type="dxa"/>
          </w:tcPr>
          <w:p w:rsidR="00277274" w:rsidRPr="00126909" w:rsidRDefault="00A87755" w:rsidP="001269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Değerlendirme ve</w:t>
            </w:r>
            <w:r w:rsidR="00A906AE">
              <w:rPr>
                <w:b/>
                <w:sz w:val="24"/>
                <w:szCs w:val="24"/>
              </w:rPr>
              <w:t xml:space="preserve"> Görüşler</w:t>
            </w:r>
          </w:p>
        </w:tc>
        <w:tc>
          <w:tcPr>
            <w:tcW w:w="6165" w:type="dxa"/>
          </w:tcPr>
          <w:p w:rsidR="00277274" w:rsidRPr="00126909" w:rsidRDefault="00277274" w:rsidP="00126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29EF" w:rsidRDefault="00FA29EF" w:rsidP="00FA29EF">
      <w:pPr>
        <w:spacing w:after="0" w:line="240" w:lineRule="auto"/>
        <w:rPr>
          <w:b/>
          <w:sz w:val="24"/>
          <w:szCs w:val="24"/>
        </w:rPr>
      </w:pPr>
    </w:p>
    <w:p w:rsidR="00277274" w:rsidRPr="004B2A22" w:rsidRDefault="00D827CD" w:rsidP="00FA29EF">
      <w:pPr>
        <w:spacing w:before="6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058D8" wp14:editId="67BD1A20">
                <wp:simplePos x="0" y="0"/>
                <wp:positionH relativeFrom="column">
                  <wp:posOffset>1808480</wp:posOffset>
                </wp:positionH>
                <wp:positionV relativeFrom="paragraph">
                  <wp:posOffset>367030</wp:posOffset>
                </wp:positionV>
                <wp:extent cx="285750" cy="219075"/>
                <wp:effectExtent l="9525" t="5080" r="9525" b="139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7D4DB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142.4pt;margin-top:28.9pt;width:22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6C9FD" wp14:editId="6CFFADC6">
                <wp:simplePos x="0" y="0"/>
                <wp:positionH relativeFrom="column">
                  <wp:posOffset>3438525</wp:posOffset>
                </wp:positionH>
                <wp:positionV relativeFrom="paragraph">
                  <wp:posOffset>379730</wp:posOffset>
                </wp:positionV>
                <wp:extent cx="285750" cy="219075"/>
                <wp:effectExtent l="9525" t="8255" r="9525" b="107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5E5A" id="AutoShape 7" o:spid="_x0000_s1026" type="#_x0000_t109" style="position:absolute;margin-left:270.75pt;margin-top:29.9pt;width:22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701D3" wp14:editId="566DEE97">
                <wp:simplePos x="0" y="0"/>
                <wp:positionH relativeFrom="column">
                  <wp:posOffset>-19685</wp:posOffset>
                </wp:positionH>
                <wp:positionV relativeFrom="paragraph">
                  <wp:posOffset>367030</wp:posOffset>
                </wp:positionV>
                <wp:extent cx="285750" cy="219075"/>
                <wp:effectExtent l="9525" t="5080" r="9525" b="1397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7307" id="AutoShape 3" o:spid="_x0000_s1026" type="#_x0000_t109" style="position:absolute;margin-left:-1.55pt;margin-top:28.9pt;width:22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"/>
            </w:pict>
          </mc:Fallback>
        </mc:AlternateContent>
      </w:r>
      <w:r w:rsidR="00277274" w:rsidRPr="00655542">
        <w:rPr>
          <w:b/>
          <w:sz w:val="24"/>
          <w:szCs w:val="24"/>
        </w:rPr>
        <w:t xml:space="preserve">SONUÇ: </w:t>
      </w:r>
      <w:r w:rsidR="00277274" w:rsidRPr="004B2A22">
        <w:rPr>
          <w:sz w:val="24"/>
          <w:szCs w:val="24"/>
        </w:rPr>
        <w:t xml:space="preserve">Yukarıda kimliği yazılı öğrenci 30 (Otuz) </w:t>
      </w:r>
      <w:proofErr w:type="spellStart"/>
      <w:r w:rsidR="00277274" w:rsidRPr="004B2A22">
        <w:rPr>
          <w:sz w:val="24"/>
          <w:szCs w:val="24"/>
        </w:rPr>
        <w:t>işgünlük</w:t>
      </w:r>
      <w:proofErr w:type="spellEnd"/>
      <w:r w:rsidR="00277274" w:rsidRPr="004B2A22">
        <w:rPr>
          <w:sz w:val="24"/>
          <w:szCs w:val="24"/>
        </w:rPr>
        <w:t xml:space="preserve"> stajını;</w:t>
      </w:r>
    </w:p>
    <w:p w:rsidR="00277274" w:rsidRPr="00655542" w:rsidRDefault="00D827CD" w:rsidP="004B2A22">
      <w:pPr>
        <w:ind w:left="360"/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9CC25E" wp14:editId="68D95C46">
                <wp:simplePos x="0" y="0"/>
                <wp:positionH relativeFrom="column">
                  <wp:posOffset>1809750</wp:posOffset>
                </wp:positionH>
                <wp:positionV relativeFrom="paragraph">
                  <wp:posOffset>324485</wp:posOffset>
                </wp:positionV>
                <wp:extent cx="285750" cy="219075"/>
                <wp:effectExtent l="0" t="0" r="19050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54FA3" id="AutoShape 6" o:spid="_x0000_s1026" type="#_x0000_t109" style="position:absolute;margin-left:142.5pt;margin-top:25.55pt;width:22.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CB99CE" wp14:editId="52D8358C">
                <wp:simplePos x="0" y="0"/>
                <wp:positionH relativeFrom="column">
                  <wp:posOffset>-13970</wp:posOffset>
                </wp:positionH>
                <wp:positionV relativeFrom="paragraph">
                  <wp:posOffset>321310</wp:posOffset>
                </wp:positionV>
                <wp:extent cx="285750" cy="219075"/>
                <wp:effectExtent l="5080" t="5080" r="13970" b="1397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574F1" id="AutoShape 4" o:spid="_x0000_s1026" type="#_x0000_t109" style="position:absolute;margin-left:-1.1pt;margin-top:25.3pt;width:22.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"/>
            </w:pict>
          </mc:Fallback>
        </mc:AlternateContent>
      </w:r>
      <w:r w:rsidR="00277274" w:rsidRPr="00655542">
        <w:rPr>
          <w:b/>
          <w:sz w:val="24"/>
          <w:szCs w:val="24"/>
        </w:rPr>
        <w:t xml:space="preserve">   </w:t>
      </w:r>
      <w:r w:rsidR="004B2A22">
        <w:rPr>
          <w:b/>
          <w:sz w:val="24"/>
          <w:szCs w:val="24"/>
        </w:rPr>
        <w:t>Çok İ</w:t>
      </w:r>
      <w:r w:rsidR="00277274" w:rsidRPr="00655542">
        <w:rPr>
          <w:b/>
          <w:sz w:val="24"/>
          <w:szCs w:val="24"/>
        </w:rPr>
        <w:t xml:space="preserve">yi:  </w:t>
      </w:r>
      <w:r w:rsidR="00277274" w:rsidRPr="004B2A22">
        <w:rPr>
          <w:sz w:val="24"/>
          <w:szCs w:val="24"/>
        </w:rPr>
        <w:t>91 - 100</w:t>
      </w:r>
      <w:r w:rsidR="004B2A22" w:rsidRPr="004B2A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  <w:t xml:space="preserve">          </w:t>
      </w:r>
      <w:proofErr w:type="gramStart"/>
      <w:r w:rsidR="004B2A22">
        <w:rPr>
          <w:b/>
          <w:sz w:val="24"/>
          <w:szCs w:val="24"/>
        </w:rPr>
        <w:t xml:space="preserve">İyi </w:t>
      </w:r>
      <w:r w:rsidR="004B2A22" w:rsidRPr="00655542">
        <w:rPr>
          <w:b/>
          <w:sz w:val="24"/>
          <w:szCs w:val="24"/>
        </w:rPr>
        <w:t xml:space="preserve">:  </w:t>
      </w:r>
      <w:r w:rsidR="004B2A22" w:rsidRPr="004B2A22">
        <w:rPr>
          <w:sz w:val="24"/>
          <w:szCs w:val="24"/>
        </w:rPr>
        <w:t>71</w:t>
      </w:r>
      <w:proofErr w:type="gramEnd"/>
      <w:r w:rsidR="004B2A22" w:rsidRPr="004B2A22">
        <w:rPr>
          <w:sz w:val="24"/>
          <w:szCs w:val="24"/>
        </w:rPr>
        <w:t xml:space="preserve"> - 90</w:t>
      </w:r>
      <w:r w:rsidR="004B2A22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  <w:t xml:space="preserve">     Orta</w:t>
      </w:r>
      <w:r w:rsidRPr="00655542">
        <w:rPr>
          <w:b/>
          <w:sz w:val="24"/>
          <w:szCs w:val="24"/>
        </w:rPr>
        <w:t xml:space="preserve">:  </w:t>
      </w:r>
      <w:r w:rsidRPr="004B2A22">
        <w:rPr>
          <w:sz w:val="24"/>
          <w:szCs w:val="24"/>
        </w:rPr>
        <w:t>51 - 70</w:t>
      </w:r>
      <w:r w:rsidRPr="00655542">
        <w:rPr>
          <w:b/>
          <w:sz w:val="24"/>
          <w:szCs w:val="24"/>
        </w:rPr>
        <w:t xml:space="preserve">       </w:t>
      </w:r>
      <w:r w:rsidR="002C3412">
        <w:rPr>
          <w:b/>
          <w:sz w:val="24"/>
          <w:szCs w:val="24"/>
        </w:rPr>
        <w:t>ve</w:t>
      </w:r>
      <w:bookmarkStart w:id="0" w:name="_GoBack"/>
      <w:bookmarkEnd w:id="0"/>
    </w:p>
    <w:p w:rsidR="0054400D" w:rsidRDefault="00D827CD" w:rsidP="00CA5541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655542">
        <w:rPr>
          <w:b/>
          <w:sz w:val="24"/>
          <w:szCs w:val="24"/>
        </w:rPr>
        <w:t>BAŞARILI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277274" w:rsidRPr="00655542">
        <w:rPr>
          <w:b/>
          <w:sz w:val="24"/>
          <w:szCs w:val="24"/>
        </w:rPr>
        <w:t>BAŞARISIZ</w:t>
      </w:r>
      <w:r>
        <w:rPr>
          <w:b/>
          <w:sz w:val="24"/>
          <w:szCs w:val="24"/>
        </w:rPr>
        <w:t xml:space="preserve">                  </w:t>
      </w:r>
      <w:r w:rsidR="0066074A" w:rsidRPr="004B2A22">
        <w:rPr>
          <w:sz w:val="24"/>
          <w:szCs w:val="24"/>
        </w:rPr>
        <w:t>o</w:t>
      </w:r>
      <w:r w:rsidR="0054400D" w:rsidRPr="004B2A22">
        <w:rPr>
          <w:sz w:val="24"/>
          <w:szCs w:val="24"/>
        </w:rPr>
        <w:t>larak tamamlamıştır.</w:t>
      </w:r>
    </w:p>
    <w:p w:rsidR="00CA5541" w:rsidRPr="00CA5541" w:rsidRDefault="00CA5541" w:rsidP="00CA5541">
      <w:pPr>
        <w:spacing w:after="0" w:line="240" w:lineRule="auto"/>
        <w:rPr>
          <w:b/>
          <w:sz w:val="24"/>
          <w:szCs w:val="24"/>
        </w:rPr>
      </w:pPr>
    </w:p>
    <w:p w:rsidR="00BB7C3F" w:rsidRDefault="00C83E24" w:rsidP="00BB7C3F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153035</wp:posOffset>
                </wp:positionV>
                <wp:extent cx="2076450" cy="635"/>
                <wp:effectExtent l="9525" t="9525" r="9525" b="889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5A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2.75pt;margin-top:12.05pt;width:163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0U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R2jMYV4BXpbY2FEiP6tW8aPrdIaWrjqiWR+e3k4HYLEQkdyFh4wwk2Q2fNQMfAvix&#10;V8fG9gESuoCOcSSn20j40SMKh5P0cZZP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"/>
            </w:pict>
          </mc:Fallback>
        </mc:AlternateContent>
      </w:r>
      <w:r w:rsidR="00BB7C3F">
        <w:rPr>
          <w:b/>
          <w:sz w:val="24"/>
          <w:szCs w:val="24"/>
        </w:rPr>
        <w:t xml:space="preserve">Staj Amirinin </w:t>
      </w:r>
      <w:proofErr w:type="spellStart"/>
      <w:r w:rsidR="00BB7C3F">
        <w:rPr>
          <w:b/>
          <w:sz w:val="24"/>
          <w:szCs w:val="24"/>
        </w:rPr>
        <w:t>Ünvanı</w:t>
      </w:r>
      <w:proofErr w:type="spellEnd"/>
      <w:r w:rsidR="00BB7C3F">
        <w:rPr>
          <w:b/>
          <w:sz w:val="24"/>
          <w:szCs w:val="24"/>
        </w:rPr>
        <w:t>/Görevi</w:t>
      </w:r>
      <w:r w:rsidR="00BB7C3F" w:rsidRPr="00BB7C3F">
        <w:rPr>
          <w:b/>
          <w:sz w:val="24"/>
          <w:szCs w:val="24"/>
        </w:rPr>
        <w:t xml:space="preserve"> </w:t>
      </w:r>
      <w:r w:rsidR="004B2A22">
        <w:rPr>
          <w:b/>
          <w:sz w:val="24"/>
          <w:szCs w:val="24"/>
        </w:rPr>
        <w:tab/>
      </w:r>
      <w:r w:rsidR="00BB7C3F">
        <w:rPr>
          <w:b/>
          <w:sz w:val="24"/>
          <w:szCs w:val="24"/>
        </w:rPr>
        <w:t>Staj Amirinin Adı-</w:t>
      </w:r>
      <w:r w:rsidR="00BB7C3F" w:rsidRPr="00655542">
        <w:rPr>
          <w:b/>
          <w:sz w:val="24"/>
          <w:szCs w:val="24"/>
        </w:rPr>
        <w:t>Soyad</w:t>
      </w:r>
      <w:r w:rsidR="00BB7C3F">
        <w:rPr>
          <w:b/>
          <w:sz w:val="24"/>
          <w:szCs w:val="24"/>
        </w:rPr>
        <w:t>ı</w:t>
      </w:r>
      <w:r w:rsidR="004B2A22">
        <w:rPr>
          <w:b/>
          <w:sz w:val="24"/>
          <w:szCs w:val="24"/>
        </w:rPr>
        <w:t xml:space="preserve"> </w:t>
      </w:r>
    </w:p>
    <w:p w:rsidR="00277274" w:rsidRPr="00655542" w:rsidRDefault="00C83E24" w:rsidP="004B2A22">
      <w:pPr>
        <w:spacing w:before="120" w:after="0" w:line="240" w:lineRule="auto"/>
        <w:ind w:left="2832" w:firstLine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281940</wp:posOffset>
                </wp:positionV>
                <wp:extent cx="1828165" cy="0"/>
                <wp:effectExtent l="10160" t="9525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29C8C" id="AutoShape 11" o:spid="_x0000_s1026" type="#_x0000_t32" style="position:absolute;margin-left:-1.45pt;margin-top:22.2pt;width:143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AU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"/>
            </w:pict>
          </mc:Fallback>
        </mc:AlternateContent>
      </w:r>
      <w:r w:rsidR="00277274">
        <w:rPr>
          <w:b/>
          <w:sz w:val="24"/>
          <w:szCs w:val="24"/>
        </w:rPr>
        <w:t>Tarih</w:t>
      </w:r>
    </w:p>
    <w:p w:rsidR="00A87755" w:rsidRDefault="00C83E24" w:rsidP="004B2A22">
      <w:pPr>
        <w:spacing w:before="360" w:after="0"/>
        <w:ind w:left="2832" w:firstLine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341630</wp:posOffset>
                </wp:positionV>
                <wp:extent cx="1828165" cy="0"/>
                <wp:effectExtent l="5080" t="7620" r="5080" b="1143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3F01" id="AutoShape 12" o:spid="_x0000_s1026" type="#_x0000_t32" style="position:absolute;margin-left:-1.1pt;margin-top:26.9pt;width:143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c4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dskS+y+Qwj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19685</wp:posOffset>
                </wp:positionV>
                <wp:extent cx="2076450" cy="635"/>
                <wp:effectExtent l="9525" t="9525" r="9525" b="88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E2AF" id="AutoShape 10" o:spid="_x0000_s1026" type="#_x0000_t32" style="position:absolute;margin-left:312.75pt;margin-top:1.55pt;width:163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"/>
            </w:pict>
          </mc:Fallback>
        </mc:AlternateContent>
      </w:r>
      <w:r w:rsidR="00BB7C3F">
        <w:rPr>
          <w:b/>
          <w:sz w:val="24"/>
          <w:szCs w:val="24"/>
        </w:rPr>
        <w:t>İmza ve Mühür/</w:t>
      </w:r>
      <w:r w:rsidR="00277274" w:rsidRPr="00655542">
        <w:rPr>
          <w:b/>
          <w:sz w:val="24"/>
          <w:szCs w:val="24"/>
        </w:rPr>
        <w:t xml:space="preserve"> </w:t>
      </w:r>
      <w:r w:rsidR="0054400D">
        <w:rPr>
          <w:b/>
          <w:sz w:val="24"/>
          <w:szCs w:val="24"/>
        </w:rPr>
        <w:t>Kaşe</w:t>
      </w:r>
    </w:p>
    <w:p w:rsidR="00A87755" w:rsidRDefault="00A87755" w:rsidP="00A87755">
      <w:pPr>
        <w:spacing w:before="120" w:after="0"/>
        <w:rPr>
          <w:b/>
          <w:sz w:val="24"/>
          <w:szCs w:val="24"/>
        </w:rPr>
      </w:pPr>
    </w:p>
    <w:p w:rsidR="00277274" w:rsidRDefault="00277274" w:rsidP="00A87755">
      <w:pPr>
        <w:spacing w:after="0" w:line="240" w:lineRule="auto"/>
        <w:jc w:val="both"/>
      </w:pPr>
      <w:r w:rsidRPr="003C5BAC">
        <w:rPr>
          <w:b/>
        </w:rPr>
        <w:t xml:space="preserve">NOT: </w:t>
      </w:r>
      <w:r w:rsidRPr="003C5BAC">
        <w:t>Bu belge kurum amiri tarafından doldurularak</w:t>
      </w:r>
      <w:r w:rsidR="00BB7C3F">
        <w:t xml:space="preserve"> </w:t>
      </w:r>
      <w:r w:rsidR="00BB7C3F" w:rsidRPr="003C5BAC">
        <w:t xml:space="preserve">''GİZLİ'' kaydıyla </w:t>
      </w:r>
      <w:r w:rsidR="00BB7C3F">
        <w:t>kapalı zarf içerisinde (</w:t>
      </w:r>
      <w:r w:rsidR="00CA5541">
        <w:t>zarf</w:t>
      </w:r>
      <w:r w:rsidR="00BB7C3F">
        <w:t xml:space="preserve"> kapatıldığı yerden mühürlü ve paraflı olmalıdır)</w:t>
      </w:r>
      <w:r w:rsidR="00C21688">
        <w:t>,</w:t>
      </w:r>
      <w:r w:rsidR="00BB7C3F">
        <w:t xml:space="preserve"> </w:t>
      </w:r>
      <w:r w:rsidR="00174534">
        <w:t>en geç 09 Ekim 2023</w:t>
      </w:r>
      <w:r w:rsidR="00C21688">
        <w:t xml:space="preserve"> tarihine</w:t>
      </w:r>
      <w:r w:rsidR="00C21688" w:rsidRPr="003C5BAC">
        <w:t xml:space="preserve"> </w:t>
      </w:r>
      <w:r w:rsidR="00C21688">
        <w:t xml:space="preserve">kadar </w:t>
      </w:r>
      <w:r w:rsidR="00BB7C3F">
        <w:t xml:space="preserve">aşağıda belirtilen adrese </w:t>
      </w:r>
      <w:r w:rsidR="00C21688">
        <w:t xml:space="preserve">ulaşacak şekilde </w:t>
      </w:r>
      <w:r w:rsidR="004963E6">
        <w:t xml:space="preserve">öğrenci tarafından elden veya posta ile </w:t>
      </w:r>
      <w:r w:rsidRPr="003C5BAC">
        <w:t>gönderilir.</w:t>
      </w:r>
    </w:p>
    <w:sectPr w:rsidR="00277274" w:rsidSect="00A87755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12" w:rsidRDefault="00466E12" w:rsidP="00655542">
      <w:pPr>
        <w:spacing w:after="0" w:line="240" w:lineRule="auto"/>
      </w:pPr>
      <w:r>
        <w:separator/>
      </w:r>
    </w:p>
  </w:endnote>
  <w:endnote w:type="continuationSeparator" w:id="0">
    <w:p w:rsidR="00466E12" w:rsidRDefault="00466E12" w:rsidP="0065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274" w:rsidRDefault="00277274" w:rsidP="00803F24">
    <w:pPr>
      <w:pStyle w:val="AltBilgi"/>
      <w:pBdr>
        <w:top w:val="thinThickSmallGap" w:sz="24" w:space="1" w:color="622423"/>
      </w:pBdr>
      <w:rPr>
        <w:rFonts w:ascii="Cambria" w:hAnsi="Cambria"/>
        <w:sz w:val="18"/>
        <w:szCs w:val="20"/>
      </w:rPr>
    </w:pPr>
    <w:r w:rsidRPr="00625195">
      <w:rPr>
        <w:rFonts w:ascii="Cambria" w:hAnsi="Cambria"/>
        <w:b/>
        <w:sz w:val="18"/>
        <w:szCs w:val="20"/>
      </w:rPr>
      <w:t>Adres</w:t>
    </w:r>
    <w:r w:rsidRPr="00625195">
      <w:rPr>
        <w:rFonts w:ascii="Cambria" w:hAnsi="Cambria"/>
        <w:sz w:val="18"/>
        <w:szCs w:val="20"/>
      </w:rPr>
      <w:t>:</w:t>
    </w:r>
    <w:r w:rsidR="00A87755">
      <w:rPr>
        <w:rFonts w:ascii="Cambria" w:hAnsi="Cambria"/>
        <w:sz w:val="18"/>
        <w:szCs w:val="20"/>
      </w:rPr>
      <w:t xml:space="preserve"> </w:t>
    </w:r>
    <w:r w:rsidRPr="00625195">
      <w:rPr>
        <w:rFonts w:ascii="Cambria" w:hAnsi="Cambria"/>
        <w:sz w:val="18"/>
        <w:szCs w:val="20"/>
      </w:rPr>
      <w:t>Çanakkale</w:t>
    </w:r>
    <w:r w:rsidR="00A87755">
      <w:rPr>
        <w:rFonts w:ascii="Cambria" w:hAnsi="Cambria"/>
        <w:sz w:val="18"/>
        <w:szCs w:val="20"/>
      </w:rPr>
      <w:t xml:space="preserve"> </w:t>
    </w:r>
    <w:proofErr w:type="spellStart"/>
    <w:r w:rsidRPr="00625195">
      <w:rPr>
        <w:rFonts w:ascii="Cambria" w:hAnsi="Cambria"/>
        <w:sz w:val="18"/>
        <w:szCs w:val="20"/>
      </w:rPr>
      <w:t>Onsekiz</w:t>
    </w:r>
    <w:proofErr w:type="spellEnd"/>
    <w:r w:rsidRPr="00625195">
      <w:rPr>
        <w:rFonts w:ascii="Cambria" w:hAnsi="Cambria"/>
        <w:sz w:val="18"/>
        <w:szCs w:val="20"/>
      </w:rPr>
      <w:t xml:space="preserve"> Mart Üniversitesi </w:t>
    </w:r>
    <w:r w:rsidR="00DA363C" w:rsidRPr="00625195">
      <w:rPr>
        <w:rFonts w:ascii="Cambria" w:hAnsi="Cambria"/>
        <w:sz w:val="18"/>
        <w:szCs w:val="20"/>
      </w:rPr>
      <w:t>Mimarlık ve Tasarım</w:t>
    </w:r>
    <w:r w:rsidR="00625195" w:rsidRPr="00625195">
      <w:rPr>
        <w:rFonts w:ascii="Cambria" w:hAnsi="Cambria"/>
        <w:sz w:val="18"/>
        <w:szCs w:val="20"/>
      </w:rPr>
      <w:t xml:space="preserve"> </w:t>
    </w:r>
    <w:r w:rsidRPr="00625195">
      <w:rPr>
        <w:rFonts w:ascii="Cambria" w:hAnsi="Cambria"/>
        <w:sz w:val="18"/>
        <w:szCs w:val="20"/>
      </w:rPr>
      <w:t>Fakültesi Deka</w:t>
    </w:r>
    <w:r w:rsidR="00DA363C" w:rsidRPr="00625195">
      <w:rPr>
        <w:rFonts w:ascii="Cambria" w:hAnsi="Cambria"/>
        <w:sz w:val="18"/>
        <w:szCs w:val="20"/>
      </w:rPr>
      <w:t>nlığı Terzioğlu Yerleşkesi 17100</w:t>
    </w:r>
  </w:p>
  <w:p w:rsidR="00BB7C3F" w:rsidRPr="00625195" w:rsidRDefault="00BB7C3F" w:rsidP="00803F24">
    <w:pPr>
      <w:pStyle w:val="AltBilgi"/>
      <w:pBdr>
        <w:top w:val="thinThickSmallGap" w:sz="24" w:space="1" w:color="622423"/>
      </w:pBdr>
      <w:rPr>
        <w:rFonts w:ascii="Cambria" w:hAnsi="Cambria"/>
        <w:sz w:val="18"/>
        <w:szCs w:val="20"/>
      </w:rPr>
    </w:pPr>
    <w:r>
      <w:rPr>
        <w:rFonts w:ascii="Cambria" w:hAnsi="Cambria"/>
        <w:sz w:val="18"/>
        <w:szCs w:val="20"/>
      </w:rPr>
      <w:t>ÇANAKKALE</w:t>
    </w:r>
    <w:r w:rsidR="00A96BC4">
      <w:rPr>
        <w:rFonts w:ascii="Cambria" w:hAnsi="Cambria"/>
        <w:sz w:val="18"/>
        <w:szCs w:val="20"/>
      </w:rPr>
      <w:t>/MERKEZ</w:t>
    </w:r>
  </w:p>
  <w:p w:rsidR="00277274" w:rsidRPr="00625195" w:rsidRDefault="00277274" w:rsidP="000E3443">
    <w:pPr>
      <w:pStyle w:val="AltBilgi"/>
      <w:pBdr>
        <w:top w:val="thinThickSmallGap" w:sz="24" w:space="1" w:color="622423"/>
      </w:pBdr>
      <w:tabs>
        <w:tab w:val="clear" w:pos="4536"/>
      </w:tabs>
      <w:rPr>
        <w:rFonts w:ascii="Cambria" w:hAnsi="Cambria"/>
        <w:sz w:val="18"/>
        <w:szCs w:val="20"/>
      </w:rPr>
    </w:pPr>
    <w:r w:rsidRPr="00625195">
      <w:rPr>
        <w:rFonts w:ascii="Cambria" w:hAnsi="Cambria"/>
        <w:b/>
        <w:sz w:val="18"/>
        <w:szCs w:val="20"/>
      </w:rPr>
      <w:t>Tel</w:t>
    </w:r>
    <w:r w:rsidRPr="00625195">
      <w:rPr>
        <w:rFonts w:ascii="Cambria" w:hAnsi="Cambria"/>
        <w:sz w:val="18"/>
        <w:szCs w:val="20"/>
      </w:rPr>
      <w:t xml:space="preserve">: 0 286 218 </w:t>
    </w:r>
    <w:r w:rsidR="00DA363C" w:rsidRPr="00625195">
      <w:rPr>
        <w:rFonts w:ascii="Cambria" w:hAnsi="Cambria"/>
        <w:sz w:val="18"/>
        <w:szCs w:val="20"/>
      </w:rPr>
      <w:t>32 72</w:t>
    </w:r>
    <w:r w:rsidRPr="00625195">
      <w:rPr>
        <w:rFonts w:ascii="Cambria" w:hAnsi="Cambria"/>
        <w:b/>
        <w:sz w:val="18"/>
        <w:szCs w:val="20"/>
      </w:rPr>
      <w:t>Fax</w:t>
    </w:r>
    <w:r w:rsidRPr="00625195">
      <w:rPr>
        <w:rFonts w:ascii="Cambria" w:hAnsi="Cambria"/>
        <w:sz w:val="18"/>
        <w:szCs w:val="20"/>
      </w:rPr>
      <w:t xml:space="preserve">: 0 286 </w:t>
    </w:r>
    <w:r w:rsidR="00DA363C" w:rsidRPr="00625195">
      <w:rPr>
        <w:rFonts w:ascii="Cambria" w:hAnsi="Cambria"/>
        <w:sz w:val="18"/>
        <w:szCs w:val="20"/>
      </w:rPr>
      <w:t>218 05 34</w:t>
    </w:r>
    <w:r w:rsidRPr="00625195">
      <w:rPr>
        <w:rFonts w:ascii="Cambria" w:hAnsi="Cambria"/>
        <w:sz w:val="18"/>
        <w:szCs w:val="20"/>
      </w:rPr>
      <w:tab/>
    </w:r>
  </w:p>
  <w:p w:rsidR="00277274" w:rsidRDefault="002772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12" w:rsidRDefault="00466E12" w:rsidP="00655542">
      <w:pPr>
        <w:spacing w:after="0" w:line="240" w:lineRule="auto"/>
      </w:pPr>
      <w:r>
        <w:separator/>
      </w:r>
    </w:p>
  </w:footnote>
  <w:footnote w:type="continuationSeparator" w:id="0">
    <w:p w:rsidR="00466E12" w:rsidRDefault="00466E12" w:rsidP="00655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41017"/>
    <w:multiLevelType w:val="hybridMultilevel"/>
    <w:tmpl w:val="F6104C18"/>
    <w:lvl w:ilvl="0" w:tplc="1FD81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C7"/>
    <w:rsid w:val="0001683A"/>
    <w:rsid w:val="00017696"/>
    <w:rsid w:val="00036B19"/>
    <w:rsid w:val="000878C6"/>
    <w:rsid w:val="00096726"/>
    <w:rsid w:val="000A3E37"/>
    <w:rsid w:val="000C1496"/>
    <w:rsid w:val="000E3443"/>
    <w:rsid w:val="000F29EA"/>
    <w:rsid w:val="000F2A72"/>
    <w:rsid w:val="000F3C8C"/>
    <w:rsid w:val="001002EF"/>
    <w:rsid w:val="00124F0D"/>
    <w:rsid w:val="00126909"/>
    <w:rsid w:val="00140BF1"/>
    <w:rsid w:val="00174534"/>
    <w:rsid w:val="001B15A6"/>
    <w:rsid w:val="001D35EE"/>
    <w:rsid w:val="0024625C"/>
    <w:rsid w:val="00247783"/>
    <w:rsid w:val="002672CA"/>
    <w:rsid w:val="00277274"/>
    <w:rsid w:val="00285740"/>
    <w:rsid w:val="002A5915"/>
    <w:rsid w:val="002A757C"/>
    <w:rsid w:val="002C3412"/>
    <w:rsid w:val="002C73DC"/>
    <w:rsid w:val="002E1A74"/>
    <w:rsid w:val="002F517E"/>
    <w:rsid w:val="003178F2"/>
    <w:rsid w:val="00326465"/>
    <w:rsid w:val="00360438"/>
    <w:rsid w:val="003667DD"/>
    <w:rsid w:val="00373BF4"/>
    <w:rsid w:val="00392B04"/>
    <w:rsid w:val="003B16C8"/>
    <w:rsid w:val="003C5BAC"/>
    <w:rsid w:val="003F0BA1"/>
    <w:rsid w:val="003F23FF"/>
    <w:rsid w:val="003F64F4"/>
    <w:rsid w:val="0040679A"/>
    <w:rsid w:val="00436778"/>
    <w:rsid w:val="0043735B"/>
    <w:rsid w:val="00466525"/>
    <w:rsid w:val="00466E12"/>
    <w:rsid w:val="00476886"/>
    <w:rsid w:val="00482965"/>
    <w:rsid w:val="004963E6"/>
    <w:rsid w:val="004B2A22"/>
    <w:rsid w:val="004D0B0E"/>
    <w:rsid w:val="004E2F55"/>
    <w:rsid w:val="004E37B8"/>
    <w:rsid w:val="004E39AE"/>
    <w:rsid w:val="00503AC1"/>
    <w:rsid w:val="00532A4A"/>
    <w:rsid w:val="0054400D"/>
    <w:rsid w:val="005713B0"/>
    <w:rsid w:val="005A61A5"/>
    <w:rsid w:val="005B7BE0"/>
    <w:rsid w:val="005C60C3"/>
    <w:rsid w:val="005D2245"/>
    <w:rsid w:val="005D3862"/>
    <w:rsid w:val="005D5929"/>
    <w:rsid w:val="005E1630"/>
    <w:rsid w:val="00625195"/>
    <w:rsid w:val="00646733"/>
    <w:rsid w:val="00653D6C"/>
    <w:rsid w:val="00655542"/>
    <w:rsid w:val="0066074A"/>
    <w:rsid w:val="00666026"/>
    <w:rsid w:val="006754BE"/>
    <w:rsid w:val="00677927"/>
    <w:rsid w:val="006D3540"/>
    <w:rsid w:val="006F56E1"/>
    <w:rsid w:val="00700616"/>
    <w:rsid w:val="00760A33"/>
    <w:rsid w:val="00763430"/>
    <w:rsid w:val="007701CC"/>
    <w:rsid w:val="00787F6C"/>
    <w:rsid w:val="00794DD9"/>
    <w:rsid w:val="007A3642"/>
    <w:rsid w:val="007A7BCF"/>
    <w:rsid w:val="007C3D49"/>
    <w:rsid w:val="00803F24"/>
    <w:rsid w:val="00805A28"/>
    <w:rsid w:val="00823285"/>
    <w:rsid w:val="008455CE"/>
    <w:rsid w:val="00891CF0"/>
    <w:rsid w:val="00892C07"/>
    <w:rsid w:val="008959F0"/>
    <w:rsid w:val="008C3D23"/>
    <w:rsid w:val="008D2BE7"/>
    <w:rsid w:val="00953F84"/>
    <w:rsid w:val="009552E4"/>
    <w:rsid w:val="009B09DD"/>
    <w:rsid w:val="009B59C0"/>
    <w:rsid w:val="009E7515"/>
    <w:rsid w:val="00A325BA"/>
    <w:rsid w:val="00A66A46"/>
    <w:rsid w:val="00A72791"/>
    <w:rsid w:val="00A87755"/>
    <w:rsid w:val="00A906AE"/>
    <w:rsid w:val="00A95AE4"/>
    <w:rsid w:val="00A965FA"/>
    <w:rsid w:val="00A96BC4"/>
    <w:rsid w:val="00AC5228"/>
    <w:rsid w:val="00AE2C10"/>
    <w:rsid w:val="00AE4793"/>
    <w:rsid w:val="00B443C7"/>
    <w:rsid w:val="00B63728"/>
    <w:rsid w:val="00B65164"/>
    <w:rsid w:val="00B74464"/>
    <w:rsid w:val="00B9482E"/>
    <w:rsid w:val="00BA5FA1"/>
    <w:rsid w:val="00BA6B7E"/>
    <w:rsid w:val="00BB7C3F"/>
    <w:rsid w:val="00C1509F"/>
    <w:rsid w:val="00C21688"/>
    <w:rsid w:val="00C46734"/>
    <w:rsid w:val="00C719F9"/>
    <w:rsid w:val="00C83E24"/>
    <w:rsid w:val="00C95D87"/>
    <w:rsid w:val="00CA5541"/>
    <w:rsid w:val="00CD217F"/>
    <w:rsid w:val="00CD4447"/>
    <w:rsid w:val="00CE76F7"/>
    <w:rsid w:val="00D0513E"/>
    <w:rsid w:val="00D12DB9"/>
    <w:rsid w:val="00D24C70"/>
    <w:rsid w:val="00D500D0"/>
    <w:rsid w:val="00D65E45"/>
    <w:rsid w:val="00D73F5C"/>
    <w:rsid w:val="00D760DE"/>
    <w:rsid w:val="00D827CD"/>
    <w:rsid w:val="00DA363C"/>
    <w:rsid w:val="00DA4992"/>
    <w:rsid w:val="00DC044C"/>
    <w:rsid w:val="00DD3CB9"/>
    <w:rsid w:val="00DE205B"/>
    <w:rsid w:val="00DE3D4C"/>
    <w:rsid w:val="00E10189"/>
    <w:rsid w:val="00E21926"/>
    <w:rsid w:val="00E230B3"/>
    <w:rsid w:val="00E23839"/>
    <w:rsid w:val="00E44B22"/>
    <w:rsid w:val="00E5598A"/>
    <w:rsid w:val="00E6184C"/>
    <w:rsid w:val="00E64311"/>
    <w:rsid w:val="00E70185"/>
    <w:rsid w:val="00EB41D0"/>
    <w:rsid w:val="00EC739B"/>
    <w:rsid w:val="00ED6CA5"/>
    <w:rsid w:val="00EE486B"/>
    <w:rsid w:val="00F03DF2"/>
    <w:rsid w:val="00F04816"/>
    <w:rsid w:val="00F2726A"/>
    <w:rsid w:val="00F37E4B"/>
    <w:rsid w:val="00F72299"/>
    <w:rsid w:val="00F848FD"/>
    <w:rsid w:val="00FA29EF"/>
    <w:rsid w:val="00FB172D"/>
    <w:rsid w:val="00FC34DF"/>
    <w:rsid w:val="00FC53DD"/>
    <w:rsid w:val="00FD725B"/>
    <w:rsid w:val="00FE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BD517"/>
  <w15:docId w15:val="{7E4C7836-5E82-4912-93BF-3DDF1EEA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B0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B443C7"/>
    <w:pPr>
      <w:ind w:left="720"/>
    </w:pPr>
  </w:style>
  <w:style w:type="paragraph" w:styleId="stBilgi">
    <w:name w:val="header"/>
    <w:basedOn w:val="Normal"/>
    <w:link w:val="stBilgiChar"/>
    <w:uiPriority w:val="99"/>
    <w:rsid w:val="0065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65554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5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655542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65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55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Tutku Ak</cp:lastModifiedBy>
  <cp:revision>10</cp:revision>
  <cp:lastPrinted>2021-03-25T10:54:00Z</cp:lastPrinted>
  <dcterms:created xsi:type="dcterms:W3CDTF">2019-03-08T11:42:00Z</dcterms:created>
  <dcterms:modified xsi:type="dcterms:W3CDTF">2022-12-12T11:12:00Z</dcterms:modified>
</cp:coreProperties>
</file>