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3E" w:rsidRPr="007F513E" w:rsidRDefault="00FD3BAA" w:rsidP="007F513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KISMİ ZAMANLI ÇALIŞMA </w:t>
      </w:r>
      <w:bookmarkStart w:id="0" w:name="_GoBack"/>
      <w:bookmarkEnd w:id="0"/>
      <w:r w:rsidR="007F513E" w:rsidRPr="007F513E">
        <w:rPr>
          <w:rFonts w:ascii="Times New Roman" w:hAnsi="Times New Roman" w:cs="Times New Roman"/>
          <w:b/>
          <w:sz w:val="72"/>
          <w:szCs w:val="72"/>
        </w:rPr>
        <w:t>BURSU BAŞVURU SONUÇLARI</w:t>
      </w:r>
    </w:p>
    <w:p w:rsidR="007F513E" w:rsidRDefault="007F513E" w:rsidP="007F513E">
      <w:pPr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  <w:r w:rsidRPr="007F513E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2023-2024 Eğitim Öğretim yılında Üniversitemizce verilecek </w:t>
      </w:r>
      <w:r w:rsidR="00EB3BF0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Kısmi Zamanlı Çalışma Bursundan </w:t>
      </w:r>
      <w:r w:rsidRPr="007F513E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faydalanmak </w:t>
      </w:r>
      <w:proofErr w:type="gramStart"/>
      <w:r w:rsidRPr="007F513E">
        <w:rPr>
          <w:rFonts w:ascii="Times New Roman" w:eastAsia="Times New Roman" w:hAnsi="Times New Roman" w:cs="Times New Roman"/>
          <w:sz w:val="36"/>
          <w:szCs w:val="36"/>
          <w:lang w:eastAsia="tr-TR"/>
        </w:rPr>
        <w:t>isteyen  Fakültemiz</w:t>
      </w:r>
      <w:proofErr w:type="gramEnd"/>
      <w:r w:rsidRPr="007F513E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(Mimarlık ve Tasarım) öğrencilerinin başvuruları Fakülte </w:t>
      </w:r>
      <w:r>
        <w:rPr>
          <w:rFonts w:ascii="Times New Roman" w:eastAsia="Times New Roman" w:hAnsi="Times New Roman" w:cs="Times New Roman"/>
          <w:sz w:val="36"/>
          <w:szCs w:val="36"/>
          <w:lang w:eastAsia="tr-TR"/>
        </w:rPr>
        <w:t>B</w:t>
      </w:r>
      <w:r w:rsidRPr="007F513E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urs </w:t>
      </w:r>
      <w:r>
        <w:rPr>
          <w:rFonts w:ascii="Times New Roman" w:eastAsia="Times New Roman" w:hAnsi="Times New Roman" w:cs="Times New Roman"/>
          <w:sz w:val="36"/>
          <w:szCs w:val="36"/>
          <w:lang w:eastAsia="tr-TR"/>
        </w:rPr>
        <w:t>K</w:t>
      </w:r>
      <w:r w:rsidRPr="007F513E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omisyonu tarafından değerlendirilmiş olup, </w:t>
      </w:r>
      <w:r w:rsidR="00EB3BF0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Kısmi Zamanlı Çalışma </w:t>
      </w:r>
      <w:r>
        <w:rPr>
          <w:rFonts w:ascii="Times New Roman" w:eastAsia="Times New Roman" w:hAnsi="Times New Roman" w:cs="Times New Roman"/>
          <w:sz w:val="36"/>
          <w:szCs w:val="36"/>
          <w:lang w:eastAsia="tr-TR"/>
        </w:rPr>
        <w:t>B</w:t>
      </w:r>
      <w:r w:rsidRPr="007F513E">
        <w:rPr>
          <w:rFonts w:ascii="Times New Roman" w:eastAsia="Times New Roman" w:hAnsi="Times New Roman" w:cs="Times New Roman"/>
          <w:sz w:val="36"/>
          <w:szCs w:val="36"/>
          <w:lang w:eastAsia="tr-TR"/>
        </w:rPr>
        <w:t>ursunu almaya hak kazanan öğrencilerin isimleri aşağıdadır.</w:t>
      </w:r>
    </w:p>
    <w:p w:rsidR="00EB3BF0" w:rsidRDefault="00EB3BF0" w:rsidP="007F513E">
      <w:pPr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6"/>
        <w:gridCol w:w="2679"/>
        <w:gridCol w:w="1870"/>
        <w:gridCol w:w="2867"/>
        <w:gridCol w:w="1417"/>
      </w:tblGrid>
      <w:tr w:rsidR="007F513E" w:rsidRPr="00247D43" w:rsidTr="00EB3BF0">
        <w:tc>
          <w:tcPr>
            <w:tcW w:w="1056" w:type="dxa"/>
          </w:tcPr>
          <w:p w:rsidR="007F513E" w:rsidRPr="00247D43" w:rsidRDefault="007F513E" w:rsidP="006D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43">
              <w:rPr>
                <w:rFonts w:ascii="Times New Roman" w:hAnsi="Times New Roman" w:cs="Times New Roman"/>
                <w:sz w:val="24"/>
                <w:szCs w:val="24"/>
              </w:rPr>
              <w:t>SIRA</w:t>
            </w:r>
          </w:p>
        </w:tc>
        <w:tc>
          <w:tcPr>
            <w:tcW w:w="2679" w:type="dxa"/>
          </w:tcPr>
          <w:p w:rsidR="007F513E" w:rsidRPr="00247D43" w:rsidRDefault="007F513E" w:rsidP="006D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43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1870" w:type="dxa"/>
          </w:tcPr>
          <w:p w:rsidR="007F513E" w:rsidRPr="00247D43" w:rsidRDefault="007F513E" w:rsidP="006D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43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2867" w:type="dxa"/>
          </w:tcPr>
          <w:p w:rsidR="007F513E" w:rsidRPr="00247D43" w:rsidRDefault="007F513E" w:rsidP="006D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43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1417" w:type="dxa"/>
          </w:tcPr>
          <w:p w:rsidR="007F513E" w:rsidRPr="00247D43" w:rsidRDefault="007F513E" w:rsidP="006D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43">
              <w:rPr>
                <w:rFonts w:ascii="Times New Roman" w:hAnsi="Times New Roman" w:cs="Times New Roman"/>
                <w:sz w:val="24"/>
                <w:szCs w:val="24"/>
              </w:rPr>
              <w:t>SINIFI</w:t>
            </w:r>
          </w:p>
        </w:tc>
      </w:tr>
      <w:tr w:rsidR="007F513E" w:rsidRPr="00247D43" w:rsidTr="00EB3BF0">
        <w:tc>
          <w:tcPr>
            <w:tcW w:w="1056" w:type="dxa"/>
          </w:tcPr>
          <w:p w:rsidR="007F513E" w:rsidRPr="00247D43" w:rsidRDefault="007F513E" w:rsidP="006D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7F513E" w:rsidRPr="00247D43" w:rsidRDefault="00EB3BF0" w:rsidP="00EB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1870" w:type="dxa"/>
          </w:tcPr>
          <w:p w:rsidR="007F513E" w:rsidRPr="00247D43" w:rsidRDefault="00EB3BF0" w:rsidP="00EB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67" w:type="dxa"/>
          </w:tcPr>
          <w:p w:rsidR="007F513E" w:rsidRPr="00247D43" w:rsidRDefault="00EB3BF0" w:rsidP="006D4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Şehir ve Bölge Planlama</w:t>
            </w:r>
          </w:p>
        </w:tc>
        <w:tc>
          <w:tcPr>
            <w:tcW w:w="1417" w:type="dxa"/>
          </w:tcPr>
          <w:p w:rsidR="007F513E" w:rsidRPr="00247D43" w:rsidRDefault="00EB3BF0" w:rsidP="006D4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513E" w:rsidRPr="00247D43" w:rsidTr="00EB3BF0">
        <w:tc>
          <w:tcPr>
            <w:tcW w:w="1056" w:type="dxa"/>
          </w:tcPr>
          <w:p w:rsidR="007F513E" w:rsidRPr="00247D43" w:rsidRDefault="007F513E" w:rsidP="006D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</w:tcPr>
          <w:p w:rsidR="007F513E" w:rsidRPr="00247D43" w:rsidRDefault="00EB3BF0" w:rsidP="00EB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Ce… İL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870" w:type="dxa"/>
          </w:tcPr>
          <w:p w:rsidR="007F513E" w:rsidRPr="00247D43" w:rsidRDefault="00EB3BF0" w:rsidP="00EB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67" w:type="dxa"/>
          </w:tcPr>
          <w:p w:rsidR="007F513E" w:rsidRPr="00247D43" w:rsidRDefault="00EB3BF0" w:rsidP="006D4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Peyzaj Mimarlığı</w:t>
            </w:r>
          </w:p>
        </w:tc>
        <w:tc>
          <w:tcPr>
            <w:tcW w:w="1417" w:type="dxa"/>
          </w:tcPr>
          <w:p w:rsidR="007F513E" w:rsidRPr="00247D43" w:rsidRDefault="00EB3BF0" w:rsidP="006D4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F513E" w:rsidRPr="007F513E" w:rsidRDefault="007F513E" w:rsidP="007F513E">
      <w:pPr>
        <w:ind w:firstLine="708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:rsidR="0047710E" w:rsidRPr="00C600B5" w:rsidRDefault="00EB3BF0" w:rsidP="0047710E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  <w:r w:rsidRPr="00C600B5">
        <w:rPr>
          <w:rFonts w:ascii="Arial" w:eastAsia="Times New Roman" w:hAnsi="Arial" w:cs="Arial"/>
          <w:sz w:val="36"/>
          <w:szCs w:val="36"/>
          <w:lang w:eastAsia="tr-TR"/>
        </w:rPr>
        <w:t xml:space="preserve">Kısmi Zamanlı Çalışma Bursu </w:t>
      </w:r>
      <w:r w:rsidR="007F513E" w:rsidRPr="00C600B5">
        <w:rPr>
          <w:rFonts w:ascii="Arial" w:eastAsia="Times New Roman" w:hAnsi="Arial" w:cs="Arial"/>
          <w:sz w:val="36"/>
          <w:szCs w:val="36"/>
          <w:lang w:eastAsia="tr-TR"/>
        </w:rPr>
        <w:t>almaya hak kazanan öğrenciler</w:t>
      </w:r>
      <w:r w:rsidRPr="00C600B5">
        <w:rPr>
          <w:rFonts w:ascii="Arial" w:eastAsia="Times New Roman" w:hAnsi="Arial" w:cs="Arial"/>
          <w:sz w:val="36"/>
          <w:szCs w:val="36"/>
          <w:lang w:eastAsia="tr-TR"/>
        </w:rPr>
        <w:t xml:space="preserve">in istenen belgeleri en geç 02 Kasım 2023 Perşembe günü mesai bitimine kadar Fakülte Sekreterliğine teslim etmeleri gerekmektedir.  </w:t>
      </w:r>
    </w:p>
    <w:p w:rsidR="0047710E" w:rsidRPr="0047710E" w:rsidRDefault="0047710E" w:rsidP="00477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sectPr w:rsidR="0047710E" w:rsidRPr="0047710E" w:rsidSect="007F51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90A6F"/>
    <w:multiLevelType w:val="hybridMultilevel"/>
    <w:tmpl w:val="B5F8660E"/>
    <w:lvl w:ilvl="0" w:tplc="7A5E008E">
      <w:start w:val="1"/>
      <w:numFmt w:val="decimal"/>
      <w:lvlText w:val="%1-"/>
      <w:lvlJc w:val="left"/>
      <w:pPr>
        <w:ind w:left="1098" w:hanging="390"/>
      </w:pPr>
      <w:rPr>
        <w:rFonts w:ascii="Times New Roman" w:eastAsia="Times New Roman" w:hAnsi="Times New Roman" w:cs="Times New Roman" w:hint="default"/>
        <w:sz w:val="4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F474B3"/>
    <w:multiLevelType w:val="hybridMultilevel"/>
    <w:tmpl w:val="6966F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3E"/>
    <w:rsid w:val="0047710E"/>
    <w:rsid w:val="004F5190"/>
    <w:rsid w:val="005D11C6"/>
    <w:rsid w:val="00735C51"/>
    <w:rsid w:val="007F513E"/>
    <w:rsid w:val="008870CF"/>
    <w:rsid w:val="009840A5"/>
    <w:rsid w:val="00C600B5"/>
    <w:rsid w:val="00EB3BF0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513E"/>
    <w:pPr>
      <w:ind w:left="720"/>
      <w:contextualSpacing/>
    </w:pPr>
  </w:style>
  <w:style w:type="table" w:styleId="TabloKlavuzu">
    <w:name w:val="Table Grid"/>
    <w:basedOn w:val="NormalTablo"/>
    <w:uiPriority w:val="39"/>
    <w:rsid w:val="007F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513E"/>
    <w:pPr>
      <w:ind w:left="720"/>
      <w:contextualSpacing/>
    </w:pPr>
  </w:style>
  <w:style w:type="table" w:styleId="TabloKlavuzu">
    <w:name w:val="Table Grid"/>
    <w:basedOn w:val="NormalTablo"/>
    <w:uiPriority w:val="39"/>
    <w:rsid w:val="007F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cp:lastPrinted>2023-10-30T08:32:00Z</cp:lastPrinted>
  <dcterms:created xsi:type="dcterms:W3CDTF">2023-10-30T08:23:00Z</dcterms:created>
  <dcterms:modified xsi:type="dcterms:W3CDTF">2023-11-01T11:14:00Z</dcterms:modified>
</cp:coreProperties>
</file>