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8C40" w14:textId="56CD8BC7" w:rsidR="004C6A51" w:rsidRDefault="007E4A15" w:rsidP="009C45E2">
      <w:pPr>
        <w:jc w:val="center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20343A5C" w14:textId="77777777" w:rsidR="004C6A51" w:rsidRDefault="004C6A51" w:rsidP="009C45E2">
      <w:pPr>
        <w:jc w:val="center"/>
        <w:rPr>
          <w:szCs w:val="20"/>
        </w:rPr>
      </w:pPr>
    </w:p>
    <w:p w14:paraId="0EAF9D5D" w14:textId="77777777" w:rsidR="004C6A51" w:rsidRDefault="004C6A51" w:rsidP="009C45E2">
      <w:pPr>
        <w:jc w:val="center"/>
        <w:rPr>
          <w:szCs w:val="20"/>
        </w:rPr>
      </w:pPr>
    </w:p>
    <w:p w14:paraId="0234A645" w14:textId="77777777" w:rsidR="004C6A51" w:rsidRPr="00FF5950" w:rsidRDefault="004C6A51" w:rsidP="009C45E2">
      <w:pPr>
        <w:jc w:val="center"/>
        <w:rPr>
          <w:b/>
          <w:szCs w:val="20"/>
        </w:rPr>
      </w:pPr>
      <w:r w:rsidRPr="00FF5950">
        <w:rPr>
          <w:b/>
          <w:szCs w:val="20"/>
        </w:rPr>
        <w:t>T.C.</w:t>
      </w:r>
    </w:p>
    <w:p w14:paraId="38DB625C" w14:textId="77777777" w:rsidR="009C45E2" w:rsidRPr="00FF5950" w:rsidRDefault="009C45E2" w:rsidP="009C45E2">
      <w:pPr>
        <w:jc w:val="center"/>
        <w:rPr>
          <w:b/>
          <w:szCs w:val="20"/>
        </w:rPr>
      </w:pPr>
      <w:r w:rsidRPr="00FF5950">
        <w:rPr>
          <w:b/>
          <w:szCs w:val="20"/>
        </w:rPr>
        <w:t>ÇANAKKALE ONSEKİZ MART ÜNİVERSİTESİ</w:t>
      </w:r>
    </w:p>
    <w:p w14:paraId="53592D3A" w14:textId="4506D1B8" w:rsidR="009C45E2" w:rsidRPr="00FF5950" w:rsidRDefault="00FF5950" w:rsidP="009C45E2">
      <w:pPr>
        <w:jc w:val="center"/>
        <w:rPr>
          <w:b/>
        </w:rPr>
      </w:pPr>
      <w:r w:rsidRPr="00FF5950">
        <w:rPr>
          <w:b/>
        </w:rPr>
        <w:t>MİMARLIK VE TASARIM</w:t>
      </w:r>
      <w:r w:rsidR="009C45E2" w:rsidRPr="00FF5950">
        <w:rPr>
          <w:b/>
        </w:rPr>
        <w:t xml:space="preserve"> FAKÜLTESİ DEKANLIĞINA</w:t>
      </w:r>
    </w:p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77777777" w:rsidR="00233670" w:rsidRDefault="00233670" w:rsidP="00F40C32">
      <w:pPr>
        <w:jc w:val="center"/>
        <w:rPr>
          <w:b/>
          <w:szCs w:val="20"/>
        </w:rPr>
      </w:pP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7BDB874E" w14:textId="246A77A9" w:rsidR="009C45E2" w:rsidRPr="00FF5950" w:rsidRDefault="00FF5950" w:rsidP="00FF5950">
      <w:pPr>
        <w:spacing w:line="360" w:lineRule="auto"/>
        <w:ind w:firstLine="708"/>
        <w:jc w:val="both"/>
        <w:rPr>
          <w:szCs w:val="20"/>
        </w:rPr>
      </w:pPr>
      <w:r w:rsidRPr="00FF5950">
        <w:rPr>
          <w:szCs w:val="20"/>
        </w:rPr>
        <w:t xml:space="preserve">Fakültenizin </w:t>
      </w:r>
      <w:proofErr w:type="gramStart"/>
      <w:r w:rsidRPr="00FF5950">
        <w:rPr>
          <w:szCs w:val="20"/>
        </w:rPr>
        <w:t>……………………………………………………</w:t>
      </w:r>
      <w:r>
        <w:rPr>
          <w:szCs w:val="20"/>
        </w:rPr>
        <w:t>……………..</w:t>
      </w:r>
      <w:proofErr w:type="gramEnd"/>
      <w:r>
        <w:rPr>
          <w:szCs w:val="20"/>
        </w:rPr>
        <w:t xml:space="preserve">   Bölümü </w:t>
      </w:r>
      <w:proofErr w:type="gramStart"/>
      <w:r>
        <w:rPr>
          <w:szCs w:val="20"/>
        </w:rPr>
        <w:t>………………</w:t>
      </w:r>
      <w:proofErr w:type="gramEnd"/>
      <w:r>
        <w:rPr>
          <w:szCs w:val="20"/>
        </w:rPr>
        <w:t xml:space="preserve">numaralı öğrencisiyim. </w:t>
      </w:r>
      <w:proofErr w:type="gramStart"/>
      <w:r>
        <w:rPr>
          <w:szCs w:val="20"/>
        </w:rPr>
        <w:t>……….</w:t>
      </w:r>
      <w:proofErr w:type="gramEnd"/>
      <w:r>
        <w:rPr>
          <w:szCs w:val="20"/>
        </w:rPr>
        <w:t xml:space="preserve">/………. Eğitim Öğretim </w:t>
      </w:r>
      <w:r w:rsidRPr="00FF5950">
        <w:rPr>
          <w:szCs w:val="20"/>
        </w:rPr>
        <w:t xml:space="preserve">Yılı </w:t>
      </w:r>
      <w:proofErr w:type="gramStart"/>
      <w:r w:rsidRPr="00FF5950">
        <w:rPr>
          <w:szCs w:val="20"/>
        </w:rPr>
        <w:t>……..</w:t>
      </w:r>
      <w:proofErr w:type="gramEnd"/>
      <w:r w:rsidRPr="00FF5950">
        <w:rPr>
          <w:szCs w:val="20"/>
        </w:rPr>
        <w:t xml:space="preserve"> Yarıyılında almış olduğum aşağıda belirtilen ders/d</w:t>
      </w:r>
      <w:r>
        <w:rPr>
          <w:szCs w:val="20"/>
        </w:rPr>
        <w:t xml:space="preserve">erslere ilişkin sınav </w:t>
      </w:r>
      <w:proofErr w:type="gramStart"/>
      <w:r>
        <w:rPr>
          <w:szCs w:val="20"/>
        </w:rPr>
        <w:t>kağıdımın</w:t>
      </w:r>
      <w:proofErr w:type="gramEnd"/>
      <w:r>
        <w:rPr>
          <w:szCs w:val="20"/>
        </w:rPr>
        <w:t xml:space="preserve"> </w:t>
      </w:r>
      <w:r w:rsidRPr="00FF5950">
        <w:rPr>
          <w:szCs w:val="20"/>
        </w:rPr>
        <w:t>tekrar incelenmesi iç</w:t>
      </w:r>
      <w:r>
        <w:rPr>
          <w:szCs w:val="20"/>
        </w:rPr>
        <w:t>in gereğini müsaadelerinize arz</w:t>
      </w:r>
      <w:r w:rsidRPr="00FF5950">
        <w:rPr>
          <w:szCs w:val="20"/>
        </w:rPr>
        <w:t xml:space="preserve"> ederim.</w:t>
      </w:r>
    </w:p>
    <w:p w14:paraId="2FE2BF36" w14:textId="77777777" w:rsidR="009C45E2" w:rsidRDefault="009C45E2" w:rsidP="009C45E2">
      <w:pPr>
        <w:ind w:firstLine="708"/>
        <w:jc w:val="both"/>
        <w:rPr>
          <w:szCs w:val="20"/>
        </w:rPr>
      </w:pPr>
    </w:p>
    <w:p w14:paraId="0CBEF2DF" w14:textId="4AE5F862" w:rsidR="009C45E2" w:rsidRDefault="009C45E2" w:rsidP="00FF5950">
      <w:pPr>
        <w:jc w:val="both"/>
        <w:rPr>
          <w:szCs w:val="20"/>
        </w:rPr>
      </w:pPr>
    </w:p>
    <w:p w14:paraId="14780F3C" w14:textId="1E1A30B4"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950">
        <w:tab/>
      </w:r>
      <w:r>
        <w:t>İmza</w:t>
      </w:r>
      <w:r>
        <w:tab/>
      </w:r>
      <w:r>
        <w:tab/>
        <w:t>:</w:t>
      </w:r>
      <w:r w:rsidR="00D53C89">
        <w:t xml:space="preserve"> </w:t>
      </w:r>
      <w:proofErr w:type="gramStart"/>
      <w:r>
        <w:t>………</w:t>
      </w:r>
      <w:r w:rsidR="00D53C89">
        <w:t>…………</w:t>
      </w:r>
      <w:proofErr w:type="gramEnd"/>
    </w:p>
    <w:p w14:paraId="5CED2971" w14:textId="254D2321"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950">
        <w:tab/>
      </w:r>
      <w:r>
        <w:t>Tarih</w:t>
      </w:r>
      <w:r>
        <w:tab/>
      </w:r>
      <w:r>
        <w:tab/>
        <w:t xml:space="preserve">: </w:t>
      </w:r>
      <w:r w:rsidR="00FF5950">
        <w:t xml:space="preserve">     </w:t>
      </w:r>
      <w:r>
        <w:t xml:space="preserve">/ </w:t>
      </w:r>
      <w:r w:rsidR="00FF5950">
        <w:t xml:space="preserve">     </w:t>
      </w:r>
      <w:r w:rsidR="004C6A51">
        <w:t>/ 20</w:t>
      </w:r>
    </w:p>
    <w:p w14:paraId="60519ED5" w14:textId="1B1DDB50" w:rsidR="002B300E" w:rsidRDefault="00FF5950" w:rsidP="00FF5950">
      <w:pPr>
        <w:spacing w:line="480" w:lineRule="auto"/>
        <w:jc w:val="both"/>
      </w:pPr>
      <w:r>
        <w:rPr>
          <w:bCs/>
          <w:szCs w:val="20"/>
        </w:rPr>
        <w:t xml:space="preserve">                                                                                   </w:t>
      </w:r>
      <w:r w:rsidR="002B300E" w:rsidRPr="00DF1EED">
        <w:rPr>
          <w:bCs/>
          <w:szCs w:val="20"/>
        </w:rPr>
        <w:t>Adı Soyadı</w:t>
      </w:r>
      <w:r w:rsidR="002B300E">
        <w:rPr>
          <w:bCs/>
          <w:szCs w:val="20"/>
        </w:rPr>
        <w:tab/>
        <w:t>:</w:t>
      </w:r>
    </w:p>
    <w:p w14:paraId="115BBA2E" w14:textId="77777777" w:rsidR="009C45E2" w:rsidRDefault="009C45E2" w:rsidP="009C45E2">
      <w:pPr>
        <w:ind w:firstLine="708"/>
        <w:jc w:val="both"/>
        <w:rPr>
          <w:szCs w:val="20"/>
        </w:rPr>
      </w:pPr>
    </w:p>
    <w:p w14:paraId="0702404B" w14:textId="77777777" w:rsidR="009C45E2" w:rsidRPr="009C45E2" w:rsidRDefault="009C45E2" w:rsidP="009C45E2">
      <w:pPr>
        <w:ind w:firstLine="708"/>
        <w:jc w:val="both"/>
        <w:rPr>
          <w:szCs w:val="20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1276"/>
        <w:gridCol w:w="1843"/>
      </w:tblGrid>
      <w:tr w:rsidR="00FF5950" w:rsidRPr="00DF1EED" w14:paraId="7CADFA5A" w14:textId="37D3751E" w:rsidTr="00FF595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3EF4" w14:textId="308A320D" w:rsidR="00FF5950" w:rsidRPr="000C6677" w:rsidRDefault="00FF5950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Dersin Kodu ve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224E" w14:textId="267829F0" w:rsidR="00FF5950" w:rsidRPr="000C6677" w:rsidRDefault="00FF5950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Dersi Yürüten Öğretim Elemanı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403" w14:textId="4DC48437" w:rsidR="00FF5950" w:rsidRPr="000C6677" w:rsidRDefault="00FF5950" w:rsidP="007E4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Sınav Sonucu</w:t>
            </w:r>
            <w:r w:rsidRPr="000C6677">
              <w:rPr>
                <w:b/>
                <w:szCs w:val="20"/>
              </w:rPr>
              <w:t xml:space="preserve"> İlan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805" w14:textId="4BC8BE88" w:rsidR="00FF5950" w:rsidRPr="000C6677" w:rsidRDefault="00FF5950" w:rsidP="007E4A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İlan Edilen Not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DDA2" w14:textId="7937D995" w:rsidR="00FF5950" w:rsidRPr="000C6677" w:rsidRDefault="00FF5950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Sınav Türü</w:t>
            </w:r>
          </w:p>
        </w:tc>
      </w:tr>
      <w:tr w:rsidR="00FF5950" w:rsidRPr="00DF1EED" w14:paraId="0B72DE43" w14:textId="4183729B" w:rsidTr="00FF595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DD1" w14:textId="11EF4BAB" w:rsidR="00FF5950" w:rsidRPr="00DF1EED" w:rsidRDefault="00FF5950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3CCA" w14:textId="250708CA" w:rsidR="00FF5950" w:rsidRPr="00DF1EED" w:rsidRDefault="00FF5950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149" w14:textId="77777777" w:rsidR="00FF5950" w:rsidRPr="00DF1EED" w:rsidRDefault="00FF5950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4F2" w14:textId="77777777" w:rsidR="00FF5950" w:rsidRDefault="00FF5950" w:rsidP="000C667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ED8" w14:textId="01DD716E" w:rsidR="00FF5950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 xml:space="preserve">[ ]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37B9EEBA" w14:textId="5FF41BC0" w:rsidR="00FF5950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>[ ] Yarıyıl Sonu</w:t>
            </w:r>
          </w:p>
          <w:p w14:paraId="6AD08D95" w14:textId="20F2595D" w:rsidR="00FF5950" w:rsidRPr="00DF1EED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>[ ] Bütünleme</w:t>
            </w:r>
          </w:p>
        </w:tc>
      </w:tr>
      <w:tr w:rsidR="00FF5950" w:rsidRPr="00DF1EED" w14:paraId="289928A3" w14:textId="5DD46ED5" w:rsidTr="00FF5950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71C0" w14:textId="24FC4D50" w:rsidR="00FF5950" w:rsidRPr="00DF1EED" w:rsidRDefault="00FF5950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C28B" w14:textId="77777777" w:rsidR="00FF5950" w:rsidRPr="00DF1EED" w:rsidRDefault="00FF5950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C82" w14:textId="77777777" w:rsidR="00FF5950" w:rsidRPr="00DF1EED" w:rsidRDefault="00FF5950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6ABF" w14:textId="77777777" w:rsidR="00FF5950" w:rsidRDefault="00FF5950" w:rsidP="000C667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457" w14:textId="0ADCF34C" w:rsidR="00FF5950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 xml:space="preserve">[ ]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78D0AA0F" w14:textId="77777777" w:rsidR="00FF5950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>[ ] Yarıyıl Sonu</w:t>
            </w:r>
          </w:p>
          <w:p w14:paraId="39ACDC30" w14:textId="7818F669" w:rsidR="00FF5950" w:rsidRPr="00DF1EED" w:rsidRDefault="00FF5950" w:rsidP="000C6677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[ ] Bütünleme</w:t>
            </w:r>
          </w:p>
        </w:tc>
      </w:tr>
      <w:tr w:rsidR="00FF5950" w:rsidRPr="00DF1EED" w14:paraId="1CC17618" w14:textId="3787EC1D" w:rsidTr="00FF5950">
        <w:trPr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BC66" w14:textId="7E2EAEC8" w:rsidR="00FF5950" w:rsidRPr="00DF1EED" w:rsidRDefault="00FF5950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5DF6" w14:textId="77777777" w:rsidR="00FF5950" w:rsidRPr="00DF1EED" w:rsidRDefault="00FF5950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3C4" w14:textId="77777777" w:rsidR="00FF5950" w:rsidRPr="00DF1EED" w:rsidRDefault="00FF5950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1AB" w14:textId="77777777" w:rsidR="00FF5950" w:rsidRDefault="00FF5950" w:rsidP="000C667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F857" w14:textId="7C020DCE" w:rsidR="00FF5950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 xml:space="preserve">[ ]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682C0748" w14:textId="77777777" w:rsidR="00FF5950" w:rsidRDefault="00FF5950" w:rsidP="000C6677">
            <w:pPr>
              <w:rPr>
                <w:szCs w:val="20"/>
              </w:rPr>
            </w:pPr>
            <w:r>
              <w:rPr>
                <w:szCs w:val="20"/>
              </w:rPr>
              <w:t>[ ] Yarıyıl Sonu</w:t>
            </w:r>
          </w:p>
          <w:p w14:paraId="7479E3BB" w14:textId="7C2041B9" w:rsidR="00FF5950" w:rsidRPr="00DF1EED" w:rsidRDefault="00FF5950" w:rsidP="000C6677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[ ] Bütünleme</w:t>
            </w:r>
          </w:p>
        </w:tc>
      </w:tr>
    </w:tbl>
    <w:p w14:paraId="22A2D2C4" w14:textId="77777777" w:rsidR="009C72C5" w:rsidRPr="00DF1EED" w:rsidRDefault="009C72C5" w:rsidP="009C72C5">
      <w:pPr>
        <w:spacing w:line="360" w:lineRule="auto"/>
        <w:jc w:val="both"/>
      </w:pPr>
    </w:p>
    <w:p w14:paraId="47B83D51" w14:textId="2FC2C973" w:rsidR="000B032B" w:rsidRDefault="000B032B" w:rsidP="000B032B">
      <w:pPr>
        <w:spacing w:line="360" w:lineRule="auto"/>
        <w:jc w:val="both"/>
      </w:pPr>
      <w:bookmarkStart w:id="0" w:name="_GoBack"/>
      <w:bookmarkEnd w:id="0"/>
    </w:p>
    <w:p w14:paraId="0FA6BA99" w14:textId="6A757ABB" w:rsidR="00841E2C" w:rsidRDefault="000B032B" w:rsidP="000B032B">
      <w:pPr>
        <w:spacing w:line="360" w:lineRule="auto"/>
        <w:jc w:val="both"/>
        <w:rPr>
          <w:color w:val="000000"/>
        </w:rPr>
      </w:pPr>
      <w:r w:rsidRPr="00FF5950">
        <w:t>*</w:t>
      </w:r>
      <w:r w:rsidR="00FF5950" w:rsidRPr="00FF5950">
        <w:t>**</w:t>
      </w:r>
      <w:r w:rsidRPr="00FF5950">
        <w:rPr>
          <w:b/>
        </w:rPr>
        <w:t xml:space="preserve"> </w:t>
      </w:r>
      <w:r>
        <w:rPr>
          <w:color w:val="000000"/>
        </w:rPr>
        <w:t xml:space="preserve">Öğrenci; sınav sonuçlarının duyurulmasından itibaren en geç </w:t>
      </w:r>
      <w:r w:rsidRPr="00FF5950">
        <w:rPr>
          <w:b/>
          <w:color w:val="000000"/>
        </w:rPr>
        <w:t>bir hafta</w:t>
      </w:r>
      <w:r>
        <w:rPr>
          <w:color w:val="000000"/>
        </w:rPr>
        <w:t xml:space="preserve"> içinde bağlı olduğu ilgili akademik birime</w:t>
      </w:r>
      <w:r w:rsidR="00FF5950">
        <w:rPr>
          <w:color w:val="000000"/>
        </w:rPr>
        <w:t xml:space="preserve"> (dekanlığa)</w:t>
      </w:r>
      <w:r>
        <w:rPr>
          <w:color w:val="000000"/>
        </w:rPr>
        <w:t xml:space="preserve"> dilekçe ile başvurarak sınav </w:t>
      </w:r>
      <w:proofErr w:type="gramStart"/>
      <w:r>
        <w:rPr>
          <w:color w:val="000000"/>
        </w:rPr>
        <w:t>kağıdının</w:t>
      </w:r>
      <w:proofErr w:type="gramEnd"/>
      <w:r>
        <w:rPr>
          <w:color w:val="000000"/>
        </w:rPr>
        <w:t xml:space="preserve"> yeniden incelenmesini isteyebilir</w:t>
      </w:r>
      <w:r w:rsidR="00FF5950">
        <w:rPr>
          <w:color w:val="000000"/>
        </w:rPr>
        <w:t>.</w:t>
      </w:r>
    </w:p>
    <w:p w14:paraId="05F0753D" w14:textId="3A5ED9AF" w:rsidR="00FF5950" w:rsidRPr="00FF5950" w:rsidRDefault="00FF5950" w:rsidP="00FF5950">
      <w:pPr>
        <w:jc w:val="both"/>
        <w:rPr>
          <w:bCs/>
        </w:rPr>
      </w:pPr>
      <w:r>
        <w:rPr>
          <w:bCs/>
        </w:rPr>
        <w:t xml:space="preserve">*** </w:t>
      </w:r>
      <w:r w:rsidRPr="00FF5950">
        <w:rPr>
          <w:bCs/>
        </w:rPr>
        <w:t xml:space="preserve">Başkası adına dilekçe kabul edilmez.   </w:t>
      </w:r>
    </w:p>
    <w:p w14:paraId="02580625" w14:textId="77777777" w:rsidR="00FF5950" w:rsidRDefault="00FF5950" w:rsidP="000B032B">
      <w:pPr>
        <w:spacing w:line="360" w:lineRule="auto"/>
        <w:jc w:val="both"/>
      </w:pPr>
    </w:p>
    <w:p w14:paraId="0A512679" w14:textId="77777777" w:rsidR="00233670" w:rsidRDefault="00233670" w:rsidP="00F40C32">
      <w:pPr>
        <w:jc w:val="center"/>
        <w:rPr>
          <w:b/>
          <w:szCs w:val="20"/>
        </w:rPr>
      </w:pPr>
    </w:p>
    <w:sectPr w:rsidR="00233670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E4A15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0FB4"/>
    <w:rsid w:val="00EE53E0"/>
    <w:rsid w:val="00EF3827"/>
    <w:rsid w:val="00F2720B"/>
    <w:rsid w:val="00F40C32"/>
    <w:rsid w:val="00F677F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Acer</cp:lastModifiedBy>
  <cp:revision>45</cp:revision>
  <cp:lastPrinted>2015-10-28T06:41:00Z</cp:lastPrinted>
  <dcterms:created xsi:type="dcterms:W3CDTF">2011-02-23T09:42:00Z</dcterms:created>
  <dcterms:modified xsi:type="dcterms:W3CDTF">2024-04-23T14:58:00Z</dcterms:modified>
</cp:coreProperties>
</file>