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681"/>
        <w:gridCol w:w="4523"/>
        <w:gridCol w:w="1133"/>
        <w:gridCol w:w="567"/>
        <w:gridCol w:w="1384"/>
      </w:tblGrid>
      <w:tr w:rsidR="006E1264" w:rsidRPr="00141B76" w:rsidTr="006E1264">
        <w:trPr>
          <w:trHeight w:val="219"/>
        </w:trPr>
        <w:tc>
          <w:tcPr>
            <w:tcW w:w="905" w:type="pct"/>
            <w:vMerge w:val="restart"/>
            <w:noWrap/>
            <w:vAlign w:val="center"/>
            <w:hideMark/>
          </w:tcPr>
          <w:p w:rsidR="006E1264" w:rsidRDefault="006E1264" w:rsidP="006E1264"/>
        </w:tc>
        <w:tc>
          <w:tcPr>
            <w:tcW w:w="2435" w:type="pct"/>
            <w:vMerge w:val="restart"/>
            <w:hideMark/>
          </w:tcPr>
          <w:p w:rsidR="006E1264" w:rsidRDefault="006E1264" w:rsidP="006E1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                                                 </w:t>
            </w:r>
          </w:p>
          <w:p w:rsidR="006E1264" w:rsidRDefault="006E1264" w:rsidP="006E1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ÜNİVERSİTESİ                                                               MİMARLIK VE TASARIM FAKÜLTESİ</w:t>
            </w:r>
          </w:p>
        </w:tc>
        <w:tc>
          <w:tcPr>
            <w:tcW w:w="915" w:type="pct"/>
            <w:gridSpan w:val="2"/>
            <w:noWrap/>
            <w:hideMark/>
          </w:tcPr>
          <w:p w:rsidR="006E1264" w:rsidRDefault="006E1264" w:rsidP="006E1264">
            <w:pPr>
              <w:rPr>
                <w:b/>
                <w:bCs/>
              </w:rPr>
            </w:pPr>
            <w:r>
              <w:rPr>
                <w:b/>
                <w:bCs/>
              </w:rPr>
              <w:t>Eylem Planı No:</w:t>
            </w:r>
          </w:p>
        </w:tc>
        <w:tc>
          <w:tcPr>
            <w:tcW w:w="745" w:type="pct"/>
            <w:noWrap/>
            <w:hideMark/>
          </w:tcPr>
          <w:p w:rsidR="006E1264" w:rsidRDefault="006E1264" w:rsidP="006E1264">
            <w:r>
              <w:t> MTF-01</w:t>
            </w:r>
          </w:p>
        </w:tc>
      </w:tr>
      <w:tr w:rsidR="006E1264" w:rsidRPr="00141B76" w:rsidTr="006E1264">
        <w:trPr>
          <w:trHeight w:val="219"/>
        </w:trPr>
        <w:tc>
          <w:tcPr>
            <w:tcW w:w="905" w:type="pct"/>
            <w:vMerge/>
            <w:vAlign w:val="center"/>
            <w:hideMark/>
          </w:tcPr>
          <w:p w:rsidR="006E1264" w:rsidRPr="00141B76" w:rsidRDefault="006E1264" w:rsidP="006E1264"/>
        </w:tc>
        <w:tc>
          <w:tcPr>
            <w:tcW w:w="2435" w:type="pct"/>
            <w:vMerge/>
            <w:vAlign w:val="center"/>
            <w:hideMark/>
          </w:tcPr>
          <w:p w:rsidR="006E1264" w:rsidRPr="00141B76" w:rsidRDefault="006E1264" w:rsidP="006E1264">
            <w:pPr>
              <w:rPr>
                <w:b/>
                <w:bCs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:rsidR="006E1264" w:rsidRPr="00141B76" w:rsidRDefault="006E1264" w:rsidP="006E1264">
            <w:pPr>
              <w:rPr>
                <w:b/>
                <w:bCs/>
              </w:rPr>
            </w:pPr>
            <w:r>
              <w:rPr>
                <w:b/>
                <w:bCs/>
              </w:rPr>
              <w:t>İlk Yayın Tarihi:</w:t>
            </w:r>
          </w:p>
        </w:tc>
        <w:tc>
          <w:tcPr>
            <w:tcW w:w="745" w:type="pct"/>
            <w:noWrap/>
            <w:hideMark/>
          </w:tcPr>
          <w:p w:rsidR="006E1264" w:rsidRPr="00141B76" w:rsidRDefault="006E1264" w:rsidP="006E1264">
            <w:r>
              <w:t> 15.12.2018</w:t>
            </w:r>
          </w:p>
        </w:tc>
      </w:tr>
      <w:tr w:rsidR="006E1264" w:rsidRPr="00141B76" w:rsidTr="006E1264">
        <w:trPr>
          <w:trHeight w:val="219"/>
        </w:trPr>
        <w:tc>
          <w:tcPr>
            <w:tcW w:w="905" w:type="pct"/>
            <w:vMerge/>
            <w:vAlign w:val="center"/>
            <w:hideMark/>
          </w:tcPr>
          <w:p w:rsidR="006E1264" w:rsidRPr="00141B76" w:rsidRDefault="006E1264" w:rsidP="006E1264"/>
        </w:tc>
        <w:tc>
          <w:tcPr>
            <w:tcW w:w="2435" w:type="pct"/>
            <w:vMerge/>
            <w:vAlign w:val="center"/>
            <w:hideMark/>
          </w:tcPr>
          <w:p w:rsidR="006E1264" w:rsidRPr="00141B76" w:rsidRDefault="006E1264" w:rsidP="006E1264">
            <w:pPr>
              <w:rPr>
                <w:b/>
                <w:bCs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:rsidR="006E1264" w:rsidRPr="00141B76" w:rsidRDefault="006E1264" w:rsidP="006E1264">
            <w:pPr>
              <w:rPr>
                <w:b/>
                <w:bCs/>
              </w:rPr>
            </w:pPr>
            <w:r>
              <w:rPr>
                <w:b/>
                <w:bCs/>
              </w:rPr>
              <w:t>Revizyon Tarihi:</w:t>
            </w:r>
          </w:p>
        </w:tc>
        <w:tc>
          <w:tcPr>
            <w:tcW w:w="745" w:type="pct"/>
            <w:noWrap/>
            <w:hideMark/>
          </w:tcPr>
          <w:p w:rsidR="006E1264" w:rsidRPr="00141B76" w:rsidRDefault="006E1264" w:rsidP="006E1264">
            <w:r>
              <w:t> </w:t>
            </w:r>
          </w:p>
        </w:tc>
      </w:tr>
      <w:tr w:rsidR="006E1264" w:rsidRPr="00141B76" w:rsidTr="006E1264">
        <w:trPr>
          <w:trHeight w:val="250"/>
        </w:trPr>
        <w:tc>
          <w:tcPr>
            <w:tcW w:w="905" w:type="pct"/>
            <w:vMerge/>
            <w:vAlign w:val="center"/>
            <w:hideMark/>
          </w:tcPr>
          <w:p w:rsidR="006E1264" w:rsidRPr="00141B76" w:rsidRDefault="006E1264" w:rsidP="006E1264"/>
        </w:tc>
        <w:tc>
          <w:tcPr>
            <w:tcW w:w="2435" w:type="pct"/>
            <w:vMerge/>
            <w:vAlign w:val="center"/>
            <w:hideMark/>
          </w:tcPr>
          <w:p w:rsidR="006E1264" w:rsidRPr="00141B76" w:rsidRDefault="006E1264" w:rsidP="006E1264">
            <w:pPr>
              <w:rPr>
                <w:b/>
                <w:bCs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:rsidR="006E1264" w:rsidRPr="00141B76" w:rsidRDefault="006E1264" w:rsidP="006E1264">
            <w:pPr>
              <w:rPr>
                <w:b/>
                <w:bCs/>
              </w:rPr>
            </w:pPr>
            <w:r>
              <w:rPr>
                <w:b/>
                <w:bCs/>
              </w:rPr>
              <w:t>Revizyon No:</w:t>
            </w:r>
          </w:p>
        </w:tc>
        <w:tc>
          <w:tcPr>
            <w:tcW w:w="745" w:type="pct"/>
            <w:noWrap/>
            <w:hideMark/>
          </w:tcPr>
          <w:p w:rsidR="006E1264" w:rsidRPr="00141B76" w:rsidRDefault="006E1264" w:rsidP="006E1264">
            <w:r>
              <w:t> </w:t>
            </w:r>
          </w:p>
        </w:tc>
      </w:tr>
      <w:tr w:rsidR="00746627" w:rsidRPr="00141B76" w:rsidTr="006E1264">
        <w:trPr>
          <w:trHeight w:val="219"/>
        </w:trPr>
        <w:tc>
          <w:tcPr>
            <w:tcW w:w="905" w:type="pct"/>
            <w:vMerge w:val="restart"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2435" w:type="pct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</w:p>
        </w:tc>
        <w:tc>
          <w:tcPr>
            <w:tcW w:w="1660" w:type="pct"/>
            <w:gridSpan w:val="3"/>
            <w:noWrap/>
            <w:hideMark/>
          </w:tcPr>
          <w:p w:rsidR="00141B76" w:rsidRPr="00141B76" w:rsidRDefault="00746627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Yazı İşleri</w:t>
            </w:r>
          </w:p>
        </w:tc>
      </w:tr>
      <w:tr w:rsidR="00746627" w:rsidRPr="00141B76" w:rsidTr="006E1264">
        <w:trPr>
          <w:trHeight w:val="626"/>
        </w:trPr>
        <w:tc>
          <w:tcPr>
            <w:tcW w:w="905" w:type="pct"/>
            <w:vMerge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</w:p>
        </w:tc>
        <w:tc>
          <w:tcPr>
            <w:tcW w:w="2435" w:type="pct"/>
            <w:noWrap/>
            <w:hideMark/>
          </w:tcPr>
          <w:p w:rsidR="00141B76" w:rsidRPr="00746627" w:rsidRDefault="00141B76" w:rsidP="00813157">
            <w:pPr>
              <w:rPr>
                <w:bCs/>
                <w:iCs/>
              </w:rPr>
            </w:pPr>
          </w:p>
        </w:tc>
        <w:tc>
          <w:tcPr>
            <w:tcW w:w="1660" w:type="pct"/>
            <w:gridSpan w:val="3"/>
            <w:noWrap/>
            <w:hideMark/>
          </w:tcPr>
          <w:p w:rsidR="00141B76" w:rsidRDefault="00141B76" w:rsidP="00813157">
            <w:pPr>
              <w:rPr>
                <w:b/>
                <w:bCs/>
                <w:i/>
                <w:iCs/>
              </w:rPr>
            </w:pPr>
          </w:p>
          <w:p w:rsidR="00301ED4" w:rsidRPr="00141B76" w:rsidRDefault="00746627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Resmi Yazışmalar</w:t>
            </w:r>
          </w:p>
        </w:tc>
      </w:tr>
      <w:tr w:rsidR="00141B76" w:rsidRPr="00141B76" w:rsidTr="006E1264">
        <w:trPr>
          <w:trHeight w:val="219"/>
        </w:trPr>
        <w:tc>
          <w:tcPr>
            <w:tcW w:w="905" w:type="pct"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4095" w:type="pct"/>
            <w:gridSpan w:val="4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746627" w:rsidRPr="00141B76" w:rsidTr="006E1264">
        <w:trPr>
          <w:trHeight w:val="219"/>
        </w:trPr>
        <w:tc>
          <w:tcPr>
            <w:tcW w:w="905" w:type="pct"/>
            <w:noWrap/>
            <w:vAlign w:val="center"/>
            <w:hideMark/>
          </w:tcPr>
          <w:p w:rsidR="00141B76" w:rsidRPr="00141B76" w:rsidRDefault="00141B76" w:rsidP="00813157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6E1264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BA69D9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813157"/>
        </w:tc>
        <w:tc>
          <w:tcPr>
            <w:tcW w:w="3045" w:type="pct"/>
            <w:gridSpan w:val="2"/>
            <w:noWrap/>
            <w:hideMark/>
          </w:tcPr>
          <w:p w:rsidR="00301ED4" w:rsidRPr="00141B76" w:rsidRDefault="00746627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Resmi Yazışmalar İş Akış Şeması</w:t>
            </w:r>
            <w:r w:rsidR="00301ED4">
              <w:rPr>
                <w:b/>
                <w:bCs/>
                <w:i/>
                <w:iCs/>
              </w:rPr>
              <w:t xml:space="preserve"> (Tüm işlemler ÜBYS üzerinden yapılmaktadır)</w:t>
            </w:r>
          </w:p>
        </w:tc>
        <w:tc>
          <w:tcPr>
            <w:tcW w:w="1050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746627" w:rsidRPr="00141B76" w:rsidTr="006E1264">
        <w:trPr>
          <w:trHeight w:val="454"/>
        </w:trPr>
        <w:tc>
          <w:tcPr>
            <w:tcW w:w="905" w:type="pct"/>
            <w:vMerge w:val="restart"/>
            <w:vAlign w:val="center"/>
            <w:hideMark/>
          </w:tcPr>
          <w:p w:rsidR="00141B76" w:rsidRPr="00141B76" w:rsidRDefault="00141B76" w:rsidP="00813157">
            <w:pPr>
              <w:jc w:val="center"/>
            </w:pPr>
          </w:p>
        </w:tc>
        <w:tc>
          <w:tcPr>
            <w:tcW w:w="3045" w:type="pct"/>
            <w:gridSpan w:val="2"/>
            <w:vMerge w:val="restart"/>
            <w:noWrap/>
            <w:vAlign w:val="center"/>
            <w:hideMark/>
          </w:tcPr>
          <w:p w:rsidR="00813157" w:rsidRDefault="00454553" w:rsidP="0081315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97A4EB" wp14:editId="609EC55A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-703580</wp:posOffset>
                      </wp:positionV>
                      <wp:extent cx="1504950" cy="812800"/>
                      <wp:effectExtent l="0" t="0" r="19050" b="2540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812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13157" w:rsidRPr="00813157" w:rsidRDefault="00A5442D" w:rsidP="0081315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Fakülte Sekreterliğince evrakın Yazı İşleri Ofisine </w:t>
                                  </w:r>
                                  <w:r w:rsidRPr="00454553">
                                    <w:rPr>
                                      <w:b/>
                                      <w:color w:val="000000" w:themeColor="text1"/>
                                    </w:rPr>
                                    <w:t>haval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6" type="#_x0000_t109" style="position:absolute;margin-left:140.1pt;margin-top:-55.4pt;width:118.5pt;height:6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UmoAIAADoFAAAOAAAAZHJzL2Uyb0RvYy54bWysVEtu2zAQ3RfoHQjuG8mG3SRC5MBwkKJA&#10;kBhIiqzHFCUR5a8kbTm5QI+RK7RnaHKvDik5/1VRG6BmOP83Mzw63ipJNtx5YXRJR3s5JVwzUwnd&#10;lPTb1emnA0p8AF2BNJqX9IZ7ejz7+OGoswUfm9bIijuCTrQvOlvSNgRbZJlnLVfg94zlGoW1cQoC&#10;sq7JKgcdelcyG+f556wzrrLOMO493p70QjpL/uuas3BR154HIkuKuYV0unSu4pnNjqBoHNhWsCEN&#10;+IcsFAiNQR9dnUAAsnbijSslmDPe1GGPGZWZuhaMpxqwmlH+qprLFixPtSA43j7C5P+fW3a+WToi&#10;qpJOKNGgsEXz7/e/H+7In5/ilsuGe1GQ+18Pd5IrMol4ddYXaHZpl27gPJKx+G3tVPxiWWSbML55&#10;xJhvA2F4OZrmk8MptoKh7GA0PshTE7Ina+t8+MKNIpEoaS1Nt2jBhWXf5QQzbM58wOhotlOPgb2R&#10;ojoVUibGNauFdGQD2Pv5NP5j+mjyQk1q0mFa431MhDDAGawlBCSVRVS8bigB2eBws+BS7BfW/p0g&#10;KXgLFe9DT3P87SL36m+ziFWcgG97kxQimkChRMAFkUIhWtHRzpPUUcrTiA9YxMb0rYhU2K62Q39W&#10;prrBLjvTj7+37FRgvDPwYQkO5x0rxx0OF3hEuEtqBoqS1rjb9+6jPo4hSinpcH8Qqh9rcJwS+VXj&#10;gB6OJpO4cImZTPfHyLjnktVziV6rhcE2jfC1sCyRUT/IHVk7o65x1ecxKopAM4zdN2VgFqHfa3ws&#10;GJ/PkxoumYVwpi8ti84jZBHpq+01ODsMWMDRPDe7XYPi1Wz1utFSm/k6mFqkwYsQ97hiMyODC5ra&#10;Ojwm8QV4zietpydv9hcAAP//AwBQSwMEFAAGAAgAAAAhALuGbpTcAAAACwEAAA8AAABkcnMvZG93&#10;bnJldi54bWxMj0FLxDAQhe+C/yGM4G03SUFdatNFBMWjrl68pc3YFpNJt8m21V/veNLTMPM+3rxX&#10;7dfgxYxTGiIZ0FsFAqmNbqDOwNvrw2YHImVLzvpIaOALE+zr87PKli4u9ILzIXeCTSiV1kCf81hK&#10;mdoeg03bOCKx9hGnYDOvUyfdZBc2D14WSl3LYAfiD70d8b7H9vNwCgZWR16t0enmW8/vy/PjMT+p&#10;ozGXF+vdLYiMa/6D4Tc+R4eaMzXxRC4Jb6DYqYJRAxutFZdg5Erf8KlhlqesK/m/Q/0DAAD//wMA&#10;UEsBAi0AFAAGAAgAAAAhALaDOJL+AAAA4QEAABMAAAAAAAAAAAAAAAAAAAAAAFtDb250ZW50X1R5&#10;cGVzXS54bWxQSwECLQAUAAYACAAAACEAOP0h/9YAAACUAQAACwAAAAAAAAAAAAAAAAAvAQAAX3Jl&#10;bHMvLnJlbHNQSwECLQAUAAYACAAAACEAoYQlJqACAAA6BQAADgAAAAAAAAAAAAAAAAAuAgAAZHJz&#10;L2Uyb0RvYy54bWxQSwECLQAUAAYACAAAACEAu4ZulNwAAAALAQAADwAAAAAAAAAAAAAAAAD6BAAA&#10;ZHJzL2Rvd25yZXYueG1sUEsFBgAAAAAEAAQA8wAAAAMGAAAAAA==&#10;" fillcolor="#a5a5a5" strokecolor="#787878" strokeweight="1pt">
                      <v:textbox>
                        <w:txbxContent>
                          <w:p w:rsidR="00813157" w:rsidRPr="00813157" w:rsidRDefault="00A5442D" w:rsidP="008131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Fakülte Sekreterliğince evrakın Yazı İşleri Ofisine </w:t>
                            </w:r>
                            <w:r w:rsidRPr="00454553">
                              <w:rPr>
                                <w:b/>
                                <w:color w:val="000000" w:themeColor="text1"/>
                              </w:rPr>
                              <w:t>haval</w:t>
                            </w:r>
                            <w:r>
                              <w:rPr>
                                <w:color w:val="000000" w:themeColor="text1"/>
                              </w:rPr>
                              <w:t>e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14A2A05" wp14:editId="753AFAE6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94615</wp:posOffset>
                      </wp:positionV>
                      <wp:extent cx="0" cy="292100"/>
                      <wp:effectExtent l="95250" t="0" r="76200" b="5080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202pt;margin-top:7.45pt;width:0;height:2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Z04gEAAPEDAAAOAAAAZHJzL2Uyb0RvYy54bWysU0uOEzEQ3SNxB8t70h8kBFE6I5EAG8RE&#10;MBzA47bT1vinskl3cxnOkD07cjDK7qQHMYOEEJvqtl2v6r3n8upqMJocBATlbEOrRUmJsNy1yu4b&#10;+vnm7bOXlITIbMu0s6Khowj0av30yar3S1G7zulWAMEiNix739AuRr8sisA7YVhYOC8sHkoHhkVc&#10;wr5ogfVY3eiiLssXRe+g9eC4CAF3t9MhXef6Ugoer6UMIhLdUOQWc4Qcb1Ms1iu23APzneJnGuwf&#10;WBimLDadS21ZZOQLqAeljOLggpNxwZ0pnJSKi6wB1VTlb2o+dcyLrAXNCX62Kfy/svzDYQdEtQ19&#10;XlNimcE72v74/pVc35HX7PRNs/F05KdjOB0JZqBdvQ9LRG3sDs6r4HeQtA8STPqiKjJki8fZYjFE&#10;wqdNjrv1q7oqs/vFPc5DiO+EMyT9NDREYGrfxY2zFu/RQZUdZof3IWJnBF4Aqam2KUam9Bvbkjh6&#10;FMIAXJ84Y246LxL3iW3+i6MWE/ajkGgC8pt65PETGw3kwHBw2rtqroKZCSKV1jOozMT+CDrnJpjI&#10;I/m3wDk7d3Q2zkCjrIPHusbhQlVO+RfVk9Yk+9a1Y767bAfOVfbn/AbS4P66zvD7l7r+CQAA//8D&#10;AFBLAwQUAAYACAAAACEAsxo/kdsAAAAJAQAADwAAAGRycy9kb3ducmV2LnhtbEyPwU7DMBBE70j8&#10;g7VI3KhdiCoS4lQVEocicaDwAdt4m6SN11HsNuHvWcQBjjszmn1TrmffqwuNsQtsYbkwoIjr4Dpu&#10;LHx+vNw9gooJ2WEfmCx8UYR1dX1VYuHCxO902aVGSQnHAi20KQ2F1rFuyWNchIFYvEMYPSY5x0a7&#10;EScp972+N2alPXYsH1oc6Lml+rQ7ewvu1eGEcTp0235zNMNb/rDcOmtvb+bNE6hEc/oLww++oEMl&#10;TPtwZhdVbyEzmWxJYmQ5KAn8CnsLK5ODrkr9f0H1DQAA//8DAFBLAQItABQABgAIAAAAIQC2gziS&#10;/gAAAOEBAAATAAAAAAAAAAAAAAAAAAAAAABbQ29udGVudF9UeXBlc10ueG1sUEsBAi0AFAAGAAgA&#10;AAAhADj9If/WAAAAlAEAAAsAAAAAAAAAAAAAAAAALwEAAF9yZWxzLy5yZWxzUEsBAi0AFAAGAAgA&#10;AAAhANu+1nTiAQAA8QMAAA4AAAAAAAAAAAAAAAAALgIAAGRycy9lMm9Eb2MueG1sUEsBAi0AFAAG&#10;AAgAAAAhALMaP5HbAAAACQEAAA8AAAAAAAAAAAAAAAAAPAQAAGRycy9kb3ducmV2LnhtbFBLBQYA&#10;AAAABAAEAPMAAABE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E0A3315" wp14:editId="18569B87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-1220470</wp:posOffset>
                      </wp:positionV>
                      <wp:extent cx="365125" cy="480060"/>
                      <wp:effectExtent l="0" t="0" r="73025" b="5334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125" cy="480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1" o:spid="_x0000_s1026" type="#_x0000_t32" style="position:absolute;margin-left:181pt;margin-top:-96.1pt;width:28.75pt;height:37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1t6wEAAPYDAAAOAAAAZHJzL2Uyb0RvYy54bWysU82O0zAQviPxDpbvNGmXXa2ipivRAhfE&#10;Vvw8gNexG2v9p7FpEl6GZ+idG30wxk6bRewiIcRlEnvmm5nvm/Hypjea7AUE5WxN57OSEmG5a5Td&#10;1fTzpzcvrikJkdmGaWdFTQcR6M3q+bNl5yuxcK3TjQCCSWyoOl/TNkZfFUXgrTAszJwXFp3SgWER&#10;j7ArGmAdZje6WJTlVdE5aDw4LkLA283opKucX0rB462UQUSia4q9xWwh27tki9WSVTtgvlX81Ab7&#10;hy4MUxaLTqk2LDLyBdSjVEZxcMHJOOPOFE5KxUXmgGzm5W9sPrbMi8wFxQl+kin8v7T8/X4LRDU1&#10;vZhTYpnBGW1+fP9Kbu/JK3b8ptlwPPDjIRwPBCNQrs6HClFru4XTKfgtJO69BJO+yIr0WeJhklj0&#10;kXC8vLi6nC8uKeHoenmNA8wjKB7AHkJ8K5wh6aemIQJTuzaunbU4TAfzLDPbvwsRyyPwDEiVtU02&#10;MqVf24bEwSMbBuC61DjGJn+RCIwt5784aDFiPwiJSmCTY428g2KtgewZbk9zn+nnLBiZIFJpPYHK&#10;3NgfQafYBBN5L/8WOEXnis7GCWiUdfBU1difW5Vj/Jn1yDXRvnPNkAeY5cDlyvqcHkLa3l/PGf7w&#10;XFc/AQAA//8DAFBLAwQUAAYACAAAACEAGcFUuOEAAAANAQAADwAAAGRycy9kb3ducmV2LnhtbEyP&#10;wU7DMBBE70j8g7VI3FrHKUQkxKkqJA5F4kDLB2zjbRKI11HsNunf1z3BcXZGs2/K9Wx7cabRd441&#10;qGUCgrh2puNGw/f+ffECwgdkg71j0nAhD+vq/q7EwriJv+i8C42IJewL1NCGMBRS+roli37pBuLo&#10;Hd1oMUQ5NtKMOMVy28s0STJpseP4ocWB3lqqf3cnq8F8GJzQT8du229+kuEzX6mt0frxYd68ggg0&#10;h78w3PAjOlSR6eBObLzoNayyNG4JGhYqT1MQMfKk8mcQh9tJZRnIqpT/V1RXAAAA//8DAFBLAQIt&#10;ABQABgAIAAAAIQC2gziS/gAAAOEBAAATAAAAAAAAAAAAAAAAAAAAAABbQ29udGVudF9UeXBlc10u&#10;eG1sUEsBAi0AFAAGAAgAAAAhADj9If/WAAAAlAEAAAsAAAAAAAAAAAAAAAAALwEAAF9yZWxzLy5y&#10;ZWxzUEsBAi0AFAAGAAgAAAAhAIoUjW3rAQAA9gMAAA4AAAAAAAAAAAAAAAAALgIAAGRycy9lMm9E&#10;b2MueG1sUEsBAi0AFAAGAAgAAAAhABnBVLjhAAAADQEAAA8AAAAAAAAAAAAAAAAARQQAAGRycy9k&#10;b3ducmV2LnhtbFBLBQYAAAAABAAEAPMAAABT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A544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9936ED" wp14:editId="09DCF45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-741045</wp:posOffset>
                      </wp:positionV>
                      <wp:extent cx="1619250" cy="1050925"/>
                      <wp:effectExtent l="0" t="0" r="19050" b="158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0509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691" w:rsidRPr="00813157" w:rsidRDefault="00BA69D9" w:rsidP="0071469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Bölüm Başkanlığına gidecek yazının hazırlanması, eklerin eklenmesi ve paraflanması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" o:spid="_x0000_s1027" type="#_x0000_t109" style="position:absolute;margin-left:-4.2pt;margin-top:-58.35pt;width:127.5pt;height:8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NOmAIAAGkFAAAOAAAAZHJzL2Uyb0RvYy54bWysVF1OGzEQfq/UO1h+L7sbCC0rNigKoqqE&#10;ICpUPDteO2vVf7WdZMMFegyuQM9QuFfH3s2CKGqlqnnYeDwzn+fnmzk+aZVEa+a8MLrCxV6OEdPU&#10;1EIvK/zl+uzdB4x8ILom0mhW4S3z+GTy9s3xxpZsZBoja+YQgGhfbmyFmxBsmWWeNkwRv2cs06Dk&#10;xikSQHTLrHZkA+hKZqM8P8w2xtXWGcq8h9vTToknCZ9zRsMl554FJCsMsYX0dem7iN9sckzKpSO2&#10;EbQPg/xDFIoIDY8OUKckELRy4jcoJagz3vCwR43KDOeCspQDZFPkL7K5aohlKRcojrdDmfz/g6UX&#10;67lDoq7wPkaaKGjR9OvDj8c79PO7uGVyybwo0cP9451kCu3Hem2sL8Htys5dL3k4xuRb7lT8h7RQ&#10;m2q8HWrM2oAoXBaHxdFoDK2goCvycQ5SRM2e3K3z4SMzCsVDhbk0m1lDXJh3bU51JutzHzq3nTlg&#10;xNC6YNIpbCWL8Uj9mXFIEp4fJe9ELzaTDq0JEINQynTY71QNqVl3Pc7h18c2eKRIE2BE5kLKAbv4&#10;E3YXa28fXVli5+Cc/9158EgvGx0GZyW0ca8ByFD0CfDOflekrjSxSqFdtIkAyTLeLEy9BVI4002L&#10;t/RMQCfOiQ9z4mA8oHsw8uESPrE5FTb9CaPGuNvX7qM9sBa0GG1g3Crsv62IYxjJTxr4fFQcHMT5&#10;TMLB+P0IBPdcs3iu0Ss1M9C4ApaLpekY7YPcHbkz6gY2wzS+CiqiKbxdYRrcTpiFbg3AbqFsOk1m&#10;MJOWhHN9ZWkEj3WO7Lpub4izPR0DMPnC7EaTlC+Y2NlGT22mq2C4SDR9qmvfAZjnRKV+98SF8VxO&#10;Vk8bcvILAAD//wMAUEsDBBQABgAIAAAAIQBCJFSB4QAAAAoBAAAPAAAAZHJzL2Rvd25yZXYueG1s&#10;TI9BTsMwEEX3SNzBGiR2rZMSBTfEqRCoEuoCidIDuPE0SRvbke20KadnWNHVaDRPf94vV5Pp2Rl9&#10;6JyVkM4TYGhrpzvbSNh9r2cCWIjKatU7ixKuGGBV3d+VqtDuYr/wvI0NoxAbCiWhjXEoOA91i0aF&#10;uRvQ0u3gvFGRVt9w7dWFwk3PF0mSc6M6Sx9aNeBbi/VpOxoJS+43V7HE94/jD+7E+jA+bZpPKR8f&#10;ptcXYBGn+A/Dnz6pQ0VOezdaHVgvYSYyImmmaf4MjIhFlufA9hIyIYBXJb+tUP0CAAD//wMAUEsB&#10;Ai0AFAAGAAgAAAAhALaDOJL+AAAA4QEAABMAAAAAAAAAAAAAAAAAAAAAAFtDb250ZW50X1R5cGVz&#10;XS54bWxQSwECLQAUAAYACAAAACEAOP0h/9YAAACUAQAACwAAAAAAAAAAAAAAAAAvAQAAX3JlbHMv&#10;LnJlbHNQSwECLQAUAAYACAAAACEAlXUzTpgCAABpBQAADgAAAAAAAAAAAAAAAAAuAgAAZHJzL2Uy&#10;b0RvYy54bWxQSwECLQAUAAYACAAAACEAQiRUgeEAAAAKAQAADwAAAAAAAAAAAAAAAADyBAAAZHJz&#10;L2Rvd25yZXYueG1sUEsFBgAAAAAEAAQA8wAAAAAGAAAAAA==&#10;" fillcolor="#a5a5a5 [3206]" strokecolor="#525252 [1606]" strokeweight="1pt">
                      <v:textbox>
                        <w:txbxContent>
                          <w:p w:rsidR="00714691" w:rsidRPr="00813157" w:rsidRDefault="00BA69D9" w:rsidP="007146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Bölüm Başkanlığına gidecek yazının hazırlanması, eklerin eklenmesi ve paraflanması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4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037239" wp14:editId="41419813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-1836420</wp:posOffset>
                      </wp:positionV>
                      <wp:extent cx="1590675" cy="612140"/>
                      <wp:effectExtent l="0" t="0" r="28575" b="1651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612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78D7" w:rsidRPr="00A178D7" w:rsidRDefault="00A5442D" w:rsidP="00A178D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Dış Kurumdan ya da Rektörlük biriminden yazının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8" style="position:absolute;margin-left:77.35pt;margin-top:-144.6pt;width:125.25pt;height:4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lwlQIAAIYFAAAOAAAAZHJzL2Uyb0RvYy54bWysVF9P2zAQf5+072D5fSTpKIyKFFUgpkkI&#10;qsHEs+vYjTXH59luk+6D7QvwxXZ20lAB2qRpeXDufP/Pv7vzi67RZCucV2BKWhzllAjDoVJmXdJv&#10;D9cfPlHiAzMV02BESXfC04v5+3fnrZ2JCdSgK+EIOjF+1tqS1iHYWZZ5XouG+SOwwqBQgmtYQNat&#10;s8qxFr03Opvk+UnWgqusAy68x9urXkjnyb+Ugoc7Kb0IRJcUcwvpdOlcxTObn7PZ2jFbKz6kwf4h&#10;i4Ypg0FHV1csMLJx6pWrRnEHHmQ44tBkIKXiItWA1RT5i2rua2ZFqgWb4+3YJv//3PLb7dIRVeHb&#10;faTEsAbf6Ep9r55+ubAWhuAttqi1foaa93bpBs4jGevtpGviHyshXWrrbmyr6ALheFlMz/KT0ykl&#10;HGUnxaQ4Tn3Pnq2t8+GzgIZEoqQOny11k21vfMCIqLpXicE8aFVdK60TE6EiLrUjW4aPzDgXJqSs&#10;0epAM4tF9GknKuy0iPbafBUSO4CJTlLQhL3XDlOsmlWijzPN8Yu9iVH2KSQuOYzaEjMcfRd/8t27&#10;GfSjqUjQHY3zvxuPFikymDAaN8qAe8uBDsVQgOz1Mf2D1kQydKsuoWOyh8EKqh0ixkE/St7ya4WP&#10;dsN8WDKHs4NThvsg3OEhNbQlhYGipAb38637qI+QRiklLc5iSf2PDXOCEv3FINjPimOEDAmJOZ6e&#10;TpBxh5LVocRsmktAJBS4eSxPZNQPek9KB80jro1FjIoiZjjGLikPbs9chn5H4OLhYrFIajiwloUb&#10;c295dB77HEH50D0yZwfkBsT8Leznls1eALjXjZYGFpsAUiV0x073fR1eAIc9QWlYTHGbHPJJ63l9&#10;zn8DAAD//wMAUEsDBBQABgAIAAAAIQDfObbl4gAAAA0BAAAPAAAAZHJzL2Rvd25yZXYueG1sTI/B&#10;TsMwEETvSPyDtUhcUOvUSksS4lQICcQNUTiUmxsbOxCvo9hN079nOcFtZ3c0+6bezr5nkxljF1DC&#10;apkBM9gG3aGV8P72uCiAxaRQqz6gkXA2EbbN5UWtKh1O+GqmXbKMQjBWSoJLaag4j60zXsVlGAzS&#10;7TOMXiWSo+V6VCcK9z0XWbbhXnVIH5wazIMz7ffu6CWU+UvKN2f7JfZP08eNLZ+jG/ZSXl/N93fA&#10;kpnTnxl+8QkdGmI6hCPqyHrS6/yWrBIWoigFMLLk2ZqGA61WpSiANzX/36L5AQAA//8DAFBLAQIt&#10;ABQABgAIAAAAIQC2gziS/gAAAOEBAAATAAAAAAAAAAAAAAAAAAAAAABbQ29udGVudF9UeXBlc10u&#10;eG1sUEsBAi0AFAAGAAgAAAAhADj9If/WAAAAlAEAAAsAAAAAAAAAAAAAAAAALwEAAF9yZWxzLy5y&#10;ZWxzUEsBAi0AFAAGAAgAAAAhAHHJeXCVAgAAhgUAAA4AAAAAAAAAAAAAAAAALgIAAGRycy9lMm9E&#10;b2MueG1sUEsBAi0AFAAGAAgAAAAhAN85tuXiAAAADQEAAA8AAAAAAAAAAAAAAAAA7wQAAGRycy9k&#10;b3ducmV2LnhtbFBLBQYAAAAABAAEAPMAAAD+BQAAAAA=&#10;" fillcolor="#a5a5a5 [3206]" strokecolor="#525252 [1606]" strokeweight="1pt">
                      <v:textbox>
                        <w:txbxContent>
                          <w:p w:rsidR="00A178D7" w:rsidRPr="00A178D7" w:rsidRDefault="00A5442D" w:rsidP="00A178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Dış Kurumdan ya da Rektörlük biriminden yazının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44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C73E08E" wp14:editId="547A5E48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-1983740</wp:posOffset>
                      </wp:positionV>
                      <wp:extent cx="0" cy="141605"/>
                      <wp:effectExtent l="95250" t="0" r="76200" b="4889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4" o:spid="_x0000_s1026" type="#_x0000_t32" style="position:absolute;margin-left:132.95pt;margin-top:-156.2pt;width:0;height:11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L54QEAAPEDAAAOAAAAZHJzL2Uyb0RvYy54bWysU82O0zAQviPxDpbvNMlqWaGo6Uq0wAWx&#10;FSwP4HXsxlr/aWyahpfhGXrnRh+MsZNmEbtICHFxYnu+b75vZry8PhhN9gKCcrah1aKkRFjuWmV3&#10;Df18+/bFK0pCZLZl2lnR0EEEer16/mzZ+1pcuM7pVgBBEhvq3je0i9HXRRF4JwwLC+eFxUvpwLCI&#10;W9gVLbAe2Y0uLsryqugdtB4cFyHg6Wa8pKvML6Xg8UbKICLRDUVtMa+Q17u0Fqslq3fAfKf4JIP9&#10;gwrDlMWkM9WGRUa+gHpEZRQHF5yMC+5M4aRUXGQP6KYqf3PzqWNeZC9YnODnMoX/R8s/7LdAVIu9&#10;u6TEMoM92vz4/pXc3JPX7PRNs+F05KdjOB0JRmC5eh9qRK3tFqZd8FtI3g8STPqiK3LIJR7mEotD&#10;JHw85HhaXVZX5ctEVzzgPIT4TjhD0k9DQwSmdl1cO2uxjw6qXGG2fx/iCDwDUlJt0xqZ0m9sS+Lg&#10;0QgDcP2UJN0XSfuoNv/FQYsR+1FILALqG3Pk8RNrDWTPcHDa+2pmwcgEkUrrGVRmYX8ETbEJJvJI&#10;/i1wjs4ZnY0z0Cjr4Kms8XCWKsf4s+vRa7J959oh9y6XA+cqN2F6A2lwf91n+MNLXf0EAAD//wMA&#10;UEsDBBQABgAIAAAAIQDM05oK3wAAAA0BAAAPAAAAZHJzL2Rvd25yZXYueG1sTI/LTsNADEX3SPzD&#10;yEjs2pmkUJGQSVUhsSgSCwof4GbcJDCPKDNtwt9jxIIufX10fVxtZmfFmcbYB68hWyoQ5Jtget9q&#10;+Hh/XjyAiAm9QRs8afimCJv6+qrC0oTJv9F5n1rBJT6WqKFLaSiljE1HDuMyDOR5dwyjw8Tj2Eoz&#10;4sTlzspcqbV02Hu+0OFATx01X/uT02BeDE4Yp2O/s9tPNbwWq2xntL69mbePIBLN6R+GX31Wh5qd&#10;DuHkTRRWQ76+LxjVsFhl+R0IRv6iA0d5oTKQdSUvv6h/AAAA//8DAFBLAQItABQABgAIAAAAIQC2&#10;gziS/gAAAOEBAAATAAAAAAAAAAAAAAAAAAAAAABbQ29udGVudF9UeXBlc10ueG1sUEsBAi0AFAAG&#10;AAgAAAAhADj9If/WAAAAlAEAAAsAAAAAAAAAAAAAAAAALwEAAF9yZWxzLy5yZWxzUEsBAi0AFAAG&#10;AAgAAAAhACpVUvnhAQAA8QMAAA4AAAAAAAAAAAAAAAAALgIAAGRycy9lMm9Eb2MueG1sUEsBAi0A&#10;FAAGAAgAAAAhAMzTmgrfAAAADQEAAA8AAAAAAAAAAAAAAAAAOwQAAGRycy9kb3ducmV2LnhtbFBL&#10;BQYAAAAABAAEAPMAAABH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A544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7FE0EC" wp14:editId="45E4A5BC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-2641600</wp:posOffset>
                      </wp:positionV>
                      <wp:extent cx="1419225" cy="657225"/>
                      <wp:effectExtent l="0" t="0" r="28575" b="28575"/>
                      <wp:wrapNone/>
                      <wp:docPr id="12" name="Akış Çizelgesi: Sonlandır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572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78D7" w:rsidRDefault="00A178D7" w:rsidP="00A178D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Gelen Evrak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2" o:spid="_x0000_s1029" type="#_x0000_t116" style="position:absolute;margin-left:76.75pt;margin-top:-208pt;width:111.75pt;height:5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2wpQIAAHUFAAAOAAAAZHJzL2Uyb0RvYy54bWysVF1u2zAMfh+wOwh6Xx2nabcadYogRYcB&#10;RVssHfqsyFJsTJY0SomdXmDH2BlyhmX3GiU7btENGzAsDw4l/oj8+JHnF22tyEaAq4zOaXo0okRo&#10;bopKr3L66f7qzTtKnGe6YMpokdOtcPRi+vrVeWMzMTalUYUAgkG0yxqb09J7myWJ46WomTsyVmhU&#10;SgM183iEVVIAazB6rZLxaHSaNAYKC4YL5/D2slPSaYwvpeD+VkonPFE5xdx8/EL8LsM3mZ6zbAXM&#10;lhXv02D/kEXNKo2PDqEumWdkDdUvoeqKg3FG+iNu6sRIWXERa8Bq0tGLahYlsyLWguA4O8Dk/l9Y&#10;frO5A1IV2LsxJZrV2KPZ5/3uxzfy/Wv1KNRKuCojC6MVNnG/g/2O73cEjRG5xroMAyzsHfQnh2KA&#10;oZVQh38skLQR7e2Atmg94XiZTtKz8fiEEo6605O3QcYwyZO3BeffC1OTIORUKtPMSwb+XkBdaeYN&#10;RMzZ5tr5zvPggWFCcl06UfJbJUJGSn8UEgvGBMbRO1JNzBWQDUOSMM6F9sedqmSF6K5PRvjr0xs8&#10;YrIxYIgsK6WG2OmfYne59vbBVUSmDs6jvzsPHvFlo/3gjMj0uAx5diUon/YFyM7+AFIHTUDJt8s2&#10;kuE4WIabpSm2SBAw3eQ4y68qbMY1c/6OAY4KDhWOv7/FT+hPTk0vUVIaePzdfbBHBqOWkgZHL6fu&#10;y5qBoER90Mjts3QyCbMaDxMkBh7guWb5XKPX9dxg41JcNJZHMdh7dRAlmPoBt8QsvIoqpjm+nVPu&#10;4XCY+24l4J7hYjaLZjiflvlrvbA8BA84B3bdtw8MbM9Ij1y+MYcxZdkLJna2wVOb2dobWUWaPuHa&#10;dwBnO1Kp30NheTw/R6unbTn9CQAA//8DAFBLAwQUAAYACAAAACEAaeLSHuQAAAANAQAADwAAAGRy&#10;cy9kb3ducmV2LnhtbEyPzWrDMBCE74W+g9hCb4n8UyfFtRxCoJRAKYlTCrkplmKbSitjyYnz9t2e&#10;2tvO7jD7TbGarGEXPfjOoYB4HgHTWDvVYSPg8/A6ewbmg0QljUMt4KY9rMr7u0Lmyl1xry9VaBiF&#10;oM+lgDaEPufc16220s9dr5FuZzdYGUgODVeDvFK4NTyJogW3skP60Mpeb1pdf1ejFbBLvpwZb7v3&#10;j7dNej4c19tquz8K8fgwrV+ABT2FPzP84hM6lMR0ciMqzwzpLM3IKmD2FC+oFVnS5ZKGE63SOMmA&#10;lwX/36L8AQAA//8DAFBLAQItABQABgAIAAAAIQC2gziS/gAAAOEBAAATAAAAAAAAAAAAAAAAAAAA&#10;AABbQ29udGVudF9UeXBlc10ueG1sUEsBAi0AFAAGAAgAAAAhADj9If/WAAAAlAEAAAsAAAAAAAAA&#10;AAAAAAAALwEAAF9yZWxzLy5yZWxzUEsBAi0AFAAGAAgAAAAhADqDDbClAgAAdQUAAA4AAAAAAAAA&#10;AAAAAAAALgIAAGRycy9lMm9Eb2MueG1sUEsBAi0AFAAGAAgAAAAhAGni0h7kAAAADQEAAA8AAAAA&#10;AAAAAAAAAAAA/wQAAGRycy9kb3ducmV2LnhtbFBLBQYAAAAABAAEAPMAAAAQBgAAAAA=&#10;" fillcolor="#a5a5a5 [3206]" strokecolor="#525252 [1606]" strokeweight="1pt">
                      <v:textbox>
                        <w:txbxContent>
                          <w:p w:rsidR="00A178D7" w:rsidRDefault="00A178D7" w:rsidP="00A178D7">
                            <w:pPr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Gelen Evrak İş Akışı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6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FB6FBA1" wp14:editId="59E043A0">
                      <wp:simplePos x="0" y="0"/>
                      <wp:positionH relativeFrom="column">
                        <wp:posOffset>1112350</wp:posOffset>
                      </wp:positionH>
                      <wp:positionV relativeFrom="paragraph">
                        <wp:posOffset>-1980234</wp:posOffset>
                      </wp:positionV>
                      <wp:extent cx="128789" cy="0"/>
                      <wp:effectExtent l="0" t="0" r="24130" b="19050"/>
                      <wp:wrapNone/>
                      <wp:docPr id="11" name="Dirse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789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1" o:spid="_x0000_s1026" type="#_x0000_t34" style="position:absolute;margin-left:87.6pt;margin-top:-155.9pt;width:10.15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nwzwEAANwDAAAOAAAAZHJzL2Uyb0RvYy54bWysU1uu0zAQ/UdiD5b/adIiQYmaXolWwAeC&#10;igsLcJ1xY+GXxqaP1bCG7qELY+y0AcGVrkD8WBl7zpk5ZyaLu6M1bA8YtXctn05qzsBJ32m3a/mX&#10;z2+ezTmLSbhOGO+g5SeI/G759MniEBqY+d6bDpARiYvNIbS8Tyk0VRVlD1bEiQ/g6FF5tCJRiLuq&#10;Q3EgdmuqWV2/qA4eu4BeQox0ux4e+bLwKwUyfVQqQmKm5dRbKieWc5vParkQzQ5F6LW8tiH+oQsr&#10;tKOiI9VaJMG+of6DymqJPnqVJtLbyiulJRQNpGZa/6bmvhcBihYyJ4bRpvj/aOWH/QaZ7mh2U86c&#10;sDSjtcYIX9lrcfluxOlylpdzvJwZJZBbhxAbAq3cBq9RDBvM0o8KLVNGh3dEVswgeexYvD6NXsMx&#10;MUmX09n85fwVZ/L2VA0MmSlgTG/BW5Y/Wr4Fl1beORqmx+eFWezfx0T1CXRLpiD3NnRTvtLJQKYz&#10;7hMo0pirFnTZLlgZZHtBeyGkpApFHfGV7AxT2pgRWD8OvOZnKJTN+xvwiCiVvUsj2Grn8aHq6Xhr&#10;WQ35NwcG3dmCre9OZU7FGlqh4th13fOO/hoX+M+fcvkDAAD//wMAUEsDBBQABgAIAAAAIQCE93yE&#10;3QAAAA0BAAAPAAAAZHJzL2Rvd25yZXYueG1sTI/BTsMwEETvSPyDtUhcqtZJSmgb4lSlEmdK6Qe4&#10;8ZJExOsQO034e7YHBMeZfZqdybeTbcUFe984UhAvIhBIpTMNVQpO7y/zNQgfNBndOkIF3+hhW9ze&#10;5DozbqQ3vBxDJTiEfKYV1CF0mZS+rNFqv3AdEt8+XG91YNlX0vR65HDbyiSKHqXVDfGHWne4r7H8&#10;PA5WwXD6ej7sRymTVbubvc6W3j90pVL3d9PuCUTAKfzBcK3P1aHgTmc3kPGiZb1KE0YVzJdxzCOu&#10;yCZNQZx/LVnk8v+K4gcAAP//AwBQSwECLQAUAAYACAAAACEAtoM4kv4AAADhAQAAEwAAAAAAAAAA&#10;AAAAAAAAAAAAW0NvbnRlbnRfVHlwZXNdLnhtbFBLAQItABQABgAIAAAAIQA4/SH/1gAAAJQBAAAL&#10;AAAAAAAAAAAAAAAAAC8BAABfcmVscy8ucmVsc1BLAQItABQABgAIAAAAIQDZ2LnwzwEAANwDAAAO&#10;AAAAAAAAAAAAAAAAAC4CAABkcnMvZTJvRG9jLnhtbFBLAQItABQABgAIAAAAIQCE93yE3QAAAA0B&#10;AAAPAAAAAAAAAAAAAAAAACkEAABkcnMvZG93bnJldi54bWxQSwUGAAAAAAQABADzAAAAMwUAAAAA&#10;" strokecolor="#5b9bd5 [3204]" strokeweight=".5pt"/>
                  </w:pict>
                </mc:Fallback>
              </mc:AlternateContent>
            </w:r>
            <w:r w:rsidR="00BA69D9">
              <w:t xml:space="preserve"> YAZIŞMA                                                           </w:t>
            </w:r>
          </w:p>
          <w:p w:rsidR="00813157" w:rsidRDefault="00A5442D" w:rsidP="0081315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115C5FC" wp14:editId="1B5944A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140335</wp:posOffset>
                      </wp:positionV>
                      <wp:extent cx="0" cy="152400"/>
                      <wp:effectExtent l="9525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6" o:spid="_x0000_s1026" type="#_x0000_t32" style="position:absolute;margin-left:67pt;margin-top:11.05pt;width:0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PY+AEAALUDAAAOAAAAZHJzL2Uyb0RvYy54bWysU82O0zAQviPxDpbvNG1hq1XUdCValgti&#10;V2J5gFnHSSz8pxnTtLwMz9A7N/pgjN1SFrghcnBm7Mzn+b75srzZOSu2GskE38jZZCqF9iq0xveN&#10;/Phw++JaCkrgW7DB60buNcmb1fNnyzHWeh6GYFuNgkE81WNs5JBSrKuK1KAd0CRE7fmwC+ggcYp9&#10;1SKMjO5sNZ9OF9UYsI0YlCbi3c3pUK4Kftdple66jnQStpHcWyorlvUxr9VqCXWPEAejzm3AP3Th&#10;wHi+9AK1gQTiM5q/oJxRGCh0aaKCq0LXGaULB2Yzm/7B5sMAURcuLA7Fi0z0/2DV++09CtPy7BZS&#10;eHA8o833b1/E3SfxGo5fLeyPB3U80PEg+AuWa4xUc9Xa3+M5o3iPmfuuQ5ffzErsisT7i8R6l4Q6&#10;bSrenV3NX02L+tWvuoiU3urgRA4aSQnB9ENaB+95jgFnRWHYvqPEN3Phz4J8qQ+3xtoyTuvF2MjF&#10;yyseuAI2VWchcegi0yTfSwG2Z7eqhAWRgjVtrs44tKe1RbEFNgz7rA3jA/cuhQVKfMCEypOV4A5+&#10;K83tbICGU3E5OvnLmcQmt8Y18vpSDXUCY9/4VqR9ZNUBMYxnWOtzK7r498w2y34SOkePod0X/auc&#10;sTdKN2cfZ/M9zTl++retfgAAAP//AwBQSwMEFAAGAAgAAAAhAEx7E4/dAAAACQEAAA8AAABkcnMv&#10;ZG93bnJldi54bWxMj0FPwkAQhe8k/IfNmHiTbWtDTO2WCBFikIuo92l3bCvd2aa7QP33Ll7k+N68&#10;vPlevhhNJ040uNaygngWgSCurG65VvDxvr57AOE8ssbOMin4IQeLYjrJMdP2zG902vtahBJ2GSpo&#10;vO8zKV3VkEE3sz1xuH3ZwaAPcqilHvAcyk0nkyiaS4Mthw8N9rRqqDrsj0bBNrXrw27jyuXz6/Jz&#10;843bOHpBpW5vxqdHEJ5G/x+GC35AhyIwlfbI2oku6Ps0bPEKkiQGcQn8GaWCdB6DLHJ5vaD4BQAA&#10;//8DAFBLAQItABQABgAIAAAAIQC2gziS/gAAAOEBAAATAAAAAAAAAAAAAAAAAAAAAABbQ29udGVu&#10;dF9UeXBlc10ueG1sUEsBAi0AFAAGAAgAAAAhADj9If/WAAAAlAEAAAsAAAAAAAAAAAAAAAAALwEA&#10;AF9yZWxzLy5yZWxzUEsBAi0AFAAGAAgAAAAhAKgP09j4AQAAtQMAAA4AAAAAAAAAAAAAAAAALgIA&#10;AGRycy9lMm9Eb2MueG1sUEsBAi0AFAAGAAgAAAAhAEx7E4/dAAAACQEAAA8AAAAAAAAAAAAAAAAA&#10;Ug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141B76" w:rsidRPr="00813157" w:rsidRDefault="00A5442D" w:rsidP="0081315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EC3F7BF" wp14:editId="1F043B3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123825</wp:posOffset>
                      </wp:positionV>
                      <wp:extent cx="1619250" cy="838200"/>
                      <wp:effectExtent l="0" t="0" r="19050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838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13157" w:rsidRPr="00813157" w:rsidRDefault="00BA69D9" w:rsidP="0081315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Paraf ve imza işlemleri tama</w:t>
                                  </w:r>
                                  <w:r w:rsidR="00A5442D">
                                    <w:rPr>
                                      <w:color w:val="000000" w:themeColor="text1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lanan evrakın Bölüm Başkanlığına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7" o:spid="_x0000_s1030" type="#_x0000_t109" style="position:absolute;margin-left:-5.05pt;margin-top:9.75pt;width:127.5pt;height:6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5WpAIAAEEFAAAOAAAAZHJzL2Uyb0RvYy54bWysVF1OGzEQfq/UO1h+L5ukCYEVGxQFUVVC&#10;EAkqnide765V/9V2soEL9BhcgZ6hcK+OvRv+ylPVRPJ6PH+e75vx0fFWSbLhzgujCzrcG1DCNTOl&#10;0HVBv12dfjqgxAfQJUijeUFvuKfHs48fjlqb85FpjCy5IxhE+7y1BW1CsHmWedZwBX7PWK5RWRmn&#10;IKDo6qx00GJ0JbPRYLCftcaV1hnGvcfTk05JZyl+VXEWLqrK80BkQfFuIa0urau4ZrMjyGsHthGs&#10;vwb8wy0UCI1Jn0KdQACyduKvUEowZ7ypwh4zKjNVJRhPNWA1w8Gbai4bsDzVguB4+wST/39h2flm&#10;6YgoCzqlRINCiubfH3493pHfP8UtlzX3IicP9493kisyjXi11ufodmmXrpc8bmPx28qp+MWyyDZh&#10;fPOEMd8GwvBwuD88HE2QCoa6g88HSGIMmj17W+fDF24UiZuCVtK0iwZcWHYsJ5hhc+ZD57Yzj4m9&#10;kaI8FVImwdWrhXRkA8j9fBL/faZXZlKTFq81muJFCAPswUpCwK2yiIrXNSUga2xuFlzK/crbv5Mk&#10;JW+g5F3qyQB/u8ydear3VZxYxQn4pnNJqugCuRIBB0QKhWjFQLtIUkctTy3eYxGJ6aiIu7BdbROx&#10;4xgonqxMeYNkO9NNgbfsVGDaM/BhCQ7bHgHAUQ4XuETUC2r6HSWNcbfvnUd77EbUUtLiGCFiP9bg&#10;OCXyq8Y+PRyOx3HukjCeTEcouJea1UuNXquFQbaG+GhYlrbRPsjdtnJGXePEz2NWVIFmmLvjphcW&#10;oRtvfDMYn8+TGc6ahXCmLy2LwSNyEfCr7TU42/dZwA49N7uRg/xNi3W20VOb+TqYSqT+e8YVOY0C&#10;zmlit39T4kPwUk5Wzy/f7A8AAAD//wMAUEsDBBQABgAIAAAAIQAeRqvN3QAAAAoBAAAPAAAAZHJz&#10;L2Rvd25yZXYueG1sTI/BTsMwDIbvSLxDZCRuW5JpRaw0nRASiCNsXLilTWgrEqdrsjbw9JgTHO3/&#10;0+/P1T57x2Y7xSGgArkWwCy2wQzYKXg7Pq5ugcWk0WgX0Cr4shH29eVFpUsTFny18yF1jEowllpB&#10;n9JYch7b3nod12G0SNlHmLxONE4dN5NeqNw7vhHihns9IF3o9Wgfett+Hs5eQTboRA5GNt9yfl9e&#10;nk7pWZyUur7K93fAks3pD4ZffVKHmpyacEYTmVOwkkISSsGuAEbAZrvdAWtoUcgCeF3x/y/UPwAA&#10;AP//AwBQSwECLQAUAAYACAAAACEAtoM4kv4AAADhAQAAEwAAAAAAAAAAAAAAAAAAAAAAW0NvbnRl&#10;bnRfVHlwZXNdLnhtbFBLAQItABQABgAIAAAAIQA4/SH/1gAAAJQBAAALAAAAAAAAAAAAAAAAAC8B&#10;AABfcmVscy8ucmVsc1BLAQItABQABgAIAAAAIQCsh45WpAIAAEEFAAAOAAAAAAAAAAAAAAAAAC4C&#10;AABkcnMvZTJvRG9jLnhtbFBLAQItABQABgAIAAAAIQAeRqvN3QAAAAoBAAAPAAAAAAAAAAAAAAAA&#10;AP4EAABkcnMvZG93bnJldi54bWxQSwUGAAAAAAQABADzAAAACAYAAAAA&#10;" fillcolor="#a5a5a5" strokecolor="#787878" strokeweight="1pt">
                      <v:textbox>
                        <w:txbxContent>
                          <w:p w:rsidR="00813157" w:rsidRPr="00813157" w:rsidRDefault="00BA69D9" w:rsidP="008131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Paraf ve imza işlemleri tama</w:t>
                            </w:r>
                            <w:r w:rsidR="00A5442D"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>lanan evrakın Bölüm Başkanlığına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FB5231E" wp14:editId="2311039A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41910</wp:posOffset>
                      </wp:positionV>
                      <wp:extent cx="1504950" cy="812800"/>
                      <wp:effectExtent l="0" t="0" r="19050" b="2540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812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442D" w:rsidRPr="00813157" w:rsidRDefault="00A5442D" w:rsidP="00A544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Yazı İşleri Ofisince evraka cevap yazısının hazırlanması ve onaya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9" o:spid="_x0000_s1031" type="#_x0000_t109" style="position:absolute;margin-left:139.75pt;margin-top:3.3pt;width:118.5pt;height:6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fmpAIAAEMFAAAOAAAAZHJzL2Uyb0RvYy54bWysVEtu2zAQ3RfoHQjuG8mG3SRC5MBwkKJA&#10;kBhIiqzHFCUR5a8kbTm5QI+RK7RnaHKvDik5/1VRG6BmOP83Mzw63ipJNtx5YXRJR3s5JVwzUwnd&#10;lPTb1emnA0p8AF2BNJqX9IZ7ejz7+OGoswUfm9bIijuCTrQvOlvSNgRbZJlnLVfg94zlGoW1cQoC&#10;sq7JKgcdelcyG+f556wzrrLOMO493p70QjpL/uuas3BR154HIkuKuYV0unSu4pnNjqBoHNhWsCEN&#10;+IcsFAiNQR9dnUAAsnbijSslmDPe1GGPGZWZuhaMpxqwmlH+qprLFixPtSA43j7C5P+fW3a+WToi&#10;qpKODynRoLBH8+/3vx/uyJ+f4pbLhntRkPtfD3eSK4JKiFhnfYGGl3bpBs4jGcvf1k7FLxZGtgnl&#10;m0eU+TYQhpejaT45nGIzGMoORuODPLUhe7K2zocv3CgSiZLW0nSLFlxY9n1OQMPmzAeMjmY79RjY&#10;GymqUyFlYlyzWkhHNoDdn0/jP6aPJi/UpCYdpjXex0QIA5zCWkJAUlnExeuGEpANjjcLLsV+Ye3f&#10;CZKCt1DxPvQ0x98ucq/+NotYxQn4tjdJIaIJFEoEXBEpFKIVHe08SR2lPA35gEVsTN+KSIXtapta&#10;m6qONytT3WC7nen3wFt2KjDsGfiwBIeDjwDgMocLPCLqJTUDRUlr3O1791Ef5xGllHS4SIjYjzU4&#10;Ton8qnFSD0eTSdy8xEym+2Nk3HPJ6rlEr9XCYLdG+GxYlsioH+SOrJ1R17jz8xgVRaAZxu57MzCL&#10;0C84vhqMz+dJDbfNQjjTl5ZF5xG5CPjV9hqcHeYs4ISem93SQfFqxHrdaKnNfB1MLdL8PeGKPY0M&#10;bmrq7vCqxKfgOZ+0nt6+2V8AAAD//wMAUEsDBBQABgAIAAAAIQBJ/U3h3AAAAAkBAAAPAAAAZHJz&#10;L2Rvd25yZXYueG1sTI/BTsMwEETvSPyDtUjcqJ1CDYQ4FUICcaSFCzcnNkmEvU5jNzF8PcsJjqN5&#10;mn1bbbN3bLZTHAIqKFYCmMU2mAE7BW+vjxc3wGLSaLQLaBV82Qjb+vSk0qUJC+7svE8doxGMpVbQ&#10;pzSWnMe2t17HVRgtUvcRJq8TxanjZtILjXvH10JI7vWAdKHXo33obfu5P3oF2aATOZii+S7m9+Xl&#10;6ZCexUGp87N8fwcs2Zz+YPjVJ3WoyakJRzSROQXr69sNoQqkBEb9ppCUGwIvryTwuuL/P6h/AAAA&#10;//8DAFBLAQItABQABgAIAAAAIQC2gziS/gAAAOEBAAATAAAAAAAAAAAAAAAAAAAAAABbQ29udGVu&#10;dF9UeXBlc10ueG1sUEsBAi0AFAAGAAgAAAAhADj9If/WAAAAlAEAAAsAAAAAAAAAAAAAAAAALwEA&#10;AF9yZWxzLy5yZWxzUEsBAi0AFAAGAAgAAAAhAN4t9+akAgAAQwUAAA4AAAAAAAAAAAAAAAAALgIA&#10;AGRycy9lMm9Eb2MueG1sUEsBAi0AFAAGAAgAAAAhAEn9TeHcAAAACQEAAA8AAAAAAAAAAAAAAAAA&#10;/gQAAGRycy9kb3ducmV2LnhtbFBLBQYAAAAABAAEAPMAAAAHBgAAAAA=&#10;" fillcolor="#a5a5a5" strokecolor="#787878" strokeweight="1pt">
                      <v:textbox>
                        <w:txbxContent>
                          <w:p w:rsidR="00A5442D" w:rsidRPr="00813157" w:rsidRDefault="00A5442D" w:rsidP="00A544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Yazı İşleri Ofisince evraka cevap yazısının hazırlanması ve onaya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746627" w:rsidRPr="00141B76" w:rsidTr="006E1264">
        <w:trPr>
          <w:trHeight w:val="208"/>
        </w:trPr>
        <w:tc>
          <w:tcPr>
            <w:tcW w:w="905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3045" w:type="pct"/>
            <w:gridSpan w:val="2"/>
            <w:vMerge/>
            <w:hideMark/>
          </w:tcPr>
          <w:p w:rsidR="00141B76" w:rsidRPr="00141B76" w:rsidRDefault="00141B76" w:rsidP="00813157"/>
        </w:tc>
        <w:tc>
          <w:tcPr>
            <w:tcW w:w="1050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746627" w:rsidRPr="00141B76" w:rsidTr="006E1264">
        <w:trPr>
          <w:trHeight w:val="208"/>
        </w:trPr>
        <w:tc>
          <w:tcPr>
            <w:tcW w:w="905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3045" w:type="pct"/>
            <w:gridSpan w:val="2"/>
            <w:vMerge/>
            <w:hideMark/>
          </w:tcPr>
          <w:p w:rsidR="00141B76" w:rsidRPr="00141B76" w:rsidRDefault="00141B76" w:rsidP="00813157"/>
        </w:tc>
        <w:tc>
          <w:tcPr>
            <w:tcW w:w="1050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746627" w:rsidRPr="00141B76" w:rsidTr="006E1264">
        <w:trPr>
          <w:trHeight w:val="208"/>
        </w:trPr>
        <w:tc>
          <w:tcPr>
            <w:tcW w:w="905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3045" w:type="pct"/>
            <w:gridSpan w:val="2"/>
            <w:vMerge/>
            <w:hideMark/>
          </w:tcPr>
          <w:p w:rsidR="00141B76" w:rsidRPr="00141B76" w:rsidRDefault="00141B76" w:rsidP="00813157"/>
        </w:tc>
        <w:tc>
          <w:tcPr>
            <w:tcW w:w="1050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746627" w:rsidRPr="00141B76" w:rsidTr="006E1264">
        <w:trPr>
          <w:trHeight w:val="344"/>
        </w:trPr>
        <w:tc>
          <w:tcPr>
            <w:tcW w:w="90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813157"/>
        </w:tc>
        <w:tc>
          <w:tcPr>
            <w:tcW w:w="3045" w:type="pct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813157"/>
        </w:tc>
        <w:tc>
          <w:tcPr>
            <w:tcW w:w="1050" w:type="pct"/>
            <w:gridSpan w:val="2"/>
            <w:vMerge w:val="restart"/>
            <w:noWrap/>
            <w:hideMark/>
          </w:tcPr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746627" w:rsidRPr="00141B76" w:rsidTr="006E1264">
        <w:trPr>
          <w:trHeight w:val="1398"/>
        </w:trPr>
        <w:tc>
          <w:tcPr>
            <w:tcW w:w="905" w:type="pct"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813157">
            <w:pPr>
              <w:jc w:val="center"/>
            </w:pPr>
          </w:p>
        </w:tc>
        <w:tc>
          <w:tcPr>
            <w:tcW w:w="3045" w:type="pct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813157"/>
        </w:tc>
        <w:tc>
          <w:tcPr>
            <w:tcW w:w="1050" w:type="pct"/>
            <w:gridSpan w:val="2"/>
            <w:vMerge/>
            <w:hideMark/>
          </w:tcPr>
          <w:p w:rsidR="002F70E0" w:rsidRPr="00141B76" w:rsidRDefault="002F70E0" w:rsidP="00813157">
            <w:pPr>
              <w:rPr>
                <w:b/>
                <w:bCs/>
              </w:rPr>
            </w:pPr>
          </w:p>
        </w:tc>
      </w:tr>
      <w:tr w:rsidR="00746627" w:rsidRPr="00141B76" w:rsidTr="006E1264">
        <w:trPr>
          <w:trHeight w:val="1404"/>
        </w:trPr>
        <w:tc>
          <w:tcPr>
            <w:tcW w:w="905" w:type="pct"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813157"/>
        </w:tc>
        <w:tc>
          <w:tcPr>
            <w:tcW w:w="3045" w:type="pct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813157"/>
        </w:tc>
        <w:tc>
          <w:tcPr>
            <w:tcW w:w="1050" w:type="pct"/>
            <w:gridSpan w:val="2"/>
            <w:vMerge/>
            <w:hideMark/>
          </w:tcPr>
          <w:p w:rsidR="002F70E0" w:rsidRPr="00141B76" w:rsidRDefault="002F70E0" w:rsidP="00813157"/>
        </w:tc>
      </w:tr>
      <w:tr w:rsidR="00813157" w:rsidRPr="00141B76" w:rsidTr="00BA69D9">
        <w:trPr>
          <w:trHeight w:val="5933"/>
        </w:trPr>
        <w:tc>
          <w:tcPr>
            <w:tcW w:w="905" w:type="pct"/>
            <w:vAlign w:val="center"/>
          </w:tcPr>
          <w:p w:rsidR="00A5442D" w:rsidRDefault="00A5442D" w:rsidP="00FC7C70"/>
          <w:p w:rsidR="00A5442D" w:rsidRPr="00A5442D" w:rsidRDefault="00A5442D" w:rsidP="00A5442D"/>
          <w:p w:rsidR="00A5442D" w:rsidRPr="00A5442D" w:rsidRDefault="00A5442D" w:rsidP="00A5442D"/>
          <w:p w:rsidR="00A5442D" w:rsidRPr="00A5442D" w:rsidRDefault="00A5442D" w:rsidP="00A5442D"/>
          <w:p w:rsidR="00A5442D" w:rsidRDefault="00A5442D" w:rsidP="00A5442D"/>
          <w:p w:rsidR="00A5442D" w:rsidRPr="00A5442D" w:rsidRDefault="00454553" w:rsidP="00A5442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32679C9" wp14:editId="061AFEA5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67310</wp:posOffset>
                      </wp:positionV>
                      <wp:extent cx="3175" cy="266700"/>
                      <wp:effectExtent l="76200" t="0" r="73025" b="571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3" o:spid="_x0000_s1026" type="#_x0000_t32" style="position:absolute;margin-left:285.1pt;margin-top:5.3pt;width:.25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iG6QEAAPQDAAAOAAAAZHJzL2Uyb0RvYy54bWysU9uO0zAQfUfiHyy/06St6KKo6Uq0wAti&#10;Ky4f4HXsxlrfNDZNw8/wDX3njX7Yjp02i3ZBQoiXSWzPmTnneLy8PhhN9gKCcram00lJibDcNcru&#10;avrl89sXrygJkdmGaWdFTXsR6PXq+bNl5ysxc63TjQCCRWyoOl/TNkZfFUXgrTAsTJwXFg+lA8Mi&#10;LmFXNMA6rG50MSvLRdE5aDw4LkLA3c1wSFe5vpSCxxspg4hE1xS5xRwhx9sUi9WSVTtgvlX8TIP9&#10;AwvDlMWmY6kNi4x8BfWklFEcXHAyTrgzhZNScZE1oJpp+UjNp5Z5kbWgOcGPNoX/V5Z/2G+BqKam&#10;8zkllhm8o83PH9/IzR15zU7fNetPR346htORYAba1flQIWptt3BeBb+FpP0gwaQvqiKHbHE/WiwO&#10;kXDcnE+vXlLC8WC2WFyV+QKKB6iHEN8JZ0j6qWmIwNSujWtnLV6lg2k2me3fh4jNEXgBpL7aphiZ&#10;0m9sQ2LvUQsDcF2ijbnpvEj0B8L5L/ZaDNiPQqIPSHHokSdQrDWQPcPZae6mYxXMTBCptB5BZSb2&#10;R9A5N8FEnsq/BY7ZuaOzcQQaZR38rms8XKjKIf+ietCaZN+6ps/Xl+3A0cr+nJ9Bmt1f1xn+8FhX&#10;9wAAAP//AwBQSwMEFAAGAAgAAAAhAEfw2EHcAAAACQEAAA8AAABkcnMvZG93bnJldi54bWxMj0FP&#10;wzAMhe9I/IfISNxYsiI66JpOExKHIXFg8AO8xms7GqdqsrX8e8wJbrbf0/P3ys3se3WhMXaBLSwX&#10;BhRxHVzHjYXPj5e7R1AxITvsA5OFb4qwqa6vSixcmPidLvvUKAnhWKCFNqWh0DrWLXmMizAQi3YM&#10;o8ck69hoN+Ik4b7XmTG59tixfGhxoOeW6q/92Vtwrw4njNOx2/Xbkxnenu6XO2ft7c28XYNKNKc/&#10;M/ziCzpUwnQIZ3ZR9RYeViYTqwgmByUGOaxAHWTIctBVqf83qH4AAAD//wMAUEsBAi0AFAAGAAgA&#10;AAAhALaDOJL+AAAA4QEAABMAAAAAAAAAAAAAAAAAAAAAAFtDb250ZW50X1R5cGVzXS54bWxQSwEC&#10;LQAUAAYACAAAACEAOP0h/9YAAACUAQAACwAAAAAAAAAAAAAAAAAvAQAAX3JlbHMvLnJlbHNQSwEC&#10;LQAUAAYACAAAACEAwvVYhukBAAD0AwAADgAAAAAAAAAAAAAAAAAuAgAAZHJzL2Uyb0RvYy54bWxQ&#10;SwECLQAUAAYACAAAACEAR/DYQdwAAAAJAQAADwAAAAAAAAAAAAAAAABDBAAAZHJzL2Rvd25yZXYu&#10;eG1sUEsFBgAAAAAEAAQA8wAAAEw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A5442D" w:rsidRDefault="00454553" w:rsidP="00A5442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50E1D9F" wp14:editId="299315DC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30480</wp:posOffset>
                      </wp:positionV>
                      <wp:extent cx="0" cy="203200"/>
                      <wp:effectExtent l="95250" t="0" r="57150" b="6350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4" o:spid="_x0000_s1026" type="#_x0000_t32" style="position:absolute;margin-left:148.4pt;margin-top:2.4pt;width:0;height:1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lw9gEAALUDAAAOAAAAZHJzL2Uyb0RvYy54bWysU8uO0zAU3SPxD5b3NGkHRqOo6Ui0DBvE&#10;VGL4gDuOk1j4JV/TNPwM39A9O/phXDuhDLBDZOH4dU7uOfdkfXs0mh1kQOVszZeLkjNphWuU7Wr+&#10;8eHuxQ1nGME2oJ2VNR8l8tvN82frwVdy5XqnGxkYkVisBl/zPkZfFQWKXhrAhfPS0mHrgoFIy9AV&#10;TYCB2I0uVmV5XQwuND44IRFpdzcd8k3mb1sp4n3booxM15xqi3kMeXxMY7FZQ9UF8L0ScxnwD1UY&#10;UJY+eqHaQQT2Oai/qIwSwaFr40I4U7i2VUJmDaRmWf6h5kMPXmYtZA76i034/2jF+8M+MNXUfPWS&#10;MwuGerT7/u0Lu//EXsP5q4bxfBLnE55PjG6QXYPHilBbuw/zCv0+JO3HNpj0JlXsmC0eLxbLY2Ri&#10;2hS0uyqvqHuJrviF8wHjW+kMS5OaYwyguj5unbXURxeW2WE4vMM4AX8C0ketu1Na0z5U2rKh5tdX&#10;r6jhAihUrYZIU+NJJtqOM9AdpVXEkBnRadUkdALjiFsd2AEoMJSzxg0PVDtnGjDSAQnKz1z6b9BU&#10;zg6wn8D5KF2DyqhIIdfK1PzmgoYqgtJvbMPi6Ml1CMENM622CSZzfme1yfbJ6DR7dM2Y/S/SirKR&#10;jZxznML3dE3zp3/b5gcAAAD//wMAUEsDBBQABgAIAAAAIQD6aMIV3AAAAAgBAAAPAAAAZHJzL2Rv&#10;d25yZXYueG1sTI9BT8JAEIXvJv6HzZh4ky1IiNROiRghBrwIep9217bSnW26C9R/7xgPepq8eZM3&#10;38sWg2vVyfah8YwwHiWgLJfeNFwhvO1XN3egQiQ21Hq2CF82wCK/vMgoNf7Mr/a0i5WSEA4pIdQx&#10;dqnWoaytozDynWXxPnzvKIrsK216Oku4a/UkSWbaUcPyoabOPta2POyODmEz9avDyzoUy6ft8n39&#10;SZtx8kyI11fDwz2oaIf4dww/+IIOuTAV/sgmqBZhMp8JekSYyhD/VxcIt7LXeab/F8i/AQAA//8D&#10;AFBLAQItABQABgAIAAAAIQC2gziS/gAAAOEBAAATAAAAAAAAAAAAAAAAAAAAAABbQ29udGVudF9U&#10;eXBlc10ueG1sUEsBAi0AFAAGAAgAAAAhADj9If/WAAAAlAEAAAsAAAAAAAAAAAAAAAAALwEAAF9y&#10;ZWxzLy5yZWxzUEsBAi0AFAAGAAgAAAAhAFxuyXD2AQAAtQMAAA4AAAAAAAAAAAAAAAAALgIAAGRy&#10;cy9lMm9Eb2MueG1sUEsBAi0AFAAGAAgAAAAhAPpowhXcAAAACAEAAA8AAAAAAAAAAAAAAAAAUAQA&#10;AGRycy9kb3ducmV2LnhtbFBLBQYAAAAABAAEAPMAAABZ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A5442D" w:rsidRDefault="00454553" w:rsidP="00A5442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38E5247" wp14:editId="35F76049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-6350</wp:posOffset>
                      </wp:positionV>
                      <wp:extent cx="1504950" cy="1244600"/>
                      <wp:effectExtent l="0" t="0" r="19050" b="12700"/>
                      <wp:wrapNone/>
                      <wp:docPr id="30" name="Akış Çizelgesi: İşle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244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442D" w:rsidRPr="00813157" w:rsidRDefault="00A5442D" w:rsidP="00A544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Onay işlemleri tamamlanan evrakın zimmet yada posta yolu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ile  ilgili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kuruma teslim  edilmesi/gönderilmesi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0" o:spid="_x0000_s1032" type="#_x0000_t109" style="position:absolute;margin-left:228.4pt;margin-top:-.5pt;width:118.5pt;height:9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/hpQIAAEQFAAAOAAAAZHJzL2Uyb0RvYy54bWysVFlu2zAQ/S/QOxD8byS7dhYhcmA4SFEg&#10;SAw4Rb7HFGUR5VaStpRcoMfIFdozNLlXh5Sd/auoDVAznP3NDI9POiXJhjsvjC7pYC+nhGtmKqFX&#10;Jf12dfbpkBIfQFcgjeYlveGenkw+fjhubcGHpjGy4o6gE+2L1pa0CcEWWeZZwxX4PWO5RmFtnIKA&#10;rFtllYMWvSuZDfN8P2uNq6wzjHuPt6e9kE6S/7rmLFzWteeByJJibiGdLp3LeGaTYyhWDmwj2DYN&#10;+IcsFAiNQR9dnUIAsnbijSslmDPe1GGPGZWZuhaMpxqwmkH+qppFA5anWhAcbx9h8v/PLbvYzB0R&#10;VUk/IzwaFPZo+v3+98Md+fNT3HK54l4U5P7Xw53kiqASItZaX6Dhws7dlvNIxvK72qn4xcJIl1C+&#10;eUSZd4EwvByM89HRGKMxlA2Go9F+nrxmT+bW+fCFG0UiUdJamnbWgAvzvtEJadic+4Dh0WynHiN7&#10;I0V1JqRMjFstZ9KRDWD7p+P4j/mjyQs1qUkbUznARAgDHMNaQkBSWQTG6xUlIFc43yy4FPuFtX8n&#10;SAreQMX70OMcf7vIvfrbLGIVp+Cb3iSFiCZQKBFwR6RQJT2MjnaepI5SnqZ8i0XsTN+LSIVu2aXe&#10;7kdH8WZpqhvstzP9InjLzgSGPQcf5uBw8hEA3OZwiUdEvaRmS1HSGHf73n3Ux4FEKSUtbhIi9mMN&#10;jlMiv2oc1aPBaIRuQ2JG44MhMu65ZPlcotdqZrBbA3w3LEtk1A9yR9bOqGtc+mmMiiLQDGP3vdky&#10;s9BvOD4bjE+nSQ3XzUI41wvLovOIXAT8qrsGZ7dzFnBEL8xu66B4NWK9brTUZroOphZp/p5wxZ5G&#10;Blc1dXf7rMS34DmftJ4ev8lfAAAA//8DAFBLAwQUAAYACAAAACEAmSB2Wd0AAAAKAQAADwAAAGRy&#10;cy9kb3ducmV2LnhtbEyPwU7DMAyG70i8Q2QkbltSYBUrTSeEBOIIgwu3tDFtReN0TdYGnh5zYkfb&#10;n35/f7lLbhAzTqH3pCFbKxBIjbc9tRre3x5XtyBCNGTN4Ak1fGOAXXV+VprC+oVecd7HVnAIhcJo&#10;6GIcCylD06EzYe1HJL59+smZyOPUSjuZhcPdIK+UyqUzPfGHzoz40GHztT86DcnSoJK3Wf2TzR/L&#10;y9MhPquD1pcX6f4ORMQU/2H402d1qNip9keyQQwabjY5q0cNq4w7MZBvr3lRM7ndKJBVKU8rVL8A&#10;AAD//wMAUEsBAi0AFAAGAAgAAAAhALaDOJL+AAAA4QEAABMAAAAAAAAAAAAAAAAAAAAAAFtDb250&#10;ZW50X1R5cGVzXS54bWxQSwECLQAUAAYACAAAACEAOP0h/9YAAACUAQAACwAAAAAAAAAAAAAAAAAv&#10;AQAAX3JlbHMvLnJlbHNQSwECLQAUAAYACAAAACEANRQv4aUCAABEBQAADgAAAAAAAAAAAAAAAAAu&#10;AgAAZHJzL2Uyb0RvYy54bWxQSwECLQAUAAYACAAAACEAmSB2Wd0AAAAKAQAADwAAAAAAAAAAAAAA&#10;AAD/BAAAZHJzL2Rvd25yZXYueG1sUEsFBgAAAAAEAAQA8wAAAAkGAAAAAA==&#10;" fillcolor="#a5a5a5" strokecolor="#787878" strokeweight="1pt">
                      <v:textbox>
                        <w:txbxContent>
                          <w:p w:rsidR="00A5442D" w:rsidRPr="00813157" w:rsidRDefault="00A5442D" w:rsidP="00A544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Onay işlemleri tamamlanan evrakın zimmet yada posta yolu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ile  ilgili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kuruma teslim  edilmesi/gönderilmesi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76B53A" wp14:editId="4D132C10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53975</wp:posOffset>
                      </wp:positionV>
                      <wp:extent cx="1619250" cy="1041400"/>
                      <wp:effectExtent l="0" t="0" r="19050" b="2540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041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7C70" w:rsidRPr="00813157" w:rsidRDefault="00BA69D9" w:rsidP="00FC7C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Bölüm </w:t>
                                  </w:r>
                                  <w:r w:rsidRPr="00454553">
                                    <w:rPr>
                                      <w:b/>
                                      <w:color w:val="000000" w:themeColor="text1"/>
                                    </w:rPr>
                                    <w:t>Başkanlığında gelen yazıya cevap hazırlanması ve onay işleminden sonra Dekanlığa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" o:spid="_x0000_s1033" type="#_x0000_t109" style="position:absolute;margin-left:79.6pt;margin-top:4.25pt;width:127.5pt;height:8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XVpAIAAEIFAAAOAAAAZHJzL2Uyb0RvYy54bWysVEtu2zAQ3RfoHQjuG1mGnTRC5MBwkKJA&#10;kBhIiqzHFCUR5a8kbSm5QI+RK7RnaHKvDik7/1VRG6BmOP95Mzw67pUkG+68MLqk+d6IEq6ZqYRu&#10;Svrt6vTTZ0p8AF2BNJqX9IZ7ejz7+OGoswUfm9bIijuCTrQvOlvSNgRbZJlnLVfg94zlGoW1cQoC&#10;sq7JKgcdelcyG49G+1lnXGWdYdx7vD0ZhHSW/Nc1Z+Girj0PRJYUcwvpdOlcxTObHUHROLCtYNs0&#10;4B+yUCA0Bn10dQIByNqJN66UYM54U4c9ZlRm6lownmrAavLRq2ouW7A81YLN8faxTf7/uWXnm6Uj&#10;oiopAqVBIUTz7/e/H+7In5/ilsuGe1GQ+18Pd5Ir8jn2q7O+QLNLu3RbziMZi+9rp+IXyyJ96vHN&#10;Y495HwjDy3w/PxxPEQqGsnw0ySejhEL2ZG6dD1+4USQSJa2l6RYtuLAcYE59hs2ZDxgezXbqMbI3&#10;UlSnQsrEuGa1kI5sAMGfT+M/5o8mL9SkJh2mMj7ARAgDHMJaQkBSWWyL1w0lIBucbhZciv3C2r8T&#10;JAVvoeJD6OkIf7vIg/rbLGIVJ+DbwSSFiCZQKBFwQ6RQCFF0tPMkdZTyNOPbXkRkBiwiFfpVn5A9&#10;iI7izcpUN4i2M8MaeMtOBYY9Ax+W4HDusQG4y+ECj9j1kpotRUlr3O1791EfxxGllHS4R9ixH2tw&#10;nBL5VeOgHuaTSVy8xEymB2Nk3HPJ6rlEr9XCIFo5vhqWJTLqB7kja2fUNa78PEZFEWiGsQdstswi&#10;DPuNjwbj83lSw2WzEM70pWXReexcbPhVfw3Obucs4Iiem93OQfFqxAbdaKnNfB1MLdL8PfUVMY0M&#10;LmpCd/uoxJfgOZ+0np6+2V8AAAD//wMAUEsDBBQABgAIAAAAIQDbDTD82wAAAAkBAAAPAAAAZHJz&#10;L2Rvd25yZXYueG1sTI/BTsMwEETvSPyDtUjcqJ2ogTbEqRASiCMULtyc2E0i7HUau4nh61lO9Pg0&#10;o9m31S45y2YzhcGjhGwlgBlsvR6wk/Dx/nSzARaiQq2sRyPh2wTY1ZcXlSq1X/DNzPvYMRrBUCoJ&#10;fYxjyXloe+NUWPnRIGUHPzkVCaeO60ktNO4sz4W45U4NSBd6NZrH3rRf+5OTkDRakbzOmp9s/lxe&#10;n4/xRRylvL5KD/fAoknxvwx/+qQONTk1/oQ6MEtcbHOqStgUwChfZ2vihoK7vABeV/z8g/oXAAD/&#10;/wMAUEsBAi0AFAAGAAgAAAAhALaDOJL+AAAA4QEAABMAAAAAAAAAAAAAAAAAAAAAAFtDb250ZW50&#10;X1R5cGVzXS54bWxQSwECLQAUAAYACAAAACEAOP0h/9YAAACUAQAACwAAAAAAAAAAAAAAAAAvAQAA&#10;X3JlbHMvLnJlbHNQSwECLQAUAAYACAAAACEAyZFV1aQCAABCBQAADgAAAAAAAAAAAAAAAAAuAgAA&#10;ZHJzL2Uyb0RvYy54bWxQSwECLQAUAAYACAAAACEA2w0w/NsAAAAJAQAADwAAAAAAAAAAAAAAAAD+&#10;BAAAZHJzL2Rvd25yZXYueG1sUEsFBgAAAAAEAAQA8wAAAAYGAAAAAA==&#10;" fillcolor="#a5a5a5" strokecolor="#787878" strokeweight="1pt">
                      <v:textbox>
                        <w:txbxContent>
                          <w:p w:rsidR="00FC7C70" w:rsidRPr="00813157" w:rsidRDefault="00BA69D9" w:rsidP="00FC7C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Bölüm </w:t>
                            </w:r>
                            <w:r w:rsidRPr="00454553">
                              <w:rPr>
                                <w:b/>
                                <w:color w:val="000000" w:themeColor="text1"/>
                              </w:rPr>
                              <w:t>Başkanlığında gelen yazıya cevap hazırlanması ve onay işleminden sonra Dekanlığa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3157" w:rsidRPr="00A5442D" w:rsidRDefault="00454553" w:rsidP="00A5442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12783DB" wp14:editId="13FA56DB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893445</wp:posOffset>
                      </wp:positionV>
                      <wp:extent cx="0" cy="190500"/>
                      <wp:effectExtent l="9525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7" o:spid="_x0000_s1026" type="#_x0000_t32" style="position:absolute;margin-left:152.7pt;margin-top:70.35pt;width:0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bE+AEAALUDAAAOAAAAZHJzL2Uyb0RvYy54bWysU82O0zAQviPxDpbvNOmiXZao6Uq0LBfE&#10;VmJ5gFnHSSz8J49pGl6GZ+idG32wHTuhLHBD5ODM2JnP833zZXVzMJrtZUDlbM2Xi5IzaYVrlO1q&#10;/un+9sU1ZxjBNqCdlTUfJfKb9fNnq8FX8sL1TjcyMAKxWA2+5n2MvioKFL00gAvnpaXD1gUDkdLQ&#10;FU2AgdCNLi7K8qoYXGh8cEIi0u52OuTrjN+2UsS7tkUZma459RbzGvL6kNZivYKqC+B7JeY24B+6&#10;MKAsXXqG2kIE9iWov6CMEsGha+NCOFO4tlVCZg7EZln+weZjD15mLiQO+rNM+P9gxYf9LjDV0Oxe&#10;cWbB0Iy2P75/ZXef2Rs4fdMwno7idMTTkdEXJNfgsaKqjd2FOUO/C4n7oQ0mvYkVO2SJx7PE8hCZ&#10;mDYF7S5fl5dlVr/4VecDxnfSGZaCmmMMoLo+bpy1NEcXlllh2L/HSDdT4c+CdKl1t0rrPE5t2VDz&#10;q5eXNHABZKpWQ6TQeKKJtuMMdEduFTFkRHRaNak64eCIGx3YHsgw5LPGDffUO2caMNIBEcpPUoI6&#10;+K00tbMF7KfifDT5y6hIJtfK1Pz6XA1VBKXf2obF0ZPqEIIbZlhtUysy+3dmm2SfhE7Rg2vGrH+R&#10;MvJG7mb2cTLf05zip3/b+hEAAP//AwBQSwMEFAAGAAgAAAAhAPyF+Q/dAAAACwEAAA8AAABkcnMv&#10;ZG93bnJldi54bWxMj8FOwzAQRO9I/IO1SNyoXQgUhTgVRbRChQsF7ptkSULjdRS7bfj7LuIAx30z&#10;mp3J5qPr1J6G0Hq2MJ0YUMSlr1quLby/LS9uQYWIXGHnmSx8U4B5fnqSYVr5A7/SfhNrJSEcUrTQ&#10;xNinWoeyIYdh4nti0T794DDKOdS6GvAg4a7Tl8bcaIcty4cGe3poqNxuds7COvHL7csqFIvH58XH&#10;6gvXU/OE1p6fjfd3oCKN8c8MP/WlOuTSqfA7roLqLFyZ60SsIiRmBkocv6QQMhOi80z/35AfAQAA&#10;//8DAFBLAQItABQABgAIAAAAIQC2gziS/gAAAOEBAAATAAAAAAAAAAAAAAAAAAAAAABbQ29udGVu&#10;dF9UeXBlc10ueG1sUEsBAi0AFAAGAAgAAAAhADj9If/WAAAAlAEAAAsAAAAAAAAAAAAAAAAALwEA&#10;AF9yZWxzLy5yZWxzUEsBAi0AFAAGAAgAAAAhAN/FVsT4AQAAtQMAAA4AAAAAAAAAAAAAAAAALgIA&#10;AGRycy9lMm9Eb2MueG1sUEsBAi0AFAAGAAgAAAAhAPyF+Q/dAAAACwEAAA8AAAAAAAAAAAAAAAAA&#10;Ug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ED4A250" wp14:editId="1E63AE6E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1080135</wp:posOffset>
                      </wp:positionV>
                      <wp:extent cx="1619250" cy="1041400"/>
                      <wp:effectExtent l="0" t="0" r="19050" b="25400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041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A69D9" w:rsidRPr="00813157" w:rsidRDefault="00BA69D9" w:rsidP="00BA69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Fakülte Sekreterliğince Bölümden gelen cevap yazısının Yazı işleri ofisine havale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5" o:spid="_x0000_s1034" type="#_x0000_t109" style="position:absolute;margin-left:83.2pt;margin-top:85.05pt;width:127.5pt;height:8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/TpgIAAEQFAAAOAAAAZHJzL2Uyb0RvYy54bWysVFlu2zAQ/S/QOxD8b2QZdhYhcmA4SFEg&#10;SAwkRb7HFCUR5VaStpRcoMfoFdozNLlXh5Sd/auoDVAznP3NDI9PeiXJhjsvjC5pvjeihGtmKqGb&#10;kn69Pvt0SIkPoCuQRvOS3nJPT2YfPxx3tuBj0xpZcUfQifZFZ0vahmCLLPOs5Qr8nrFco7A2TkFA&#10;1jVZ5aBD70pm49FoP+uMq6wzjHuPt6eDkM6S/7rmLFzWteeByJJibiGdLp2reGazYygaB7YVbJsG&#10;/EMWCoTGoI+uTiEAWTvxxpUSzBlv6rDHjMpMXQvGUw1YTT56Vc1VC5anWhAcbx9h8v/PLbvYLB0R&#10;VUnHU0o0KOzR/Nv974ef5M8Pccdlw70oyP2vh5+SK4JKiFhnfYGGV3bptpxHMpbf107FLxZG+oTy&#10;7SPKvA+E4WW+nx+Np9gMhrJ8NMkno9SH7MncOh8+c6NIJEpaS9MtWnBhOTQ6IQ2bcx8wPJrt1GNk&#10;b6SozoSUiXHNaiEd2QC2fz6N/5g/mrxQk5p0mMr4ABMhDHAMawkBSWURGK8bSkA2ON8suBT7hbV/&#10;J0gK3kLFh9DTEf52kQf1t1nEKk7Bt4NJChFNoFAi4I5IoUp6GB3tPEkdpTxN+RaL2JmhF5EK/apP&#10;vT2MjuLNylS32G9nhkXwlp0JDHsOPizB4eQjALjN4RKPiHpJzZaipDXu7r37qI8DiVJKOtwkROz7&#10;GhynRH7ROKpH+WQSVy8xk+nBGBn3XLJ6LtFrtTDYrRzfDcsSGfWD3JG1M+oGl34eo6IINMPYQ2+2&#10;zCIMG47PBuPzeVLDdbMQzvWVZdF5RC4Cft3fgLPbOQs4ohdmt3VQvBqxQTdaajNfB1OLNH9PuGJP&#10;I4Ormrq7fVbiW/CcT1pPj9/sLwAAAP//AwBQSwMEFAAGAAgAAAAhAIIHzxzdAAAACwEAAA8AAABk&#10;cnMvZG93bnJldi54bWxMj7FOxDAQRHsk/sFaJDrO9l0UUIhzQkggSjho6JzYJBH2Ohf7EsPXs1TQ&#10;7eyOZt/U++wdW+wcx4AK5EYAs9gFM2Kv4O314eoGWEwajXYBrYIvG2HfnJ/VujJhxRe7HFLPKARj&#10;pRUMKU0V57EbrNdxEyaLdPsIs9eJ5NxzM+uVwr3jWyFK7vWI9GHQk70fbPd5OHkF2aATORjZfsvl&#10;fX1+PKYncVTq8iLf3QJLNqc/M/ziEzo0xNSGE5rIHOmyLMhKw7WQwMhRbCVtWgW7XSGBNzX/36H5&#10;AQAA//8DAFBLAQItABQABgAIAAAAIQC2gziS/gAAAOEBAAATAAAAAAAAAAAAAAAAAAAAAABbQ29u&#10;dGVudF9UeXBlc10ueG1sUEsBAi0AFAAGAAgAAAAhADj9If/WAAAAlAEAAAsAAAAAAAAAAAAAAAAA&#10;LwEAAF9yZWxzLy5yZWxzUEsBAi0AFAAGAAgAAAAhAPG879OmAgAARAUAAA4AAAAAAAAAAAAAAAAA&#10;LgIAAGRycy9lMm9Eb2MueG1sUEsBAi0AFAAGAAgAAAAhAIIHzxzdAAAACwEAAA8AAAAAAAAAAAAA&#10;AAAAAAUAAGRycy9kb3ducmV2LnhtbFBLBQYAAAAABAAEAPMAAAAKBgAAAAA=&#10;" fillcolor="#a5a5a5" strokecolor="#787878" strokeweight="1pt">
                      <v:textbox>
                        <w:txbxContent>
                          <w:p w:rsidR="00BA69D9" w:rsidRPr="00813157" w:rsidRDefault="00BA69D9" w:rsidP="00BA69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Fakülte Sekreterliğince Bölümden gelen cevap yazısının Yazı işleri ofisine havale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5" w:type="pct"/>
            <w:gridSpan w:val="2"/>
            <w:vMerge/>
          </w:tcPr>
          <w:p w:rsidR="00813157" w:rsidRPr="00141B76" w:rsidRDefault="00813157" w:rsidP="00813157"/>
        </w:tc>
        <w:tc>
          <w:tcPr>
            <w:tcW w:w="1050" w:type="pct"/>
            <w:gridSpan w:val="2"/>
            <w:vMerge/>
          </w:tcPr>
          <w:p w:rsidR="00813157" w:rsidRPr="00141B76" w:rsidRDefault="00813157" w:rsidP="00813157"/>
        </w:tc>
      </w:tr>
      <w:tr w:rsidR="00FC7C70" w:rsidRPr="00141B76" w:rsidTr="006E1264">
        <w:trPr>
          <w:trHeight w:val="4391"/>
        </w:trPr>
        <w:tc>
          <w:tcPr>
            <w:tcW w:w="905" w:type="pct"/>
            <w:vAlign w:val="center"/>
          </w:tcPr>
          <w:p w:rsidR="00FC7C70" w:rsidRDefault="00FC7C70" w:rsidP="00813157">
            <w:pPr>
              <w:jc w:val="center"/>
            </w:pPr>
          </w:p>
          <w:p w:rsidR="00FC7C70" w:rsidRDefault="00FC7C70" w:rsidP="00813157">
            <w:pPr>
              <w:jc w:val="center"/>
            </w:pPr>
          </w:p>
          <w:p w:rsidR="00FC7C70" w:rsidRDefault="003B43FF" w:rsidP="00813157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EA2DD7B" wp14:editId="4917C2E6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152400</wp:posOffset>
                      </wp:positionV>
                      <wp:extent cx="0" cy="412115"/>
                      <wp:effectExtent l="9525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8" o:spid="_x0000_s1026" type="#_x0000_t32" style="position:absolute;margin-left:142.7pt;margin-top:12pt;width:0;height:3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kG9gEAALUDAAAOAAAAZHJzL2Uyb0RvYy54bWysU8uO0zAU3SPxD5b3NE1hRqOo6Ui0DBvE&#10;VGL4gDuOk1j4JV/TNPwM39A9O/phXDuhDLBDZOH4dU7uOfdkfXs0mh1kQOVszcvFkjNphWuU7Wr+&#10;8eHuxQ1nGME2oJ2VNR8l8tvN82frwVdy5XqnGxkYkVisBl/zPkZfFQWKXhrAhfPS0mHrgoFIy9AV&#10;TYCB2I0uVsvldTG40PjghESk3d10yDeZv22liPdtizIyXXOqLeYx5PExjcVmDVUXwPdKzGXAP1Rh&#10;QFn66IVqBxHY56D+ojJKBIeujQvhTOHaVgmZNZCacvmHmg89eJm1kDnoLzbh/6MV7w/7wFRDvaNO&#10;WTDUo933b1/Y/Sf2Gs5fNYznkzif8HxidIPsGjxWhNrafZhX6PchaT+2waQ3qWLHbPF4sVgeIxPT&#10;pqDdV+WqLK8SXfEL5wPGt9IZliY1xxhAdX3cOmupjy6U2WE4vMM4AX8C0ketu1Na0z5U2rKh5tcv&#10;r6jhAihUrYZIU+NJJtqOM9AdpVXEkBnRadUkdALjiFsd2AEoMJSzxg0PVDtnGjDSAQnKz1z6b9BU&#10;zg6wn8D5KF2DyqhIIdfK1PzmgoYqgtJvbMPi6Ml1CMENM622CSZzfme1yfbJ6DR7dM2Y/S/SirKR&#10;jZxznML3dE3zp3/b5gcAAAD//wMAUEsDBBQABgAIAAAAIQB8Pzve3QAAAAkBAAAPAAAAZHJzL2Rv&#10;d25yZXYueG1sTI/BTsNADETvSPzDykjc6KZVQGnIpqKIVqjlQgt3JzFJaNYbZbdt+HuMOMDN9ozG&#10;b7LFaDt1osG3jg1MJxEo4tJVLdcG3varmwSUD8gVdo7JwBd5WOSXFxmmlTvzK512oVYSwj5FA00I&#10;faq1Lxuy6CeuJxbtww0Wg6xDrasBzxJuOz2LojttsWX50GBPjw2Vh93RGtjEbnV4Wfti+bRdvq8/&#10;cTONntGY66vx4R5UoDH8meEHX9AhF6bCHbnyqjMwS25jscoQSycx/B4KA0kyB51n+n+D/BsAAP//&#10;AwBQSwECLQAUAAYACAAAACEAtoM4kv4AAADhAQAAEwAAAAAAAAAAAAAAAAAAAAAAW0NvbnRlbnRf&#10;VHlwZXNdLnhtbFBLAQItABQABgAIAAAAIQA4/SH/1gAAAJQBAAALAAAAAAAAAAAAAAAAAC8BAABf&#10;cmVscy8ucmVsc1BLAQItABQABgAIAAAAIQDwp4kG9gEAALUDAAAOAAAAAAAAAAAAAAAAAC4CAABk&#10;cnMvZTJvRG9jLnhtbFBLAQItABQABgAIAAAAIQB8Pzve3QAAAAkBAAAPAAAAAAAAAAAAAAAAAFAE&#10;AABkcnMvZG93bnJldi54bWxQSwUGAAAAAAQABADzAAAAWg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FC7C70" w:rsidRDefault="00A5442D" w:rsidP="00FC7C7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3A787CB" wp14:editId="0D113E4E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754380</wp:posOffset>
                      </wp:positionV>
                      <wp:extent cx="0" cy="266700"/>
                      <wp:effectExtent l="95250" t="0" r="57150" b="571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7" o:spid="_x0000_s1026" type="#_x0000_t32" style="position:absolute;margin-left:143pt;margin-top:59.4pt;width:0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Ha+AEAALUDAAAOAAAAZHJzL2Uyb0RvYy54bWysU82O0zAQviPxDpbvNG0R3VXUdCValgti&#10;V2J5gFnHSSz8pxnTtLwMz9A7N/pgjN1SFrghcnBm7Mzn+b75srzZOSu2GskE38jZZCqF9iq0xveN&#10;/Phw++JaCkrgW7DB60buNcmb1fNnyzHWeh6GYFuNgkE81WNs5JBSrKuK1KAd0CRE7fmwC+ggcYp9&#10;1SKMjO5sNZ9OF9UYsI0YlCbi3c3pUK4Kftdple66jnQStpHcWyorlvUxr9VqCXWPEAejzm3AP3Th&#10;wHi+9AK1gQTiM5q/oJxRGCh0aaKCq0LXGaULB2Yzm/7B5sMAURcuLA7Fi0z0/2DV++09CtM2cn4l&#10;hQfHM9p8//ZF3H0Sr+H41cL+eFDHAx0Pgr9gucZINVet/T2eM4r3mLnvOnT5zazErki8v0isd0mo&#10;06bi3flicTUt6le/6iJSequDEzloJCUE0w9pHbznOQacFYVh+44S38yFPwvypT7cGmvLOK0XYyMX&#10;L1/xwBWwqToLiUMXmSb5XgqwPbtVJSyIFKxpc3XGoT2tLYotsGHYZ20YH7h3KSxQ4gMmVJ6sBHfw&#10;W2luZwM0nIrL0clfziQ2uTWukdeXaqgTGPvGtyLtI6sOiGE8w1qfW9HFv2e2WfaT0Dl6DO2+6F/l&#10;jL1Rujn7OJvvac7x079t9QMAAP//AwBQSwMEFAAGAAgAAAAhAA/eoZDdAAAACwEAAA8AAABkcnMv&#10;ZG93bnJldi54bWxMj8FOwzAQRO9I/IO1SNyonQpFUYhTUUQrVLi00PsmdpPQeB3Fbhv+nkUc4Lgz&#10;o9l5xWJyvTjbMXSeNCQzBcJS7U1HjYaP99VdBiJEJIO9J6vhywZYlNdXBebGX2hrz7vYCC6hkKOG&#10;NsYhlzLUrXUYZn6wxN7Bjw4jn2MjzYgXLne9nCuVSocd8YcWB/vU2vq4OzkNm3u/Or6tQ7V8fl3u&#10;15+4SdQLan17Mz0+gIh2in9h+JnP06HkTZU/kQmi1zDPUmaJbCQZM3DiV6lYSVUGsizkf4byGwAA&#10;//8DAFBLAQItABQABgAIAAAAIQC2gziS/gAAAOEBAAATAAAAAAAAAAAAAAAAAAAAAABbQ29udGVu&#10;dF9UeXBlc10ueG1sUEsBAi0AFAAGAAgAAAAhADj9If/WAAAAlAEAAAsAAAAAAAAAAAAAAAAALwEA&#10;AF9yZWxzLy5yZWxzUEsBAi0AFAAGAAgAAAAhAKx8Mdr4AQAAtQMAAA4AAAAAAAAAAAAAAAAALgIA&#10;AGRycy9lMm9Eb2MueG1sUEsBAi0AFAAGAAgAAAAhAA/eoZDdAAAACwEAAA8AAAAAAAAAAAAAAAAA&#10;Ug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64B0EF8" wp14:editId="588A107E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1025525</wp:posOffset>
                      </wp:positionV>
                      <wp:extent cx="1955800" cy="952500"/>
                      <wp:effectExtent l="0" t="0" r="25400" b="19050"/>
                      <wp:wrapNone/>
                      <wp:docPr id="10" name="Akış Çizelgesi: Sonlandır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0" cy="9525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7C70" w:rsidRDefault="00A5442D" w:rsidP="00FC7C70">
                                  <w:pPr>
                                    <w:jc w:val="center"/>
                                  </w:pPr>
                                  <w:r>
                                    <w:t>Paraf ve imza işlemleri tamamlanan üst yazının Rektörlük Birimine ulaşması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0" o:spid="_x0000_s1035" type="#_x0000_t116" style="position:absolute;margin-left:84pt;margin-top:80.75pt;width:154pt;height: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66qQIAAE4FAAAOAAAAZHJzL2Uyb0RvYy54bWysVF1OGzEQfq/UO1h+L5tEpJAVGxQFUVVC&#10;gBQqnide765V/9V2soEL9Bg9Q85Aeq+OvUsClKeqWsk74/n/ZsZn5xslyZo7L4wu6PBoQAnXzJRC&#10;1wX9dnf56ZQSH0CXII3mBX3gnp5PP344a23OR6YxsuSOoBPt89YWtAnB5lnmWcMV+CNjuUZhZZyC&#10;gKyrs9JBi96VzEaDweesNa60zjDuPd5edEI6Tf6rirNwU1WeByILirmFdLp0LuOZTc8grx3YRrA+&#10;DfiHLBQIjUH3ri4gAFk58ZcrJZgz3lThiBmVmaoSjKcasJrh4E01iwYsT7UgON7uYfL/zy27Xt86&#10;IkrsHcKjQWGPZt9329+/yNNP8chlzb3IycJoiU3cbd1uy3ZbgsqIXGt9jg4W9tb1nEcywrCpnIp/&#10;LJBsEtoPe7T5JhCGl8PJeHw6wKgMZZPxaIw0uskO1tb58IUbRSJR0Eqadt6AC3fcKaEhGJcwh/WV&#10;D53ls0WM7Y0U5aWQMjGuXs6lI2vAQZiN49cHe6UmNWkxs9FJygtwICsJAVNUFiHyuqYEZI2TzkIX&#10;+5W1fydICt5AybvQWOS+zF49lfzKT6ziAnzTmSRRTBZyJQJuixSqoIjcwZPUUcrTvPdYxN503YhU&#10;2Cw3qcuT6CjeLE35gJ13plsJb9mlwLBX4MMtONwBbAzudbjBIwJfUNNTlDTGPb53H/VxNFFKSYs7&#10;hYj9WIHjlMivGod2Mjw+jkuYmOPxyQgZ91KyfCnRKzU32K0hviCWJTLqB/lMVs6oe1z/WYyKItAM&#10;Y3e96Zl56HYdHxDGZ7OkhotnIVzphWXReUQuAn63uQdn+1ELOKTX5nn/IH8zYp1utNRmtgqmEmn+&#10;DrhiTyODS5u62z8w8VV4ySetwzM4/QMAAP//AwBQSwMEFAAGAAgAAAAhADW4n7jeAAAACwEAAA8A&#10;AABkcnMvZG93bnJldi54bWxMT8tOwzAQvCPxD9YicUHUCdBQQpyKInGgQkItfMA2XpKIeJ3Gbhr+&#10;nu0JbjsPzc4Uy8l1aqQhtJ4NpLMEFHHlbcu1gc+Pl+sFqBCRLXaeycAPBViW52cF5tYfeUPjNtZK&#10;QjjkaKCJsc+1DlVDDsPM98SiffnBYRQ41NoOeJRw1+mbJMm0w5blQ4M9PTdUfW8PzsC4ulqjfnif&#10;673za3zbrzh53RhzeTE9PYKKNMU/M5zqS3UopdPOH9gG1QnOFrIlno50Dkocd/eZMDsDt6kwuiz0&#10;/w3lLwAAAP//AwBQSwECLQAUAAYACAAAACEAtoM4kv4AAADhAQAAEwAAAAAAAAAAAAAAAAAAAAAA&#10;W0NvbnRlbnRfVHlwZXNdLnhtbFBLAQItABQABgAIAAAAIQA4/SH/1gAAAJQBAAALAAAAAAAAAAAA&#10;AAAAAC8BAABfcmVscy8ucmVsc1BLAQItABQABgAIAAAAIQD0G766qQIAAE4FAAAOAAAAAAAAAAAA&#10;AAAAAC4CAABkcnMvZTJvRG9jLnhtbFBLAQItABQABgAIAAAAIQA1uJ+43gAAAAsBAAAPAAAAAAAA&#10;AAAAAAAAAAMFAABkcnMvZG93bnJldi54bWxQSwUGAAAAAAQABADzAAAADgYAAAAA&#10;" fillcolor="#a5a5a5" strokecolor="#787878" strokeweight="1pt">
                      <v:textbox>
                        <w:txbxContent>
                          <w:p w:rsidR="00FC7C70" w:rsidRDefault="00A5442D" w:rsidP="00FC7C70">
                            <w:pPr>
                              <w:jc w:val="center"/>
                            </w:pPr>
                            <w:r>
                              <w:t>Paraf ve imza işlemleri tamamlanan üst yazının Rektörlük Birimine ulaşması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9D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2E67103" wp14:editId="4D8A476C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373380</wp:posOffset>
                      </wp:positionV>
                      <wp:extent cx="1955800" cy="419100"/>
                      <wp:effectExtent l="0" t="0" r="25400" b="1905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0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A69D9" w:rsidRPr="00813157" w:rsidRDefault="00BA69D9" w:rsidP="00BA69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Yazı İşlerinin cevap yazısını hazırlaması ve onaya sunması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6" o:spid="_x0000_s1036" type="#_x0000_t109" style="position:absolute;margin-left:84pt;margin-top:29.4pt;width:154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eHowIAAEQFAAAOAAAAZHJzL2Uyb0RvYy54bWysVF1OGzEQfq/UO1h+L5uNEiArNigKoqqE&#10;IBJUPE+83qxV/9V2soEL9BhcoT1D4V4dezcEKE9VE8k74/n/ZsYnp1slyYY7L4wuaX4woIRrZiqh&#10;VyX9enP+6ZgSH0BXII3mJb3jnp5OP344aW3Bh6YxsuKOoBPti9aWtAnBFlnmWcMV+ANjuUZhbZyC&#10;gKxbZZWDFr0rmQ0Hg8OsNa6yzjDuPd6edUI6Tf7rmrNwVdeeByJLirmFdLp0LuOZTU+gWDmwjWB9&#10;GvAPWSgQGoM+uzqDAGTtxF+ulGDOeFOHA2ZUZupaMJ5qwGrywZtqrhuwPNWC4Hj7DJP/f27Z5Wbh&#10;iKhKOjykRIPCHs2+Pf56eiC/f4h7Llfci4I8/nx6kFwRVELEWusLNLy2C9dzHslY/rZ2Kn6xMLJN&#10;KN89o8y3gTC8zCfj8fEAm8FQNsonOdLoJttbW+fDZ24UiURJa2naeQMuLLo+J6Bhc+FDZ7ZTj4G9&#10;kaI6F1Imxq2Wc+nIBrD7s3H895FeqUlNWkxreJSSApzCWkLA/JRFXLxeUQJyhePNgkuxX1n7d4Kk&#10;4A1UvAs9HuBvF7lTT/W+8hOrOAPfdCZJFE2gUCLgikihSoqw7T1JHaU8DXmPRWxM14pIhe1ym1qb&#10;p+DxammqO+y3M90ieMvOBca9AB8W4HDysS24zeEKjwh7SU1PUdIYd//efdTHgUQpJS1uEkL2fQ2O&#10;UyK/aBzVST4axdVLzGh8NETGvZQsX0r0Ws0NtivHd8OyREb9IHdk7Yy6xaWfxagoAs0wdtecnpmH&#10;bsPx2WB8NktquG4WwoW+tiw6j9BFxG+2t+BsP2gBR/TS7LYOijcz1ulGS21m62BqkQZwjys2NTK4&#10;qqm9/bMS34KXfNLaP37TPwAAAP//AwBQSwMEFAAGAAgAAAAhAEOVMs3cAAAACgEAAA8AAABkcnMv&#10;ZG93bnJldi54bWxMj0FPhDAQhe8m/odmTLy5hc2KBCkbY6LxqKsXb4WOQGynLO1C9dc7nvT45r28&#10;+V69T86KBecwelKQbzIQSJ03I/UK3l4frkoQIWoy2npCBV8YYN+cn9W6Mn6lF1wOsRdcQqHSCoYY&#10;p0rK0A3odNj4CYm9Dz87HVnOvTSzXrncWbnNskI6PRJ/GPSE9wN2n4eTU5AM2Sx5k7ff+fK+Pj8e&#10;41N2VOryIt3dgoiY4l8YfvEZHRpmav2JTBCWdVHylqjguuQJHNjdFHxo2dnuSpBNLf9PaH4AAAD/&#10;/wMAUEsBAi0AFAAGAAgAAAAhALaDOJL+AAAA4QEAABMAAAAAAAAAAAAAAAAAAAAAAFtDb250ZW50&#10;X1R5cGVzXS54bWxQSwECLQAUAAYACAAAACEAOP0h/9YAAACUAQAACwAAAAAAAAAAAAAAAAAvAQAA&#10;X3JlbHMvLnJlbHNQSwECLQAUAAYACAAAACEAOBmXh6MCAABEBQAADgAAAAAAAAAAAAAAAAAuAgAA&#10;ZHJzL2Uyb0RvYy54bWxQSwECLQAUAAYACAAAACEAQ5UyzdwAAAAKAQAADwAAAAAAAAAAAAAAAAD9&#10;BAAAZHJzL2Rvd25yZXYueG1sUEsFBgAAAAAEAAQA8wAAAAYGAAAAAA==&#10;" fillcolor="#a5a5a5" strokecolor="#787878" strokeweight="1pt">
                      <v:textbox>
                        <w:txbxContent>
                          <w:p w:rsidR="00BA69D9" w:rsidRPr="00813157" w:rsidRDefault="00BA69D9" w:rsidP="00BA69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Yazı İşlerinin cevap yazısını hazırlaması ve onaya sunması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5" w:type="pct"/>
            <w:gridSpan w:val="2"/>
            <w:vMerge/>
          </w:tcPr>
          <w:p w:rsidR="00FC7C70" w:rsidRPr="00141B76" w:rsidRDefault="00FC7C70" w:rsidP="00813157"/>
        </w:tc>
        <w:tc>
          <w:tcPr>
            <w:tcW w:w="1050" w:type="pct"/>
            <w:gridSpan w:val="2"/>
            <w:vMerge/>
          </w:tcPr>
          <w:p w:rsidR="00FC7C70" w:rsidRPr="00141B76" w:rsidRDefault="00FC7C70" w:rsidP="00813157"/>
        </w:tc>
      </w:tr>
      <w:tr w:rsidR="00746627" w:rsidRPr="00141B76" w:rsidTr="006E1264">
        <w:trPr>
          <w:trHeight w:val="219"/>
        </w:trPr>
        <w:tc>
          <w:tcPr>
            <w:tcW w:w="905" w:type="pct"/>
            <w:vMerge w:val="restart"/>
            <w:noWrap/>
            <w:vAlign w:val="center"/>
            <w:hideMark/>
          </w:tcPr>
          <w:p w:rsidR="00141B76" w:rsidRPr="00141B76" w:rsidRDefault="00141B76" w:rsidP="00813157">
            <w:r w:rsidRPr="00141B76">
              <w:t>Sorumlu Personel</w:t>
            </w:r>
          </w:p>
        </w:tc>
        <w:tc>
          <w:tcPr>
            <w:tcW w:w="3045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1050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746627" w:rsidRPr="00141B76" w:rsidTr="006E1264">
        <w:trPr>
          <w:trHeight w:val="219"/>
        </w:trPr>
        <w:tc>
          <w:tcPr>
            <w:tcW w:w="905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3045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  <w:r w:rsidR="001D1495">
              <w:t>Halil ÇEVİK</w:t>
            </w:r>
          </w:p>
        </w:tc>
        <w:tc>
          <w:tcPr>
            <w:tcW w:w="1050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  <w:r w:rsidR="001D1495">
              <w:t>Elvan AVŞAR GÜNEY</w:t>
            </w:r>
          </w:p>
        </w:tc>
      </w:tr>
      <w:tr w:rsidR="00746627" w:rsidRPr="00141B76" w:rsidTr="006E1264">
        <w:trPr>
          <w:trHeight w:val="70"/>
        </w:trPr>
        <w:tc>
          <w:tcPr>
            <w:tcW w:w="905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3045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</w:p>
        </w:tc>
        <w:tc>
          <w:tcPr>
            <w:tcW w:w="1050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</w:p>
        </w:tc>
      </w:tr>
    </w:tbl>
    <w:p w:rsidR="00F34BFF" w:rsidRDefault="00813157">
      <w:bookmarkStart w:id="0" w:name="_GoBack"/>
      <w:bookmarkEnd w:id="0"/>
      <w:r>
        <w:br w:type="textWrapping" w:clear="all"/>
      </w:r>
    </w:p>
    <w:p w:rsidR="00C143DD" w:rsidRDefault="00C143DD"/>
    <w:sectPr w:rsidR="00C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F5" w:rsidRDefault="004975F5" w:rsidP="00141B76">
      <w:pPr>
        <w:spacing w:after="0" w:line="240" w:lineRule="auto"/>
      </w:pPr>
      <w:r>
        <w:separator/>
      </w:r>
    </w:p>
  </w:endnote>
  <w:endnote w:type="continuationSeparator" w:id="0">
    <w:p w:rsidR="004975F5" w:rsidRDefault="004975F5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F5" w:rsidRDefault="004975F5" w:rsidP="00141B76">
      <w:pPr>
        <w:spacing w:after="0" w:line="240" w:lineRule="auto"/>
      </w:pPr>
      <w:r>
        <w:separator/>
      </w:r>
    </w:p>
  </w:footnote>
  <w:footnote w:type="continuationSeparator" w:id="0">
    <w:p w:rsidR="004975F5" w:rsidRDefault="004975F5" w:rsidP="0014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116F01"/>
    <w:rsid w:val="00121D5E"/>
    <w:rsid w:val="00135D2B"/>
    <w:rsid w:val="00141B76"/>
    <w:rsid w:val="001D1495"/>
    <w:rsid w:val="00224956"/>
    <w:rsid w:val="002A078F"/>
    <w:rsid w:val="002E3204"/>
    <w:rsid w:val="002F70E0"/>
    <w:rsid w:val="00301ED4"/>
    <w:rsid w:val="0030420E"/>
    <w:rsid w:val="00333691"/>
    <w:rsid w:val="00355A1A"/>
    <w:rsid w:val="003B43FF"/>
    <w:rsid w:val="003E7E1C"/>
    <w:rsid w:val="00427F31"/>
    <w:rsid w:val="00454553"/>
    <w:rsid w:val="004975F5"/>
    <w:rsid w:val="004C1C58"/>
    <w:rsid w:val="005378A4"/>
    <w:rsid w:val="005B3953"/>
    <w:rsid w:val="005D2DEA"/>
    <w:rsid w:val="005D4A11"/>
    <w:rsid w:val="006111F7"/>
    <w:rsid w:val="0067466E"/>
    <w:rsid w:val="006D5B19"/>
    <w:rsid w:val="006E1264"/>
    <w:rsid w:val="006F113B"/>
    <w:rsid w:val="00711DE0"/>
    <w:rsid w:val="00714691"/>
    <w:rsid w:val="00741805"/>
    <w:rsid w:val="00746627"/>
    <w:rsid w:val="00760B13"/>
    <w:rsid w:val="007C0027"/>
    <w:rsid w:val="007D56C7"/>
    <w:rsid w:val="00813157"/>
    <w:rsid w:val="00833DB9"/>
    <w:rsid w:val="008E61E9"/>
    <w:rsid w:val="00990E99"/>
    <w:rsid w:val="00991116"/>
    <w:rsid w:val="009B452E"/>
    <w:rsid w:val="00A178D7"/>
    <w:rsid w:val="00A3156D"/>
    <w:rsid w:val="00A5442D"/>
    <w:rsid w:val="00A628C1"/>
    <w:rsid w:val="00AC2A44"/>
    <w:rsid w:val="00AC2F25"/>
    <w:rsid w:val="00AC507F"/>
    <w:rsid w:val="00B12694"/>
    <w:rsid w:val="00B25AE0"/>
    <w:rsid w:val="00BA69D9"/>
    <w:rsid w:val="00C143DD"/>
    <w:rsid w:val="00C17A19"/>
    <w:rsid w:val="00C37591"/>
    <w:rsid w:val="00C403A3"/>
    <w:rsid w:val="00D641EC"/>
    <w:rsid w:val="00E2464C"/>
    <w:rsid w:val="00E65D4F"/>
    <w:rsid w:val="00F34BFF"/>
    <w:rsid w:val="00F56394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9243-6AF7-4EC7-8768-92853962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2018-12-17T12:14:00Z</dcterms:created>
  <dcterms:modified xsi:type="dcterms:W3CDTF">2018-12-17T12:14:00Z</dcterms:modified>
</cp:coreProperties>
</file>