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318" w:tblpY="181"/>
        <w:tblW w:w="11696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1701"/>
        <w:gridCol w:w="1240"/>
      </w:tblGrid>
      <w:tr w:rsidR="00A7338C" w:rsidRPr="00141B76" w:rsidTr="009D186F">
        <w:trPr>
          <w:trHeight w:val="67"/>
        </w:trPr>
        <w:tc>
          <w:tcPr>
            <w:tcW w:w="2660" w:type="dxa"/>
            <w:vMerge w:val="restart"/>
            <w:noWrap/>
            <w:vAlign w:val="center"/>
            <w:hideMark/>
          </w:tcPr>
          <w:p w:rsidR="00A7338C" w:rsidRPr="00141B76" w:rsidRDefault="00A7338C" w:rsidP="009D186F">
            <w:bookmarkStart w:id="0" w:name="_GoBack"/>
            <w:bookmarkEnd w:id="0"/>
          </w:p>
        </w:tc>
        <w:tc>
          <w:tcPr>
            <w:tcW w:w="6095" w:type="dxa"/>
            <w:vMerge w:val="restart"/>
            <w:hideMark/>
          </w:tcPr>
          <w:p w:rsidR="00A7338C" w:rsidRDefault="00A7338C" w:rsidP="009D186F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A7338C" w:rsidRPr="00141B76" w:rsidRDefault="00A7338C" w:rsidP="009D186F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</w:t>
            </w:r>
            <w:r>
              <w:rPr>
                <w:b/>
                <w:bCs/>
              </w:rPr>
              <w:t xml:space="preserve">                               MİMARLIK VE TASARIM FAKÜLTESİ</w:t>
            </w:r>
          </w:p>
        </w:tc>
        <w:tc>
          <w:tcPr>
            <w:tcW w:w="1701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240" w:type="dxa"/>
            <w:noWrap/>
            <w:hideMark/>
          </w:tcPr>
          <w:p w:rsidR="00A7338C" w:rsidRPr="00141B76" w:rsidRDefault="009D186F" w:rsidP="009D186F">
            <w:r>
              <w:t>MTF-001</w:t>
            </w:r>
          </w:p>
        </w:tc>
      </w:tr>
      <w:tr w:rsidR="00A7338C" w:rsidRPr="00141B76" w:rsidTr="009D186F">
        <w:trPr>
          <w:trHeight w:val="67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240" w:type="dxa"/>
            <w:noWrap/>
            <w:hideMark/>
          </w:tcPr>
          <w:p w:rsidR="009D186F" w:rsidRDefault="009D186F" w:rsidP="009D186F"/>
          <w:p w:rsidR="00A7338C" w:rsidRPr="00141B76" w:rsidRDefault="009D186F" w:rsidP="009D186F">
            <w:r>
              <w:t>15.12.2018</w:t>
            </w:r>
          </w:p>
        </w:tc>
      </w:tr>
      <w:tr w:rsidR="00A7338C" w:rsidRPr="00141B76" w:rsidTr="009D186F">
        <w:trPr>
          <w:trHeight w:val="67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240" w:type="dxa"/>
            <w:noWrap/>
            <w:hideMark/>
          </w:tcPr>
          <w:p w:rsidR="00A7338C" w:rsidRPr="00141B76" w:rsidRDefault="00A7338C" w:rsidP="009D186F">
            <w:r w:rsidRPr="00141B76">
              <w:t> </w:t>
            </w:r>
          </w:p>
        </w:tc>
      </w:tr>
      <w:tr w:rsidR="00A7338C" w:rsidRPr="00141B76" w:rsidTr="009D186F">
        <w:trPr>
          <w:trHeight w:val="78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240" w:type="dxa"/>
            <w:noWrap/>
            <w:hideMark/>
          </w:tcPr>
          <w:p w:rsidR="00A7338C" w:rsidRPr="00141B76" w:rsidRDefault="00A7338C" w:rsidP="009D186F">
            <w:r w:rsidRPr="00141B76">
              <w:t> </w:t>
            </w:r>
          </w:p>
        </w:tc>
      </w:tr>
      <w:tr w:rsidR="00A7338C" w:rsidRPr="00141B76" w:rsidTr="009D186F">
        <w:trPr>
          <w:trHeight w:val="67"/>
        </w:trPr>
        <w:tc>
          <w:tcPr>
            <w:tcW w:w="2660" w:type="dxa"/>
            <w:vMerge w:val="restart"/>
            <w:vAlign w:val="center"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6095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</w:p>
        </w:tc>
        <w:tc>
          <w:tcPr>
            <w:tcW w:w="2941" w:type="dxa"/>
            <w:gridSpan w:val="2"/>
            <w:noWrap/>
            <w:hideMark/>
          </w:tcPr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A7338C" w:rsidRPr="00141B76" w:rsidTr="009D186F">
        <w:trPr>
          <w:trHeight w:val="67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</w:p>
        </w:tc>
        <w:tc>
          <w:tcPr>
            <w:tcW w:w="6095" w:type="dxa"/>
            <w:noWrap/>
            <w:hideMark/>
          </w:tcPr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</w:p>
        </w:tc>
        <w:tc>
          <w:tcPr>
            <w:tcW w:w="2941" w:type="dxa"/>
            <w:gridSpan w:val="2"/>
            <w:noWrap/>
            <w:hideMark/>
          </w:tcPr>
          <w:p w:rsidR="00A7338C" w:rsidRDefault="00A7338C" w:rsidP="009D186F">
            <w:pPr>
              <w:rPr>
                <w:b/>
                <w:bCs/>
                <w:i/>
                <w:iCs/>
              </w:rPr>
            </w:pPr>
          </w:p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</w:p>
        </w:tc>
      </w:tr>
      <w:tr w:rsidR="00A7338C" w:rsidRPr="00141B76" w:rsidTr="009D186F">
        <w:trPr>
          <w:trHeight w:val="67"/>
        </w:trPr>
        <w:tc>
          <w:tcPr>
            <w:tcW w:w="2660" w:type="dxa"/>
            <w:vAlign w:val="center"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9036" w:type="dxa"/>
            <w:gridSpan w:val="3"/>
            <w:noWrap/>
            <w:hideMark/>
          </w:tcPr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A7338C" w:rsidRPr="00EA2496" w:rsidTr="009D186F">
        <w:trPr>
          <w:trHeight w:val="67"/>
        </w:trPr>
        <w:tc>
          <w:tcPr>
            <w:tcW w:w="2660" w:type="dxa"/>
            <w:noWrap/>
            <w:vAlign w:val="center"/>
            <w:hideMark/>
          </w:tcPr>
          <w:p w:rsidR="00A7338C" w:rsidRPr="00141B76" w:rsidRDefault="00A7338C" w:rsidP="009D186F"/>
          <w:tbl>
            <w:tblPr>
              <w:tblW w:w="2429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</w:tblGrid>
            <w:tr w:rsidR="00A7338C" w:rsidRPr="00141B76" w:rsidTr="00E50494">
              <w:trPr>
                <w:trHeight w:val="67"/>
                <w:tblCellSpacing w:w="0" w:type="dxa"/>
              </w:trPr>
              <w:tc>
                <w:tcPr>
                  <w:tcW w:w="2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38C" w:rsidRPr="00141B76" w:rsidRDefault="00A7338C" w:rsidP="005E4843">
                  <w:pPr>
                    <w:framePr w:hSpace="141" w:wrap="around" w:vAnchor="page" w:hAnchor="margin" w:x="-318" w:y="181"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A7338C" w:rsidRPr="00141B76" w:rsidRDefault="00A7338C" w:rsidP="009D186F"/>
        </w:tc>
        <w:tc>
          <w:tcPr>
            <w:tcW w:w="6095" w:type="dxa"/>
            <w:noWrap/>
            <w:hideMark/>
          </w:tcPr>
          <w:p w:rsidR="00A7338C" w:rsidRDefault="00A7338C" w:rsidP="009D186F">
            <w:pPr>
              <w:rPr>
                <w:b/>
                <w:bCs/>
                <w:color w:val="000000"/>
              </w:rPr>
            </w:pPr>
            <w:r w:rsidRPr="00E3786B">
              <w:rPr>
                <w:b/>
                <w:bCs/>
                <w:color w:val="000000"/>
              </w:rPr>
              <w:t>Öğrenci Disiplin Soruşturması Akış İş Şeması</w:t>
            </w:r>
          </w:p>
          <w:p w:rsidR="00A7338C" w:rsidRPr="00141B76" w:rsidRDefault="00A7338C" w:rsidP="009D186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2941" w:type="dxa"/>
            <w:gridSpan w:val="2"/>
            <w:noWrap/>
            <w:hideMark/>
          </w:tcPr>
          <w:p w:rsidR="00A7338C" w:rsidRPr="00EA2496" w:rsidRDefault="00A7338C" w:rsidP="009D18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A2496">
              <w:rPr>
                <w:b/>
                <w:bCs/>
                <w:i/>
                <w:iCs/>
                <w:sz w:val="20"/>
                <w:szCs w:val="20"/>
              </w:rPr>
              <w:t>Mevzuat/Açıklamalar</w:t>
            </w:r>
          </w:p>
        </w:tc>
      </w:tr>
      <w:tr w:rsidR="00A7338C" w:rsidRPr="00141B76" w:rsidTr="009D186F">
        <w:trPr>
          <w:trHeight w:val="141"/>
        </w:trPr>
        <w:tc>
          <w:tcPr>
            <w:tcW w:w="2660" w:type="dxa"/>
            <w:vMerge w:val="restart"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 w:val="restart"/>
            <w:noWrap/>
            <w:hideMark/>
          </w:tcPr>
          <w:p w:rsidR="00A7338C" w:rsidRPr="004B5513" w:rsidRDefault="00A7338C" w:rsidP="009D186F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  <w:p w:rsidR="00A7338C" w:rsidRPr="004B5513" w:rsidRDefault="00A7338C" w:rsidP="009D186F">
            <w:pPr>
              <w:spacing w:before="85" w:line="249" w:lineRule="auto"/>
              <w:ind w:left="61" w:right="59"/>
              <w:rPr>
                <w:rFonts w:ascii="Calibri" w:hAnsi="Calibri" w:cs="Calibri"/>
                <w:b/>
                <w:i/>
                <w:color w:val="000000"/>
              </w:rPr>
            </w:pPr>
          </w:p>
          <w:p w:rsidR="00A7338C" w:rsidRPr="002C0A14" w:rsidRDefault="00A7338C" w:rsidP="009D186F">
            <w:pPr>
              <w:spacing w:before="85" w:line="249" w:lineRule="auto"/>
              <w:ind w:left="61" w:right="59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1" w:type="dxa"/>
            <w:gridSpan w:val="2"/>
            <w:noWrap/>
            <w:hideMark/>
          </w:tcPr>
          <w:p w:rsidR="00A7338C" w:rsidRPr="00141B76" w:rsidRDefault="00A7338C" w:rsidP="009D186F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A7338C" w:rsidRPr="00141B76" w:rsidTr="009D186F">
        <w:trPr>
          <w:trHeight w:val="65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/>
        </w:tc>
        <w:tc>
          <w:tcPr>
            <w:tcW w:w="2941" w:type="dxa"/>
            <w:gridSpan w:val="2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A7338C" w:rsidRPr="00141B76" w:rsidTr="009D186F">
        <w:trPr>
          <w:trHeight w:val="65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/>
        </w:tc>
        <w:tc>
          <w:tcPr>
            <w:tcW w:w="2941" w:type="dxa"/>
            <w:gridSpan w:val="2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A7338C" w:rsidRPr="00141B76" w:rsidTr="009D186F">
        <w:trPr>
          <w:trHeight w:val="65"/>
        </w:trPr>
        <w:tc>
          <w:tcPr>
            <w:tcW w:w="2660" w:type="dxa"/>
            <w:vMerge/>
            <w:vAlign w:val="center"/>
            <w:hideMark/>
          </w:tcPr>
          <w:p w:rsidR="00A7338C" w:rsidRPr="00141B76" w:rsidRDefault="00A7338C" w:rsidP="009D186F"/>
        </w:tc>
        <w:tc>
          <w:tcPr>
            <w:tcW w:w="6095" w:type="dxa"/>
            <w:vMerge/>
            <w:hideMark/>
          </w:tcPr>
          <w:p w:rsidR="00A7338C" w:rsidRPr="00141B76" w:rsidRDefault="00A7338C" w:rsidP="009D186F"/>
        </w:tc>
        <w:tc>
          <w:tcPr>
            <w:tcW w:w="2941" w:type="dxa"/>
            <w:gridSpan w:val="2"/>
            <w:noWrap/>
            <w:hideMark/>
          </w:tcPr>
          <w:p w:rsidR="00A7338C" w:rsidRPr="00141B76" w:rsidRDefault="00A7338C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</w:tbl>
    <w:p w:rsidR="00AA39F2" w:rsidRDefault="005B2BFA">
      <w:pPr>
        <w:pStyle w:val="GvdeMetni"/>
        <w:spacing w:before="7"/>
        <w:rPr>
          <w:b/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76AA814" wp14:editId="71BEC2AE">
                <wp:simplePos x="0" y="0"/>
                <wp:positionH relativeFrom="page">
                  <wp:posOffset>1228725</wp:posOffset>
                </wp:positionH>
                <wp:positionV relativeFrom="paragraph">
                  <wp:posOffset>2397125</wp:posOffset>
                </wp:positionV>
                <wp:extent cx="3219450" cy="1043940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043940"/>
                          <a:chOff x="1935" y="-133"/>
                          <a:chExt cx="5070" cy="1644"/>
                        </a:xfrm>
                      </wpg:grpSpPr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46" y="-101"/>
                            <a:ext cx="3754" cy="805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1"/>
                        <wps:cNvSpPr>
                          <a:spLocks/>
                        </wps:cNvSpPr>
                        <wps:spPr bwMode="auto">
                          <a:xfrm>
                            <a:off x="1935" y="660"/>
                            <a:ext cx="4723" cy="851"/>
                          </a:xfrm>
                          <a:custGeom>
                            <a:avLst/>
                            <a:gdLst>
                              <a:gd name="T0" fmla="+- 0 2447 1935"/>
                              <a:gd name="T1" fmla="*/ T0 w 4723"/>
                              <a:gd name="T2" fmla="+- 0 703 660"/>
                              <a:gd name="T3" fmla="*/ 703 h 851"/>
                              <a:gd name="T4" fmla="+- 0 6200 1935"/>
                              <a:gd name="T5" fmla="*/ T4 w 4723"/>
                              <a:gd name="T6" fmla="+- 0 703 660"/>
                              <a:gd name="T7" fmla="*/ 703 h 851"/>
                              <a:gd name="T8" fmla="+- 0 6200 1935"/>
                              <a:gd name="T9" fmla="*/ T8 w 4723"/>
                              <a:gd name="T10" fmla="+- 0 -101 660"/>
                              <a:gd name="T11" fmla="*/ -101 h 851"/>
                              <a:gd name="T12" fmla="+- 0 2447 1935"/>
                              <a:gd name="T13" fmla="*/ T12 w 4723"/>
                              <a:gd name="T14" fmla="+- 0 -101 660"/>
                              <a:gd name="T15" fmla="*/ -101 h 851"/>
                              <a:gd name="T16" fmla="+- 0 2447 1935"/>
                              <a:gd name="T17" fmla="*/ T16 w 4723"/>
                              <a:gd name="T18" fmla="+- 0 703 660"/>
                              <a:gd name="T19" fmla="*/ 703 h 851"/>
                              <a:gd name="T20" fmla="+- 0 6200 1935"/>
                              <a:gd name="T21" fmla="*/ T20 w 4723"/>
                              <a:gd name="T22" fmla="+- 0 301 660"/>
                              <a:gd name="T23" fmla="*/ 301 h 851"/>
                              <a:gd name="T24" fmla="+- 0 6913 1935"/>
                              <a:gd name="T25" fmla="*/ T24 w 4723"/>
                              <a:gd name="T26" fmla="+- 0 301 660"/>
                              <a:gd name="T27" fmla="*/ 3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3" h="851">
                                <a:moveTo>
                                  <a:pt x="512" y="43"/>
                                </a:moveTo>
                                <a:lnTo>
                                  <a:pt x="4265" y="43"/>
                                </a:lnTo>
                                <a:lnTo>
                                  <a:pt x="4265" y="-761"/>
                                </a:lnTo>
                                <a:lnTo>
                                  <a:pt x="512" y="-761"/>
                                </a:lnTo>
                                <a:lnTo>
                                  <a:pt x="512" y="43"/>
                                </a:lnTo>
                                <a:close/>
                                <a:moveTo>
                                  <a:pt x="4265" y="-359"/>
                                </a:moveTo>
                                <a:lnTo>
                                  <a:pt x="4978" y="-359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SpPr>
                          <a:spLocks/>
                        </wps:cNvSpPr>
                        <wps:spPr bwMode="auto">
                          <a:xfrm>
                            <a:off x="2342" y="249"/>
                            <a:ext cx="4663" cy="105"/>
                          </a:xfrm>
                          <a:custGeom>
                            <a:avLst/>
                            <a:gdLst>
                              <a:gd name="T0" fmla="+- 0 2447 2342"/>
                              <a:gd name="T1" fmla="*/ T0 w 4663"/>
                              <a:gd name="T2" fmla="+- 0 301 249"/>
                              <a:gd name="T3" fmla="*/ 301 h 105"/>
                              <a:gd name="T4" fmla="+- 0 2342 2342"/>
                              <a:gd name="T5" fmla="*/ T4 w 4663"/>
                              <a:gd name="T6" fmla="+- 0 249 249"/>
                              <a:gd name="T7" fmla="*/ 249 h 105"/>
                              <a:gd name="T8" fmla="+- 0 2342 2342"/>
                              <a:gd name="T9" fmla="*/ T8 w 4663"/>
                              <a:gd name="T10" fmla="+- 0 353 249"/>
                              <a:gd name="T11" fmla="*/ 353 h 105"/>
                              <a:gd name="T12" fmla="+- 0 2447 2342"/>
                              <a:gd name="T13" fmla="*/ T12 w 4663"/>
                              <a:gd name="T14" fmla="+- 0 301 249"/>
                              <a:gd name="T15" fmla="*/ 301 h 105"/>
                              <a:gd name="T16" fmla="+- 0 7004 2342"/>
                              <a:gd name="T17" fmla="*/ T16 w 4663"/>
                              <a:gd name="T18" fmla="+- 0 301 249"/>
                              <a:gd name="T19" fmla="*/ 301 h 105"/>
                              <a:gd name="T20" fmla="+- 0 6900 2342"/>
                              <a:gd name="T21" fmla="*/ T20 w 4663"/>
                              <a:gd name="T22" fmla="+- 0 249 249"/>
                              <a:gd name="T23" fmla="*/ 249 h 105"/>
                              <a:gd name="T24" fmla="+- 0 6900 2342"/>
                              <a:gd name="T25" fmla="*/ T24 w 4663"/>
                              <a:gd name="T26" fmla="+- 0 353 249"/>
                              <a:gd name="T27" fmla="*/ 353 h 105"/>
                              <a:gd name="T28" fmla="+- 0 7004 2342"/>
                              <a:gd name="T29" fmla="*/ T28 w 4663"/>
                              <a:gd name="T30" fmla="+- 0 301 249"/>
                              <a:gd name="T31" fmla="*/ 30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63" h="105">
                                <a:moveTo>
                                  <a:pt x="105" y="52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05" y="52"/>
                                </a:lnTo>
                                <a:moveTo>
                                  <a:pt x="4662" y="52"/>
                                </a:moveTo>
                                <a:lnTo>
                                  <a:pt x="4558" y="0"/>
                                </a:lnTo>
                                <a:lnTo>
                                  <a:pt x="4558" y="104"/>
                                </a:lnTo>
                                <a:lnTo>
                                  <a:pt x="466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446" y="-133"/>
                            <a:ext cx="3754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24354D">
                              <w:pPr>
                                <w:spacing w:before="89" w:line="252" w:lineRule="auto"/>
                                <w:ind w:left="37" w:right="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Öğretim elemanı</w:t>
                              </w:r>
                              <w:r w:rsidR="00422049">
                                <w:rPr>
                                  <w:sz w:val="17"/>
                                </w:rPr>
                                <w:t>nca,</w:t>
                              </w:r>
                              <w:r>
                                <w:rPr>
                                  <w:sz w:val="17"/>
                                </w:rPr>
                                <w:t xml:space="preserve"> işlendiği ileri sürü</w:t>
                              </w:r>
                              <w:r w:rsidR="00422049">
                                <w:rPr>
                                  <w:sz w:val="17"/>
                                </w:rPr>
                                <w:t>len suçla ilgili her türlü delil</w:t>
                              </w:r>
                              <w:r>
                                <w:rPr>
                                  <w:sz w:val="17"/>
                                </w:rPr>
                                <w:t xml:space="preserve"> şikayet dilekçesine ekle</w:t>
                              </w:r>
                              <w:r w:rsidR="00422049">
                                <w:rPr>
                                  <w:sz w:val="17"/>
                                </w:rPr>
                                <w:t>nerek</w:t>
                              </w:r>
                              <w:r>
                                <w:rPr>
                                  <w:sz w:val="17"/>
                                </w:rPr>
                                <w:t xml:space="preserve"> Bölüm Başkanlığına veri</w:t>
                              </w:r>
                              <w:r w:rsidR="00422049">
                                <w:rPr>
                                  <w:sz w:val="17"/>
                                </w:rPr>
                                <w:t>lmesi.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6AA814" id="Group 108" o:spid="_x0000_s1026" style="position:absolute;margin-left:96.75pt;margin-top:188.75pt;width:253.5pt;height:82.2pt;z-index:251660800;mso-position-horizontal-relative:page" coordorigin="1935,-133" coordsize="507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">
                <v:rect id="Rectangle 112" o:spid="_x0000_s1027" style="position:absolute;left:2446;top:-101;width:3754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5mMMA&#10;AADcAAAADwAAAGRycy9kb3ducmV2LnhtbESPQW/CMAyF70j7D5GRdoMEBAh1BMSmTdoVymFHqzFN&#10;ReN0TQbl3+PDJG623vN7nze7IbTqSn1qIluYTQ0o4iq6hmsLp/JrsgaVMrLDNjJZuFOC3fZltMHC&#10;xRsf6HrMtZIQTgVa8Dl3hdap8hQwTWNHLNo59gGzrH2tXY83CQ+tnhuz0gEblgaPHX14qi7Hv2Ah&#10;/+4vC734+Wzny3Lm1qUva/Nu7et42L+ByjTkp/n/+tsJvhFaeUYm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5mMMAAADcAAAADwAAAAAAAAAAAAAAAACYAgAAZHJzL2Rv&#10;d25yZXYueG1sUEsFBgAAAAAEAAQA9QAAAIgDAAAAAA==&#10;" fillcolor="#e8edf7" stroked="f"/>
                <v:shape id="AutoShape 111" o:spid="_x0000_s1028" style="position:absolute;left:1935;top:660;width:4723;height:851;visibility:visible;mso-wrap-style:square;v-text-anchor:top" coordsize="472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k4cAA&#10;AADcAAAADwAAAGRycy9kb3ducmV2LnhtbERPS4vCMBC+C/6HMAveNFVY0WoUHyx4tSuCt7EZm7LN&#10;pCRR6783Cwt7m4/vOct1ZxvxIB9qxwrGowwEcel0zZWC0/fXcAYiRGSNjWNS8KIA61W/t8Rcuycf&#10;6VHESqQQDjkqMDG2uZShNGQxjFxLnLib8xZjgr6S2uMzhdtGTrJsKi3WnBoMtrQzVP4Ud6uAL+eX&#10;OVz3frzdTOXn5LibnapCqcFHt1mAiNTFf/Gf+6DT/GwOv8+k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4k4cAAAADcAAAADwAAAAAAAAAAAAAAAACYAgAAZHJzL2Rvd25y&#10;ZXYueG1sUEsFBgAAAAAEAAQA9QAAAIUDAAAAAA==&#10;" path="m512,43r3753,l4265,-761r-3753,l512,43xm4265,-359r713,e" filled="f" strokeweight=".08008mm">
                  <v:path arrowok="t" o:connecttype="custom" o:connectlocs="512,703;4265,703;4265,-101;512,-101;512,703;4265,301;4978,301" o:connectangles="0,0,0,0,0,0,0"/>
                </v:shape>
                <v:shape id="AutoShape 110" o:spid="_x0000_s1029" style="position:absolute;left:2342;top:249;width:4663;height:105;visibility:visible;mso-wrap-style:square;v-text-anchor:top" coordsize="46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DOcIA&#10;AADcAAAADwAAAGRycy9kb3ducmV2LnhtbESPzU7DMAzH70i8Q2QkbiztDoDKsmlCQpQDh208gNWY&#10;pqxxqsSs5e3xAYmbLf8/ft7sljiaC+UyJHZQryowxF3yA/cOPk4vd49giiB7HBOTgx8qsNteX22w&#10;8WnmA12O0hsN4dKggyAyNdaWLlDEskoTsd4+U44ouube+oyzhsfRrqvq3kYcWBsCTvQcqDsfv6P2&#10;1rZt89vp9evwEDp5H/u1zLNztzfL/gmM0CL/4j936xW/Vnx9Rie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EM5wgAAANwAAAAPAAAAAAAAAAAAAAAAAJgCAABkcnMvZG93&#10;bnJldi54bWxQSwUGAAAAAAQABAD1AAAAhwMAAAAA&#10;" path="m105,52l,,,104,105,52t4557,l4558,r,104l4662,52e" fillcolor="black" stroked="f">
                  <v:path arrowok="t" o:connecttype="custom" o:connectlocs="105,301;0,249;0,353;105,301;4662,301;4558,249;4558,353;4662,30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30" type="#_x0000_t202" style="position:absolute;left:2446;top:-133;width:3754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AA39F2" w:rsidRDefault="0024354D">
                        <w:pPr>
                          <w:spacing w:before="89" w:line="252" w:lineRule="auto"/>
                          <w:ind w:left="37" w:right="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Öğretim elemanı</w:t>
                        </w:r>
                        <w:r w:rsidR="00422049">
                          <w:rPr>
                            <w:sz w:val="17"/>
                          </w:rPr>
                          <w:t>nca,</w:t>
                        </w:r>
                        <w:r>
                          <w:rPr>
                            <w:sz w:val="17"/>
                          </w:rPr>
                          <w:t xml:space="preserve"> işlendiği ileri sürü</w:t>
                        </w:r>
                        <w:r w:rsidR="00422049">
                          <w:rPr>
                            <w:sz w:val="17"/>
                          </w:rPr>
                          <w:t>len suçla ilgili her türlü delil</w:t>
                        </w:r>
                        <w:r>
                          <w:rPr>
                            <w:sz w:val="17"/>
                          </w:rPr>
                          <w:t xml:space="preserve"> şikayet dilekçesine ekle</w:t>
                        </w:r>
                        <w:r w:rsidR="00422049">
                          <w:rPr>
                            <w:sz w:val="17"/>
                          </w:rPr>
                          <w:t>nerek</w:t>
                        </w:r>
                        <w:r>
                          <w:rPr>
                            <w:sz w:val="17"/>
                          </w:rPr>
                          <w:t xml:space="preserve"> Bölüm Başkanlığına veri</w:t>
                        </w:r>
                        <w:r w:rsidR="00422049">
                          <w:rPr>
                            <w:sz w:val="17"/>
                          </w:rPr>
                          <w:t>lmesi.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39F2" w:rsidRDefault="008656D6" w:rsidP="005B2BFA">
      <w:pPr>
        <w:pStyle w:val="GvdeMetni"/>
        <w:spacing w:before="93"/>
        <w:ind w:left="1462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6695DF1" wp14:editId="13458786">
                <wp:simplePos x="0" y="0"/>
                <wp:positionH relativeFrom="page">
                  <wp:posOffset>1143635</wp:posOffset>
                </wp:positionH>
                <wp:positionV relativeFrom="paragraph">
                  <wp:posOffset>550545</wp:posOffset>
                </wp:positionV>
                <wp:extent cx="5689600" cy="749300"/>
                <wp:effectExtent l="10160" t="6985" r="5715" b="571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749300"/>
                          <a:chOff x="1801" y="867"/>
                          <a:chExt cx="8960" cy="1180"/>
                        </a:xfrm>
                      </wpg:grpSpPr>
                      <wps:wsp>
                        <wps:cNvPr id="10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004" y="971"/>
                            <a:ext cx="3754" cy="69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004" y="971"/>
                            <a:ext cx="3754" cy="698"/>
                          </a:xfrm>
                          <a:prstGeom prst="rect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8828" y="867"/>
                            <a:ext cx="105" cy="105"/>
                          </a:xfrm>
                          <a:custGeom>
                            <a:avLst/>
                            <a:gdLst>
                              <a:gd name="T0" fmla="+- 0 8933 8829"/>
                              <a:gd name="T1" fmla="*/ T0 w 105"/>
                              <a:gd name="T2" fmla="+- 0 867 867"/>
                              <a:gd name="T3" fmla="*/ 867 h 105"/>
                              <a:gd name="T4" fmla="+- 0 8829 8829"/>
                              <a:gd name="T5" fmla="*/ T4 w 105"/>
                              <a:gd name="T6" fmla="+- 0 867 867"/>
                              <a:gd name="T7" fmla="*/ 867 h 105"/>
                              <a:gd name="T8" fmla="+- 0 8881 8829"/>
                              <a:gd name="T9" fmla="*/ T8 w 105"/>
                              <a:gd name="T10" fmla="+- 0 972 867"/>
                              <a:gd name="T11" fmla="*/ 972 h 105"/>
                              <a:gd name="T12" fmla="+- 0 8933 8829"/>
                              <a:gd name="T13" fmla="*/ T12 w 105"/>
                              <a:gd name="T14" fmla="+- 0 867 867"/>
                              <a:gd name="T15" fmla="*/ 86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0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5647" y="1320"/>
                            <a:ext cx="1357" cy="188"/>
                          </a:xfrm>
                          <a:custGeom>
                            <a:avLst/>
                            <a:gdLst>
                              <a:gd name="T0" fmla="+- 0 7004 5648"/>
                              <a:gd name="T1" fmla="*/ T0 w 1357"/>
                              <a:gd name="T2" fmla="+- 0 1320 1320"/>
                              <a:gd name="T3" fmla="*/ 1320 h 188"/>
                              <a:gd name="T4" fmla="+- 0 6602 5648"/>
                              <a:gd name="T5" fmla="*/ T4 w 1357"/>
                              <a:gd name="T6" fmla="+- 0 1320 1320"/>
                              <a:gd name="T7" fmla="*/ 1320 h 188"/>
                              <a:gd name="T8" fmla="+- 0 6602 5648"/>
                              <a:gd name="T9" fmla="*/ T8 w 1357"/>
                              <a:gd name="T10" fmla="+- 0 1508 1320"/>
                              <a:gd name="T11" fmla="*/ 1508 h 188"/>
                              <a:gd name="T12" fmla="+- 0 5648 5648"/>
                              <a:gd name="T13" fmla="*/ T12 w 1357"/>
                              <a:gd name="T14" fmla="+- 0 1508 1320"/>
                              <a:gd name="T15" fmla="*/ 150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7" h="188">
                                <a:moveTo>
                                  <a:pt x="1356" y="0"/>
                                </a:moveTo>
                                <a:lnTo>
                                  <a:pt x="954" y="0"/>
                                </a:lnTo>
                                <a:lnTo>
                                  <a:pt x="954" y="188"/>
                                </a:lnTo>
                                <a:lnTo>
                                  <a:pt x="0" y="188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5556" y="1455"/>
                            <a:ext cx="105" cy="105"/>
                          </a:xfrm>
                          <a:custGeom>
                            <a:avLst/>
                            <a:gdLst>
                              <a:gd name="T0" fmla="+- 0 5661 5556"/>
                              <a:gd name="T1" fmla="*/ T0 w 105"/>
                              <a:gd name="T2" fmla="+- 0 1456 1456"/>
                              <a:gd name="T3" fmla="*/ 1456 h 105"/>
                              <a:gd name="T4" fmla="+- 0 5556 5556"/>
                              <a:gd name="T5" fmla="*/ T4 w 105"/>
                              <a:gd name="T6" fmla="+- 0 1508 1456"/>
                              <a:gd name="T7" fmla="*/ 1508 h 105"/>
                              <a:gd name="T8" fmla="+- 0 5661 5556"/>
                              <a:gd name="T9" fmla="*/ T8 w 105"/>
                              <a:gd name="T10" fmla="+- 0 1560 1456"/>
                              <a:gd name="T11" fmla="*/ 1560 h 105"/>
                              <a:gd name="T12" fmla="+- 0 5661 5556"/>
                              <a:gd name="T13" fmla="*/ T12 w 105"/>
                              <a:gd name="T14" fmla="+- 0 1456 1456"/>
                              <a:gd name="T15" fmla="*/ 145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5" y="0"/>
                                </a:moveTo>
                                <a:lnTo>
                                  <a:pt x="0" y="52"/>
                                </a:lnTo>
                                <a:lnTo>
                                  <a:pt x="105" y="10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971"/>
                            <a:ext cx="3754" cy="1073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F2" w:rsidRDefault="0024354D" w:rsidP="00422049">
                              <w:pPr>
                                <w:spacing w:before="17" w:line="252" w:lineRule="auto"/>
                                <w:ind w:left="35" w:right="10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Soruşturmacı, ileri sürülen iddialarla ilig</w:t>
                              </w:r>
                              <w:r w:rsidR="00422049"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z w:val="17"/>
                                </w:rPr>
                                <w:t>li şüpheli ya da şüphelileri ifadeye davet ed</w:t>
                              </w:r>
                              <w:r w:rsidR="00422049">
                                <w:rPr>
                                  <w:sz w:val="17"/>
                                </w:rPr>
                                <w:t>ilmesi</w:t>
                              </w:r>
                              <w:r>
                                <w:rPr>
                                  <w:sz w:val="17"/>
                                </w:rPr>
                                <w:t>. İfadede sorulacak soruları olayı aydınlatmaya yönelik olarak seç</w:t>
                              </w:r>
                              <w:r w:rsidR="00422049">
                                <w:rPr>
                                  <w:sz w:val="17"/>
                                </w:rPr>
                                <w:t>ilmesi</w:t>
                              </w: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  <w:r w:rsidR="00422049"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Olayın varsa tanıklarını</w:t>
                              </w:r>
                              <w:r w:rsidR="00422049">
                                <w:rPr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sz w:val="17"/>
                                </w:rPr>
                                <w:t xml:space="preserve"> dinle</w:t>
                              </w:r>
                              <w:r w:rsidR="00422049">
                                <w:rPr>
                                  <w:sz w:val="17"/>
                                </w:rPr>
                                <w:t>nmesi</w:t>
                              </w:r>
                              <w:r>
                                <w:rPr>
                                  <w:sz w:val="17"/>
                                </w:rPr>
                                <w:t>, ifadelerini</w:t>
                              </w:r>
                              <w:r w:rsidR="00422049">
                                <w:rPr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sz w:val="17"/>
                                </w:rPr>
                                <w:t xml:space="preserve"> alı</w:t>
                              </w:r>
                              <w:r w:rsidR="00422049">
                                <w:rPr>
                                  <w:sz w:val="17"/>
                                </w:rPr>
                                <w:t>nması</w:t>
                              </w:r>
                              <w:r>
                                <w:rPr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971"/>
                            <a:ext cx="3754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24354D">
                              <w:pPr>
                                <w:spacing w:before="36" w:line="252" w:lineRule="auto"/>
                                <w:ind w:left="37" w:right="25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Disiplin amiri olan Dekan olayı aydınlatmak üzere bir öğretim elemanını soruşturmacı olarak görevlendirir.</w:t>
                              </w:r>
                              <w:r w:rsidR="00422049"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695DF1" id="Group 100" o:spid="_x0000_s1031" style="position:absolute;left:0;text-align:left;margin-left:90.05pt;margin-top:43.35pt;width:448pt;height:59pt;z-index:-251650560;mso-position-horizontal-relative:page" coordorigin="1801,867" coordsize="896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">
                <v:rect id="Rectangle 107" o:spid="_x0000_s1032" style="position:absolute;left:7004;top:971;width:3754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1nsMA&#10;AADcAAAADwAAAGRycy9kb3ducmV2LnhtbESPQW/CMAyF70j7D5GRdoMEBAh1BMSmTdoVymFHqzFN&#10;ReN0TQbl3+PDJG623vN7nze7IbTqSn1qIluYTQ0o4iq6hmsLp/JrsgaVMrLDNjJZuFOC3fZltMHC&#10;xRsf6HrMtZIQTgVa8Dl3hdap8hQwTWNHLNo59gGzrH2tXY83CQ+tnhuz0gEblgaPHX14qi7Hv2Ah&#10;/+4vC734+Wzny3Lm1qUva/Nu7et42L+ByjTkp/n/+tsJvhF8eUYm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k1nsMAAADcAAAADwAAAAAAAAAAAAAAAACYAgAAZHJzL2Rv&#10;d25yZXYueG1sUEsFBgAAAAAEAAQA9QAAAIgDAAAAAA==&#10;" fillcolor="#e8edf7" stroked="f"/>
                <v:rect id="Rectangle 106" o:spid="_x0000_s1033" style="position:absolute;left:7004;top:971;width:3754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9/8MA&#10;AADcAAAADwAAAGRycy9kb3ducmV2LnhtbERPS2sCMRC+F/wPYQRvNauHUlajqKjU2oMvUG/DZtws&#10;bibLJur6702h0Nt8fM8ZjhtbijvVvnCsoNdNQBBnThecKzjsF++fIHxA1lg6JgVP8jAetd6GmGr3&#10;4C3ddyEXMYR9igpMCFUqpc8MWfRdVxFH7uJqiyHCOpe6xkcMt6XsJ8mHtFhwbDBY0cxQdt3drIL+&#10;9HQ+rjbZ4kfz8vhc3prv+doo1Wk3kwGIQE34F/+5v3Scn/Tg95l4gR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9/8MAAADcAAAADwAAAAAAAAAAAAAAAACYAgAAZHJzL2Rv&#10;d25yZXYueG1sUEsFBgAAAAAEAAQA9QAAAIgDAAAAAA==&#10;" filled="f" strokeweight=".08008mm"/>
                <v:shape id="Freeform 105" o:spid="_x0000_s1034" style="position:absolute;left:8828;top:86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b58UA&#10;AADcAAAADwAAAGRycy9kb3ducmV2LnhtbERPS2vCQBC+F/wPywi9FN2Yg9roKn1gEcSDqaQ9Dtkx&#10;CWZn0+yqqb++WxC8zcf3nPmyM7U4U+sqywpGwwgEcW51xYWC/edqMAXhPLLG2jIp+CUHy0XvYY6J&#10;thfe0Tn1hQgh7BJUUHrfJFK6vCSDbmgb4sAdbGvQB9gWUrd4CeGmlnEUjaXBikNDiQ29lZQf05NR&#10;8LM7vhK+b0dfm49Jdr1+x89PaabUY797mYHw1Pm7+OZe6zA/iuH/mX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xvnxQAAANwAAAAPAAAAAAAAAAAAAAAAAJgCAABkcnMv&#10;ZG93bnJldi54bWxQSwUGAAAAAAQABAD1AAAAigMAAAAA&#10;" path="m104,l,,52,105,104,xe" fillcolor="black" stroked="f">
                  <v:path arrowok="t" o:connecttype="custom" o:connectlocs="104,867;0,867;52,972;104,867" o:connectangles="0,0,0,0"/>
                </v:shape>
                <v:shape id="Freeform 104" o:spid="_x0000_s1035" style="position:absolute;left:5647;top:1320;width:1357;height:188;visibility:visible;mso-wrap-style:square;v-text-anchor:top" coordsize="135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MFsMA&#10;AADcAAAADwAAAGRycy9kb3ducmV2LnhtbERPTWsCMRC9F/ofwhS81cRKi65GKQVBRFC3FdrbuBk3&#10;SzeTZRN1/feNUPA2j/c503nnanGmNlSeNQz6CgRx4U3FpYavz8XzCESIyAZrz6ThSgHms8eHKWbG&#10;X3hH5zyWIoVwyFCDjbHJpAyFJYeh7xvixB196zAm2JbStHhJ4a6WL0q9SYcVpwaLDX1YKn7zk9Nw&#10;2PwsV3bLw+/TfhyUWl/zzWulde+pe5+AiNTFu/jfvTRpvhrC7Z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MFsMAAADcAAAADwAAAAAAAAAAAAAAAACYAgAAZHJzL2Rv&#10;d25yZXYueG1sUEsFBgAAAAAEAAQA9QAAAIgDAAAAAA==&#10;" path="m1356,l954,r,188l,188e" filled="f" strokeweight=".08008mm">
                  <v:path arrowok="t" o:connecttype="custom" o:connectlocs="1356,1320;954,1320;954,1508;0,1508" o:connectangles="0,0,0,0"/>
                </v:shape>
                <v:shape id="Freeform 103" o:spid="_x0000_s1036" style="position:absolute;left:5556;top:145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mCMUA&#10;AADcAAAADwAAAGRycy9kb3ducmV2LnhtbERPTWvCQBC9F/oflin0UnSjSKvRVVqLIkgPRrE9Dtkx&#10;CWZnY3bV6K93hYK3ebzPGU0aU4oT1a6wrKDTjkAQp1YXnCnYrGetPgjnkTWWlknBhRxMxs9PI4y1&#10;PfOKTonPRAhhF6OC3PsqltKlORl0bVsRB25na4M+wDqTusZzCDel7EbRuzRYcGjIsaJpTuk+ORoF&#10;h9X+i/D7p/O7nH9sr9e/7uAt2Sr1+tJ8DkF4avxD/O9e6DA/6sH9mXCB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iYIxQAAANwAAAAPAAAAAAAAAAAAAAAAAJgCAABkcnMv&#10;ZG93bnJldi54bWxQSwUGAAAAAAQABAD1AAAAigMAAAAA&#10;" path="m105,l,52r105,52l105,xe" fillcolor="black" stroked="f">
                  <v:path arrowok="t" o:connecttype="custom" o:connectlocs="105,1456;0,1508;105,1560;105,1456" o:connectangles="0,0,0,0"/>
                </v:shape>
                <v:shape id="Text Box 102" o:spid="_x0000_s1037" type="#_x0000_t202" style="position:absolute;left:1803;top:971;width:375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YhMMA&#10;AADcAAAADwAAAGRycy9kb3ducmV2LnhtbERPS2sCMRC+F/wPYQRvNWuxi6xGUYvgoYf6OHgcNuNm&#10;MZksm6i7/fVNodDbfHzPWaw6Z8WD2lB7VjAZZyCIS69rrhScT7vXGYgQkTVaz6SgpwCr5eBlgYX2&#10;Tz7Q4xgrkUI4FKjAxNgUUobSkMMw9g1x4q6+dRgTbCupW3ymcGflW5bl0mHNqcFgQ1tD5e14dwrI&#10;mns++fw4TL82/eWSb3q037VSo2G3noOI1MV/8Z97r9P87B1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5YhMMAAADcAAAADwAAAAAAAAAAAAAAAACYAgAAZHJzL2Rv&#10;d25yZXYueG1sUEsFBgAAAAAEAAQA9QAAAIgDAAAAAA==&#10;" fillcolor="#e8edf7" strokeweight=".08008mm">
                  <v:textbox inset="0,0,0,0">
                    <w:txbxContent>
                      <w:p w:rsidR="00AA39F2" w:rsidRDefault="0024354D" w:rsidP="00422049">
                        <w:pPr>
                          <w:spacing w:before="17" w:line="252" w:lineRule="auto"/>
                          <w:ind w:left="35" w:right="10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Soruşturmacı, ileri sürülen iddialarla ilig</w:t>
                        </w:r>
                        <w:r w:rsidR="00422049"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z w:val="17"/>
                          </w:rPr>
                          <w:t>li şüpheli ya da şüphelileri ifadeye davet ed</w:t>
                        </w:r>
                        <w:r w:rsidR="00422049">
                          <w:rPr>
                            <w:sz w:val="17"/>
                          </w:rPr>
                          <w:t>ilmesi</w:t>
                        </w:r>
                        <w:r>
                          <w:rPr>
                            <w:sz w:val="17"/>
                          </w:rPr>
                          <w:t>. İfadede sorulacak soruları olayı aydınlatmaya yönelik olarak seç</w:t>
                        </w:r>
                        <w:r w:rsidR="00422049">
                          <w:rPr>
                            <w:sz w:val="17"/>
                          </w:rPr>
                          <w:t>ilmesi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 w:rsidR="00422049"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Olayın varsa tanıklarını</w:t>
                        </w:r>
                        <w:r w:rsidR="00422049">
                          <w:rPr>
                            <w:sz w:val="17"/>
                          </w:rPr>
                          <w:t>n</w:t>
                        </w:r>
                        <w:r>
                          <w:rPr>
                            <w:sz w:val="17"/>
                          </w:rPr>
                          <w:t xml:space="preserve"> dinle</w:t>
                        </w:r>
                        <w:r w:rsidR="00422049">
                          <w:rPr>
                            <w:sz w:val="17"/>
                          </w:rPr>
                          <w:t>nmesi</w:t>
                        </w:r>
                        <w:r>
                          <w:rPr>
                            <w:sz w:val="17"/>
                          </w:rPr>
                          <w:t>, ifadelerini</w:t>
                        </w:r>
                        <w:r w:rsidR="00422049">
                          <w:rPr>
                            <w:sz w:val="17"/>
                          </w:rPr>
                          <w:t>n</w:t>
                        </w:r>
                        <w:r>
                          <w:rPr>
                            <w:sz w:val="17"/>
                          </w:rPr>
                          <w:t xml:space="preserve"> alı</w:t>
                        </w:r>
                        <w:r w:rsidR="00422049">
                          <w:rPr>
                            <w:sz w:val="17"/>
                          </w:rPr>
                          <w:t>nması</w:t>
                        </w:r>
                        <w:r>
                          <w:rPr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101" o:spid="_x0000_s1038" type="#_x0000_t202" style="position:absolute;left:7004;top:971;width:3754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AA39F2" w:rsidRDefault="0024354D">
                        <w:pPr>
                          <w:spacing w:before="36" w:line="252" w:lineRule="auto"/>
                          <w:ind w:left="37" w:right="25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Disiplin amiri olan Dekan olayı aydınlatmak üzere bir öğretim elemanını soruşturmacı olarak görevlendirir.</w:t>
                        </w:r>
                        <w:r w:rsidR="00422049"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B1A0EAE" wp14:editId="21B1F50A">
                <wp:simplePos x="0" y="0"/>
                <wp:positionH relativeFrom="page">
                  <wp:posOffset>406400</wp:posOffset>
                </wp:positionH>
                <wp:positionV relativeFrom="paragraph">
                  <wp:posOffset>-65405</wp:posOffset>
                </wp:positionV>
                <wp:extent cx="854710" cy="513080"/>
                <wp:effectExtent l="6350" t="10160" r="5715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513080"/>
                          <a:chOff x="640" y="-103"/>
                          <a:chExt cx="1346" cy="808"/>
                        </a:xfrm>
                      </wpg:grpSpPr>
                      <wps:wsp>
                        <wps:cNvPr id="96" name="AutoShape 99"/>
                        <wps:cNvSpPr>
                          <a:spLocks/>
                        </wps:cNvSpPr>
                        <wps:spPr bwMode="auto">
                          <a:xfrm>
                            <a:off x="642" y="-101"/>
                            <a:ext cx="1341" cy="804"/>
                          </a:xfrm>
                          <a:custGeom>
                            <a:avLst/>
                            <a:gdLst>
                              <a:gd name="T0" fmla="+- 0 1983 642"/>
                              <a:gd name="T1" fmla="*/ T0 w 1341"/>
                              <a:gd name="T2" fmla="+- 0 -101 -101"/>
                              <a:gd name="T3" fmla="*/ -101 h 804"/>
                              <a:gd name="T4" fmla="+- 0 642 642"/>
                              <a:gd name="T5" fmla="*/ T4 w 1341"/>
                              <a:gd name="T6" fmla="+- 0 -101 -101"/>
                              <a:gd name="T7" fmla="*/ -101 h 804"/>
                              <a:gd name="T8" fmla="+- 0 642 642"/>
                              <a:gd name="T9" fmla="*/ T8 w 1341"/>
                              <a:gd name="T10" fmla="+- 0 603 -101"/>
                              <a:gd name="T11" fmla="*/ 603 h 804"/>
                              <a:gd name="T12" fmla="+- 0 712 642"/>
                              <a:gd name="T13" fmla="*/ T12 w 1341"/>
                              <a:gd name="T14" fmla="+- 0 643 -101"/>
                              <a:gd name="T15" fmla="*/ 643 h 804"/>
                              <a:gd name="T16" fmla="+- 0 785 642"/>
                              <a:gd name="T17" fmla="*/ T16 w 1341"/>
                              <a:gd name="T18" fmla="+- 0 672 -101"/>
                              <a:gd name="T19" fmla="*/ 672 h 804"/>
                              <a:gd name="T20" fmla="+- 0 861 642"/>
                              <a:gd name="T21" fmla="*/ T20 w 1341"/>
                              <a:gd name="T22" fmla="+- 0 692 -101"/>
                              <a:gd name="T23" fmla="*/ 692 h 804"/>
                              <a:gd name="T24" fmla="+- 0 938 642"/>
                              <a:gd name="T25" fmla="*/ T24 w 1341"/>
                              <a:gd name="T26" fmla="+- 0 702 -101"/>
                              <a:gd name="T27" fmla="*/ 702 h 804"/>
                              <a:gd name="T28" fmla="+- 0 1016 642"/>
                              <a:gd name="T29" fmla="*/ T28 w 1341"/>
                              <a:gd name="T30" fmla="+- 0 702 -101"/>
                              <a:gd name="T31" fmla="*/ 702 h 804"/>
                              <a:gd name="T32" fmla="+- 0 1094 642"/>
                              <a:gd name="T33" fmla="*/ T32 w 1341"/>
                              <a:gd name="T34" fmla="+- 0 692 -101"/>
                              <a:gd name="T35" fmla="*/ 692 h 804"/>
                              <a:gd name="T36" fmla="+- 0 1169 642"/>
                              <a:gd name="T37" fmla="*/ T36 w 1341"/>
                              <a:gd name="T38" fmla="+- 0 672 -101"/>
                              <a:gd name="T39" fmla="*/ 672 h 804"/>
                              <a:gd name="T40" fmla="+- 0 1243 642"/>
                              <a:gd name="T41" fmla="*/ T40 w 1341"/>
                              <a:gd name="T42" fmla="+- 0 643 -101"/>
                              <a:gd name="T43" fmla="*/ 643 h 804"/>
                              <a:gd name="T44" fmla="+- 0 1382 642"/>
                              <a:gd name="T45" fmla="*/ T44 w 1341"/>
                              <a:gd name="T46" fmla="+- 0 563 -101"/>
                              <a:gd name="T47" fmla="*/ 563 h 804"/>
                              <a:gd name="T48" fmla="+- 0 1456 642"/>
                              <a:gd name="T49" fmla="*/ T48 w 1341"/>
                              <a:gd name="T50" fmla="+- 0 533 -101"/>
                              <a:gd name="T51" fmla="*/ 533 h 804"/>
                              <a:gd name="T52" fmla="+- 0 1531 642"/>
                              <a:gd name="T53" fmla="*/ T52 w 1341"/>
                              <a:gd name="T54" fmla="+- 0 514 -101"/>
                              <a:gd name="T55" fmla="*/ 514 h 804"/>
                              <a:gd name="T56" fmla="+- 0 1609 642"/>
                              <a:gd name="T57" fmla="*/ T56 w 1341"/>
                              <a:gd name="T58" fmla="+- 0 504 -101"/>
                              <a:gd name="T59" fmla="*/ 504 h 804"/>
                              <a:gd name="T60" fmla="+- 0 1983 642"/>
                              <a:gd name="T61" fmla="*/ T60 w 1341"/>
                              <a:gd name="T62" fmla="+- 0 504 -101"/>
                              <a:gd name="T63" fmla="*/ 504 h 804"/>
                              <a:gd name="T64" fmla="+- 0 1983 642"/>
                              <a:gd name="T65" fmla="*/ T64 w 1341"/>
                              <a:gd name="T66" fmla="+- 0 -101 -101"/>
                              <a:gd name="T67" fmla="*/ -101 h 804"/>
                              <a:gd name="T68" fmla="+- 0 1983 642"/>
                              <a:gd name="T69" fmla="*/ T68 w 1341"/>
                              <a:gd name="T70" fmla="+- 0 504 -101"/>
                              <a:gd name="T71" fmla="*/ 504 h 804"/>
                              <a:gd name="T72" fmla="+- 0 1686 642"/>
                              <a:gd name="T73" fmla="*/ T72 w 1341"/>
                              <a:gd name="T74" fmla="+- 0 504 -101"/>
                              <a:gd name="T75" fmla="*/ 504 h 804"/>
                              <a:gd name="T76" fmla="+- 0 1764 642"/>
                              <a:gd name="T77" fmla="*/ T76 w 1341"/>
                              <a:gd name="T78" fmla="+- 0 514 -101"/>
                              <a:gd name="T79" fmla="*/ 514 h 804"/>
                              <a:gd name="T80" fmla="+- 0 1840 642"/>
                              <a:gd name="T81" fmla="*/ T80 w 1341"/>
                              <a:gd name="T82" fmla="+- 0 533 -101"/>
                              <a:gd name="T83" fmla="*/ 533 h 804"/>
                              <a:gd name="T84" fmla="+- 0 1913 642"/>
                              <a:gd name="T85" fmla="*/ T84 w 1341"/>
                              <a:gd name="T86" fmla="+- 0 563 -101"/>
                              <a:gd name="T87" fmla="*/ 563 h 804"/>
                              <a:gd name="T88" fmla="+- 0 1983 642"/>
                              <a:gd name="T89" fmla="*/ T88 w 1341"/>
                              <a:gd name="T90" fmla="+- 0 603 -101"/>
                              <a:gd name="T91" fmla="*/ 603 h 804"/>
                              <a:gd name="T92" fmla="+- 0 1983 642"/>
                              <a:gd name="T93" fmla="*/ T92 w 1341"/>
                              <a:gd name="T94" fmla="+- 0 504 -101"/>
                              <a:gd name="T95" fmla="*/ 504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41" h="804">
                                <a:moveTo>
                                  <a:pt x="1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70" y="744"/>
                                </a:lnTo>
                                <a:lnTo>
                                  <a:pt x="143" y="773"/>
                                </a:lnTo>
                                <a:lnTo>
                                  <a:pt x="219" y="793"/>
                                </a:lnTo>
                                <a:lnTo>
                                  <a:pt x="296" y="803"/>
                                </a:lnTo>
                                <a:lnTo>
                                  <a:pt x="374" y="803"/>
                                </a:lnTo>
                                <a:lnTo>
                                  <a:pt x="452" y="793"/>
                                </a:lnTo>
                                <a:lnTo>
                                  <a:pt x="527" y="773"/>
                                </a:lnTo>
                                <a:lnTo>
                                  <a:pt x="601" y="744"/>
                                </a:lnTo>
                                <a:lnTo>
                                  <a:pt x="740" y="664"/>
                                </a:lnTo>
                                <a:lnTo>
                                  <a:pt x="814" y="634"/>
                                </a:lnTo>
                                <a:lnTo>
                                  <a:pt x="889" y="615"/>
                                </a:lnTo>
                                <a:lnTo>
                                  <a:pt x="967" y="605"/>
                                </a:lnTo>
                                <a:lnTo>
                                  <a:pt x="1341" y="605"/>
                                </a:lnTo>
                                <a:lnTo>
                                  <a:pt x="1341" y="0"/>
                                </a:lnTo>
                                <a:close/>
                                <a:moveTo>
                                  <a:pt x="1341" y="605"/>
                                </a:moveTo>
                                <a:lnTo>
                                  <a:pt x="1044" y="605"/>
                                </a:lnTo>
                                <a:lnTo>
                                  <a:pt x="1122" y="615"/>
                                </a:lnTo>
                                <a:lnTo>
                                  <a:pt x="1198" y="634"/>
                                </a:lnTo>
                                <a:lnTo>
                                  <a:pt x="1271" y="664"/>
                                </a:lnTo>
                                <a:lnTo>
                                  <a:pt x="1341" y="704"/>
                                </a:lnTo>
                                <a:lnTo>
                                  <a:pt x="1341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42" y="-101"/>
                            <a:ext cx="1341" cy="804"/>
                          </a:xfrm>
                          <a:custGeom>
                            <a:avLst/>
                            <a:gdLst>
                              <a:gd name="T0" fmla="+- 0 642 642"/>
                              <a:gd name="T1" fmla="*/ T0 w 1341"/>
                              <a:gd name="T2" fmla="+- 0 603 -101"/>
                              <a:gd name="T3" fmla="*/ 603 h 804"/>
                              <a:gd name="T4" fmla="+- 0 642 642"/>
                              <a:gd name="T5" fmla="*/ T4 w 1341"/>
                              <a:gd name="T6" fmla="+- 0 -101 -101"/>
                              <a:gd name="T7" fmla="*/ -101 h 804"/>
                              <a:gd name="T8" fmla="+- 0 1983 642"/>
                              <a:gd name="T9" fmla="*/ T8 w 1341"/>
                              <a:gd name="T10" fmla="+- 0 -101 -101"/>
                              <a:gd name="T11" fmla="*/ -101 h 804"/>
                              <a:gd name="T12" fmla="+- 0 1983 642"/>
                              <a:gd name="T13" fmla="*/ T12 w 1341"/>
                              <a:gd name="T14" fmla="+- 0 603 -101"/>
                              <a:gd name="T15" fmla="*/ 603 h 804"/>
                              <a:gd name="T16" fmla="+- 0 1913 642"/>
                              <a:gd name="T17" fmla="*/ T16 w 1341"/>
                              <a:gd name="T18" fmla="+- 0 563 -101"/>
                              <a:gd name="T19" fmla="*/ 563 h 804"/>
                              <a:gd name="T20" fmla="+- 0 1840 642"/>
                              <a:gd name="T21" fmla="*/ T20 w 1341"/>
                              <a:gd name="T22" fmla="+- 0 533 -101"/>
                              <a:gd name="T23" fmla="*/ 533 h 804"/>
                              <a:gd name="T24" fmla="+- 0 1764 642"/>
                              <a:gd name="T25" fmla="*/ T24 w 1341"/>
                              <a:gd name="T26" fmla="+- 0 514 -101"/>
                              <a:gd name="T27" fmla="*/ 514 h 804"/>
                              <a:gd name="T28" fmla="+- 0 1686 642"/>
                              <a:gd name="T29" fmla="*/ T28 w 1341"/>
                              <a:gd name="T30" fmla="+- 0 504 -101"/>
                              <a:gd name="T31" fmla="*/ 504 h 804"/>
                              <a:gd name="T32" fmla="+- 0 1609 642"/>
                              <a:gd name="T33" fmla="*/ T32 w 1341"/>
                              <a:gd name="T34" fmla="+- 0 504 -101"/>
                              <a:gd name="T35" fmla="*/ 504 h 804"/>
                              <a:gd name="T36" fmla="+- 0 1531 642"/>
                              <a:gd name="T37" fmla="*/ T36 w 1341"/>
                              <a:gd name="T38" fmla="+- 0 514 -101"/>
                              <a:gd name="T39" fmla="*/ 514 h 804"/>
                              <a:gd name="T40" fmla="+- 0 1456 642"/>
                              <a:gd name="T41" fmla="*/ T40 w 1341"/>
                              <a:gd name="T42" fmla="+- 0 533 -101"/>
                              <a:gd name="T43" fmla="*/ 533 h 804"/>
                              <a:gd name="T44" fmla="+- 0 1382 642"/>
                              <a:gd name="T45" fmla="*/ T44 w 1341"/>
                              <a:gd name="T46" fmla="+- 0 563 -101"/>
                              <a:gd name="T47" fmla="*/ 563 h 804"/>
                              <a:gd name="T48" fmla="+- 0 1312 642"/>
                              <a:gd name="T49" fmla="*/ T48 w 1341"/>
                              <a:gd name="T50" fmla="+- 0 603 -101"/>
                              <a:gd name="T51" fmla="*/ 603 h 804"/>
                              <a:gd name="T52" fmla="+- 0 1243 642"/>
                              <a:gd name="T53" fmla="*/ T52 w 1341"/>
                              <a:gd name="T54" fmla="+- 0 643 -101"/>
                              <a:gd name="T55" fmla="*/ 643 h 804"/>
                              <a:gd name="T56" fmla="+- 0 1169 642"/>
                              <a:gd name="T57" fmla="*/ T56 w 1341"/>
                              <a:gd name="T58" fmla="+- 0 672 -101"/>
                              <a:gd name="T59" fmla="*/ 672 h 804"/>
                              <a:gd name="T60" fmla="+- 0 1094 642"/>
                              <a:gd name="T61" fmla="*/ T60 w 1341"/>
                              <a:gd name="T62" fmla="+- 0 692 -101"/>
                              <a:gd name="T63" fmla="*/ 692 h 804"/>
                              <a:gd name="T64" fmla="+- 0 1016 642"/>
                              <a:gd name="T65" fmla="*/ T64 w 1341"/>
                              <a:gd name="T66" fmla="+- 0 702 -101"/>
                              <a:gd name="T67" fmla="*/ 702 h 804"/>
                              <a:gd name="T68" fmla="+- 0 938 642"/>
                              <a:gd name="T69" fmla="*/ T68 w 1341"/>
                              <a:gd name="T70" fmla="+- 0 702 -101"/>
                              <a:gd name="T71" fmla="*/ 702 h 804"/>
                              <a:gd name="T72" fmla="+- 0 861 642"/>
                              <a:gd name="T73" fmla="*/ T72 w 1341"/>
                              <a:gd name="T74" fmla="+- 0 692 -101"/>
                              <a:gd name="T75" fmla="*/ 692 h 804"/>
                              <a:gd name="T76" fmla="+- 0 785 642"/>
                              <a:gd name="T77" fmla="*/ T76 w 1341"/>
                              <a:gd name="T78" fmla="+- 0 672 -101"/>
                              <a:gd name="T79" fmla="*/ 672 h 804"/>
                              <a:gd name="T80" fmla="+- 0 712 642"/>
                              <a:gd name="T81" fmla="*/ T80 w 1341"/>
                              <a:gd name="T82" fmla="+- 0 643 -101"/>
                              <a:gd name="T83" fmla="*/ 643 h 804"/>
                              <a:gd name="T84" fmla="+- 0 642 642"/>
                              <a:gd name="T85" fmla="*/ T84 w 1341"/>
                              <a:gd name="T86" fmla="+- 0 603 -101"/>
                              <a:gd name="T87" fmla="*/ 603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41" h="804">
                                <a:moveTo>
                                  <a:pt x="0" y="704"/>
                                </a:moveTo>
                                <a:lnTo>
                                  <a:pt x="0" y="0"/>
                                </a:lnTo>
                                <a:lnTo>
                                  <a:pt x="1341" y="0"/>
                                </a:lnTo>
                                <a:lnTo>
                                  <a:pt x="1341" y="704"/>
                                </a:lnTo>
                                <a:lnTo>
                                  <a:pt x="1271" y="664"/>
                                </a:lnTo>
                                <a:lnTo>
                                  <a:pt x="1198" y="634"/>
                                </a:lnTo>
                                <a:lnTo>
                                  <a:pt x="1122" y="615"/>
                                </a:lnTo>
                                <a:lnTo>
                                  <a:pt x="1044" y="605"/>
                                </a:lnTo>
                                <a:lnTo>
                                  <a:pt x="967" y="605"/>
                                </a:lnTo>
                                <a:lnTo>
                                  <a:pt x="889" y="615"/>
                                </a:lnTo>
                                <a:lnTo>
                                  <a:pt x="814" y="634"/>
                                </a:lnTo>
                                <a:lnTo>
                                  <a:pt x="740" y="664"/>
                                </a:lnTo>
                                <a:lnTo>
                                  <a:pt x="670" y="704"/>
                                </a:lnTo>
                                <a:lnTo>
                                  <a:pt x="601" y="744"/>
                                </a:lnTo>
                                <a:lnTo>
                                  <a:pt x="527" y="773"/>
                                </a:lnTo>
                                <a:lnTo>
                                  <a:pt x="452" y="793"/>
                                </a:lnTo>
                                <a:lnTo>
                                  <a:pt x="374" y="803"/>
                                </a:lnTo>
                                <a:lnTo>
                                  <a:pt x="296" y="803"/>
                                </a:lnTo>
                                <a:lnTo>
                                  <a:pt x="219" y="793"/>
                                </a:lnTo>
                                <a:lnTo>
                                  <a:pt x="143" y="773"/>
                                </a:lnTo>
                                <a:lnTo>
                                  <a:pt x="70" y="744"/>
                                </a:lnTo>
                                <a:lnTo>
                                  <a:pt x="0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9" y="-104"/>
                            <a:ext cx="1346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AA39F2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:rsidR="00AA39F2" w:rsidRDefault="005B2BFA" w:rsidP="005B2BFA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Şikayet Dilekçesi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1A0EAE" id="Group 96" o:spid="_x0000_s1039" style="position:absolute;left:0;text-align:left;margin-left:32pt;margin-top:-5.15pt;width:67.3pt;height:40.4pt;z-index:251662848;mso-position-horizontal-relative:page" coordorigin="640,-103" coordsize="1346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">
                <v:shape id="AutoShape 99" o:spid="_x0000_s1040" style="position:absolute;left:642;top:-101;width:1341;height:804;visibility:visible;mso-wrap-style:square;v-text-anchor:top" coordsize="1341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OjL8A&#10;AADbAAAADwAAAGRycy9kb3ducmV2LnhtbESPzQrCMBCE74LvEFbwpqmCotUoIgiCJ39Aj2uztsVm&#10;U5po27c3guBxmJlvmOW6MYV4U+VyywpGwwgEcWJ1zqmCy3k3mIFwHlljYZkUtORgvep2lhhrW/OR&#10;3iefigBhF6OCzPsyltIlGRl0Q1sSB+9hK4M+yCqVusI6wE0hx1E0lQZzDgsZlrTNKHmeXkbBq70X&#10;t2s70cdDe46Qn/XBzzdK9XvNZgHCU+P/4V97rxXM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U6MvwAAANsAAAAPAAAAAAAAAAAAAAAAAJgCAABkcnMvZG93bnJl&#10;di54bWxQSwUGAAAAAAQABAD1AAAAhAMAAAAA&#10;" path="m1341,l,,,704r70,40l143,773r76,20l296,803r78,l452,793r75,-20l601,744,740,664r74,-30l889,615r78,-10l1341,605,1341,xm1341,605r-297,l1122,615r76,19l1271,664r70,40l1341,605xe" fillcolor="#e8edf7" stroked="f">
                  <v:path arrowok="t" o:connecttype="custom" o:connectlocs="1341,-101;0,-101;0,603;70,643;143,672;219,692;296,702;374,702;452,692;527,672;601,643;740,563;814,533;889,514;967,504;1341,504;1341,-101;1341,504;1044,504;1122,514;1198,533;1271,563;1341,603;1341,504" o:connectangles="0,0,0,0,0,0,0,0,0,0,0,0,0,0,0,0,0,0,0,0,0,0,0,0"/>
                </v:shape>
                <v:shape id="Freeform 98" o:spid="_x0000_s1041" style="position:absolute;left:642;top:-101;width:1341;height:804;visibility:visible;mso-wrap-style:square;v-text-anchor:top" coordsize="1341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pisEA&#10;AADbAAAADwAAAGRycy9kb3ducmV2LnhtbESPwYrCQBBE74L/MLSwN524h1WjoyyrK141Hjw2md4k&#10;mO4JmVGzfr0jCB6LqnpFLVYd1+pKra+cGBiPElAkubOVFAaO2e9wCsoHFIu1EzLwTx5Wy35vgal1&#10;N9nT9RAKFSHiUzRQhtCkWvu8JEY/cg1J9P5cyxiibAttW7xFONf6M0m+NGMlcaHEhn5Kys+HCxvo&#10;NrPj/UL+vCl4y2O3zlif1sZ8DLrvOahAXXiHX+2dNTCbwPN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UqYrBAAAA2wAAAA8AAAAAAAAAAAAAAAAAmAIAAGRycy9kb3du&#10;cmV2LnhtbFBLBQYAAAAABAAEAPUAAACGAwAAAAA=&#10;" path="m,704l,,1341,r,704l1271,664r-73,-30l1122,615r-78,-10l967,605r-78,10l814,634r-74,30l670,704r-69,40l527,773r-75,20l374,803r-78,l219,793,143,773,70,744,,704xe" filled="f" strokeweight=".08008mm">
                  <v:path arrowok="t" o:connecttype="custom" o:connectlocs="0,603;0,-101;1341,-101;1341,603;1271,563;1198,533;1122,514;1044,504;967,504;889,514;814,533;740,563;670,603;601,643;527,672;452,692;374,702;296,702;219,692;143,672;70,643;0,603" o:connectangles="0,0,0,0,0,0,0,0,0,0,0,0,0,0,0,0,0,0,0,0,0,0"/>
                </v:shape>
                <v:shape id="Text Box 97" o:spid="_x0000_s1042" type="#_x0000_t202" style="position:absolute;left:639;top:-104;width:1346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AA39F2" w:rsidRDefault="00AA39F2">
                        <w:pPr>
                          <w:rPr>
                            <w:sz w:val="17"/>
                          </w:rPr>
                        </w:pPr>
                      </w:p>
                      <w:p w:rsidR="00AA39F2" w:rsidRDefault="005B2BFA" w:rsidP="005B2BFA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Şikayet Dilekçesi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4E9612" wp14:editId="2FE005CF">
                <wp:simplePos x="0" y="0"/>
                <wp:positionH relativeFrom="page">
                  <wp:posOffset>4446270</wp:posOffset>
                </wp:positionH>
                <wp:positionV relativeFrom="paragraph">
                  <wp:posOffset>-65405</wp:posOffset>
                </wp:positionV>
                <wp:extent cx="2388235" cy="626110"/>
                <wp:effectExtent l="0" t="635" r="4445" b="190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1877"/>
                            </w:tblGrid>
                            <w:tr w:rsidR="00AA39F2">
                              <w:trPr>
                                <w:trHeight w:val="799"/>
                              </w:trPr>
                              <w:tc>
                                <w:tcPr>
                                  <w:tcW w:w="3754" w:type="dxa"/>
                                  <w:gridSpan w:val="2"/>
                                  <w:shd w:val="clear" w:color="auto" w:fill="E8EDF7"/>
                                </w:tcPr>
                                <w:p w:rsidR="00AA39F2" w:rsidRDefault="00AA39F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AA39F2" w:rsidRDefault="0024354D" w:rsidP="00422049">
                                  <w:pPr>
                                    <w:pStyle w:val="TableParagraph"/>
                                    <w:ind w:left="37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Bölüm Başkan</w:t>
                                  </w:r>
                                  <w:r w:rsidR="00422049"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lığınca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, şikayet dilekçesi ve </w:t>
                                  </w:r>
                                  <w:r w:rsidR="00422049"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ekleri üst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yazı</w:t>
                                  </w:r>
                                  <w:r w:rsidR="00422049"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ekinde Dekanlık Makamına ileti</w:t>
                                  </w:r>
                                  <w:r w:rsidR="00422049"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lmesi.</w:t>
                                  </w:r>
                                </w:p>
                              </w:tc>
                            </w:tr>
                            <w:tr w:rsidR="00AA39F2">
                              <w:trPr>
                                <w:trHeight w:val="174"/>
                              </w:trPr>
                              <w:tc>
                                <w:tcPr>
                                  <w:tcW w:w="1877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A39F2" w:rsidRDefault="00AA39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A39F2" w:rsidRDefault="00AA39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9F2" w:rsidRDefault="00AA39F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43" type="#_x0000_t202" style="position:absolute;left:0;text-align:left;margin-left:350.1pt;margin-top:-5.15pt;width:188.05pt;height:49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tz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1877"/>
                      </w:tblGrid>
                      <w:tr w:rsidR="00AA39F2">
                        <w:trPr>
                          <w:trHeight w:val="799"/>
                        </w:trPr>
                        <w:tc>
                          <w:tcPr>
                            <w:tcW w:w="3754" w:type="dxa"/>
                            <w:gridSpan w:val="2"/>
                            <w:shd w:val="clear" w:color="auto" w:fill="E8EDF7"/>
                          </w:tcPr>
                          <w:p w:rsidR="00AA39F2" w:rsidRDefault="00AA39F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AA39F2" w:rsidRDefault="0024354D" w:rsidP="00422049">
                            <w:pPr>
                              <w:pStyle w:val="TableParagraph"/>
                              <w:ind w:left="37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Bölüm Başkan</w:t>
                            </w:r>
                            <w:r w:rsidR="00422049">
                              <w:rPr>
                                <w:rFonts w:ascii="Times New Roman" w:hAnsi="Times New Roman"/>
                                <w:sz w:val="17"/>
                              </w:rPr>
                              <w:t>lığınca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, şikayet dilekçesi ve </w:t>
                            </w:r>
                            <w:r w:rsidR="00422049"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ekleri üst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yazı</w:t>
                            </w:r>
                            <w:r w:rsidR="00422049">
                              <w:rPr>
                                <w:rFonts w:ascii="Times New Roman" w:hAns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ekinde Dekanlık Makamına ileti</w:t>
                            </w:r>
                            <w:r w:rsidR="00422049">
                              <w:rPr>
                                <w:rFonts w:ascii="Times New Roman" w:hAnsi="Times New Roman"/>
                                <w:sz w:val="17"/>
                              </w:rPr>
                              <w:t>lmesi.</w:t>
                            </w:r>
                          </w:p>
                        </w:tc>
                      </w:tr>
                      <w:tr w:rsidR="00AA39F2">
                        <w:trPr>
                          <w:trHeight w:val="174"/>
                        </w:trPr>
                        <w:tc>
                          <w:tcPr>
                            <w:tcW w:w="1877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A39F2" w:rsidRDefault="00AA39F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A39F2" w:rsidRDefault="00AA39F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A39F2" w:rsidRDefault="00AA39F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354D">
        <w:rPr>
          <w:u w:val="single"/>
        </w:rPr>
        <w:t xml:space="preserve"> </w: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5B2BFA">
      <w:pPr>
        <w:pStyle w:val="GvdeMetni"/>
        <w:spacing w:before="8"/>
        <w:rPr>
          <w:sz w:val="1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383DFD2" wp14:editId="352E537B">
                <wp:simplePos x="0" y="0"/>
                <wp:positionH relativeFrom="page">
                  <wp:posOffset>0</wp:posOffset>
                </wp:positionH>
                <wp:positionV relativeFrom="paragraph">
                  <wp:posOffset>139065</wp:posOffset>
                </wp:positionV>
                <wp:extent cx="6983730" cy="6708775"/>
                <wp:effectExtent l="0" t="0" r="26670" b="1587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6708775"/>
                          <a:chOff x="27" y="-2513"/>
                          <a:chExt cx="10998" cy="10565"/>
                        </a:xfrm>
                      </wpg:grpSpPr>
                      <wps:wsp>
                        <wps:cNvPr id="5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2" y="-1869"/>
                            <a:ext cx="3754" cy="171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0"/>
                        <wps:cNvSpPr>
                          <a:spLocks/>
                        </wps:cNvSpPr>
                        <wps:spPr bwMode="auto">
                          <a:xfrm>
                            <a:off x="27" y="-1522"/>
                            <a:ext cx="3969" cy="2382"/>
                          </a:xfrm>
                          <a:custGeom>
                            <a:avLst/>
                            <a:gdLst>
                              <a:gd name="T0" fmla="+- 0 642 27"/>
                              <a:gd name="T1" fmla="*/ T0 w 3969"/>
                              <a:gd name="T2" fmla="+- 0 -153 -1522"/>
                              <a:gd name="T3" fmla="*/ -153 h 2382"/>
                              <a:gd name="T4" fmla="+- 0 4396 27"/>
                              <a:gd name="T5" fmla="*/ T4 w 3969"/>
                              <a:gd name="T6" fmla="+- 0 -153 -1522"/>
                              <a:gd name="T7" fmla="*/ -153 h 2382"/>
                              <a:gd name="T8" fmla="+- 0 4396 27"/>
                              <a:gd name="T9" fmla="*/ T8 w 3969"/>
                              <a:gd name="T10" fmla="+- 0 -1869 -1522"/>
                              <a:gd name="T11" fmla="*/ -1869 h 2382"/>
                              <a:gd name="T12" fmla="+- 0 642 27"/>
                              <a:gd name="T13" fmla="*/ T12 w 3969"/>
                              <a:gd name="T14" fmla="+- 0 -1869 -1522"/>
                              <a:gd name="T15" fmla="*/ -1869 h 2382"/>
                              <a:gd name="T16" fmla="+- 0 642 27"/>
                              <a:gd name="T17" fmla="*/ T16 w 3969"/>
                              <a:gd name="T18" fmla="+- 0 -153 -1522"/>
                              <a:gd name="T19" fmla="*/ -153 h 2382"/>
                              <a:gd name="T20" fmla="+- 0 3680 27"/>
                              <a:gd name="T21" fmla="*/ T20 w 3969"/>
                              <a:gd name="T22" fmla="+- 0 -2405 -1522"/>
                              <a:gd name="T23" fmla="*/ -2405 h 2382"/>
                              <a:gd name="T24" fmla="+- 0 3680 27"/>
                              <a:gd name="T25" fmla="*/ T24 w 3969"/>
                              <a:gd name="T26" fmla="+- 0 -2204 -1522"/>
                              <a:gd name="T27" fmla="*/ -2204 h 2382"/>
                              <a:gd name="T28" fmla="+- 0 2519 27"/>
                              <a:gd name="T29" fmla="*/ T28 w 3969"/>
                              <a:gd name="T30" fmla="+- 0 -2204 -1522"/>
                              <a:gd name="T31" fmla="*/ -2204 h 2382"/>
                              <a:gd name="T32" fmla="+- 0 2519 27"/>
                              <a:gd name="T33" fmla="*/ T32 w 3969"/>
                              <a:gd name="T34" fmla="+- 0 -1960 -1522"/>
                              <a:gd name="T35" fmla="*/ -1960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69" h="2382">
                                <a:moveTo>
                                  <a:pt x="615" y="1369"/>
                                </a:moveTo>
                                <a:lnTo>
                                  <a:pt x="4369" y="1369"/>
                                </a:lnTo>
                                <a:lnTo>
                                  <a:pt x="4369" y="-347"/>
                                </a:lnTo>
                                <a:lnTo>
                                  <a:pt x="615" y="-347"/>
                                </a:lnTo>
                                <a:lnTo>
                                  <a:pt x="615" y="1369"/>
                                </a:lnTo>
                                <a:close/>
                                <a:moveTo>
                                  <a:pt x="3653" y="-883"/>
                                </a:moveTo>
                                <a:lnTo>
                                  <a:pt x="3653" y="-682"/>
                                </a:lnTo>
                                <a:lnTo>
                                  <a:pt x="2492" y="-682"/>
                                </a:lnTo>
                                <a:lnTo>
                                  <a:pt x="2492" y="-438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9"/>
                        <wps:cNvSpPr>
                          <a:spLocks/>
                        </wps:cNvSpPr>
                        <wps:spPr bwMode="auto">
                          <a:xfrm>
                            <a:off x="2466" y="-1974"/>
                            <a:ext cx="105" cy="105"/>
                          </a:xfrm>
                          <a:custGeom>
                            <a:avLst/>
                            <a:gdLst>
                              <a:gd name="T0" fmla="+- 0 2571 2467"/>
                              <a:gd name="T1" fmla="*/ T0 w 105"/>
                              <a:gd name="T2" fmla="+- 0 -1973 -1973"/>
                              <a:gd name="T3" fmla="*/ -1973 h 105"/>
                              <a:gd name="T4" fmla="+- 0 2467 2467"/>
                              <a:gd name="T5" fmla="*/ T4 w 105"/>
                              <a:gd name="T6" fmla="+- 0 -1973 -1973"/>
                              <a:gd name="T7" fmla="*/ -1973 h 105"/>
                              <a:gd name="T8" fmla="+- 0 2519 2467"/>
                              <a:gd name="T9" fmla="*/ T8 w 105"/>
                              <a:gd name="T10" fmla="+- 0 -1869 -1973"/>
                              <a:gd name="T11" fmla="*/ -1869 h 105"/>
                              <a:gd name="T12" fmla="+- 0 2571 2467"/>
                              <a:gd name="T13" fmla="*/ T12 w 105"/>
                              <a:gd name="T14" fmla="+- 0 -1973 -1973"/>
                              <a:gd name="T15" fmla="*/ -197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0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8"/>
                        <wps:cNvSpPr>
                          <a:spLocks/>
                        </wps:cNvSpPr>
                        <wps:spPr bwMode="auto">
                          <a:xfrm>
                            <a:off x="4395" y="-1843"/>
                            <a:ext cx="1177" cy="832"/>
                          </a:xfrm>
                          <a:custGeom>
                            <a:avLst/>
                            <a:gdLst>
                              <a:gd name="T0" fmla="+- 0 4396 4396"/>
                              <a:gd name="T1" fmla="*/ T0 w 1177"/>
                              <a:gd name="T2" fmla="+- 0 -1011 -1842"/>
                              <a:gd name="T3" fmla="*/ -1011 h 832"/>
                              <a:gd name="T4" fmla="+- 0 4798 4396"/>
                              <a:gd name="T5" fmla="*/ T4 w 1177"/>
                              <a:gd name="T6" fmla="+- 0 -1011 -1842"/>
                              <a:gd name="T7" fmla="*/ -1011 h 832"/>
                              <a:gd name="T8" fmla="+- 0 4798 4396"/>
                              <a:gd name="T9" fmla="*/ T8 w 1177"/>
                              <a:gd name="T10" fmla="+- 0 -1842 -1842"/>
                              <a:gd name="T11" fmla="*/ -1842 h 832"/>
                              <a:gd name="T12" fmla="+- 0 5572 4396"/>
                              <a:gd name="T13" fmla="*/ T12 w 1177"/>
                              <a:gd name="T14" fmla="+- 0 -1842 -1842"/>
                              <a:gd name="T15" fmla="*/ -1842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7" h="832">
                                <a:moveTo>
                                  <a:pt x="0" y="831"/>
                                </a:moveTo>
                                <a:lnTo>
                                  <a:pt x="402" y="831"/>
                                </a:lnTo>
                                <a:lnTo>
                                  <a:pt x="402" y="0"/>
                                </a:ln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63" y="-2513"/>
                            <a:ext cx="2253" cy="1341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63" y="-2513"/>
                            <a:ext cx="2253" cy="1341"/>
                          </a:xfrm>
                          <a:prstGeom prst="rect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5"/>
                        <wps:cNvSpPr>
                          <a:spLocks/>
                        </wps:cNvSpPr>
                        <wps:spPr bwMode="auto">
                          <a:xfrm>
                            <a:off x="5559" y="-1895"/>
                            <a:ext cx="105" cy="105"/>
                          </a:xfrm>
                          <a:custGeom>
                            <a:avLst/>
                            <a:gdLst>
                              <a:gd name="T0" fmla="+- 0 5559 5559"/>
                              <a:gd name="T1" fmla="*/ T0 w 105"/>
                              <a:gd name="T2" fmla="+- 0 -1894 -1894"/>
                              <a:gd name="T3" fmla="*/ -1894 h 105"/>
                              <a:gd name="T4" fmla="+- 0 5559 5559"/>
                              <a:gd name="T5" fmla="*/ T4 w 105"/>
                              <a:gd name="T6" fmla="+- 0 -1790 -1894"/>
                              <a:gd name="T7" fmla="*/ -1790 h 105"/>
                              <a:gd name="T8" fmla="+- 0 5664 5559"/>
                              <a:gd name="T9" fmla="*/ T8 w 105"/>
                              <a:gd name="T10" fmla="+- 0 -1842 -1894"/>
                              <a:gd name="T11" fmla="*/ -1842 h 105"/>
                              <a:gd name="T12" fmla="+- 0 5559 5559"/>
                              <a:gd name="T13" fmla="*/ T12 w 105"/>
                              <a:gd name="T14" fmla="+- 0 -1894 -1894"/>
                              <a:gd name="T15" fmla="*/ -189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105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916" y="-1842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83"/>
                        <wps:cNvSpPr>
                          <a:spLocks/>
                        </wps:cNvSpPr>
                        <wps:spPr bwMode="auto">
                          <a:xfrm>
                            <a:off x="8435" y="-1895"/>
                            <a:ext cx="105" cy="105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105"/>
                              <a:gd name="T2" fmla="+- 0 -1894 -1894"/>
                              <a:gd name="T3" fmla="*/ -1894 h 105"/>
                              <a:gd name="T4" fmla="+- 0 8436 8436"/>
                              <a:gd name="T5" fmla="*/ T4 w 105"/>
                              <a:gd name="T6" fmla="+- 0 -1790 -1894"/>
                              <a:gd name="T7" fmla="*/ -1790 h 105"/>
                              <a:gd name="T8" fmla="+- 0 8540 8436"/>
                              <a:gd name="T9" fmla="*/ T8 w 105"/>
                              <a:gd name="T10" fmla="+- 0 -1842 -1894"/>
                              <a:gd name="T11" fmla="*/ -1842 h 105"/>
                              <a:gd name="T12" fmla="+- 0 8436 8436"/>
                              <a:gd name="T13" fmla="*/ T12 w 105"/>
                              <a:gd name="T14" fmla="+- 0 -1894 -1894"/>
                              <a:gd name="T15" fmla="*/ -189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104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2"/>
                        <wps:cNvSpPr>
                          <a:spLocks/>
                        </wps:cNvSpPr>
                        <wps:spPr bwMode="auto">
                          <a:xfrm>
                            <a:off x="3984" y="-529"/>
                            <a:ext cx="3110" cy="1867"/>
                          </a:xfrm>
                          <a:custGeom>
                            <a:avLst/>
                            <a:gdLst>
                              <a:gd name="T0" fmla="+- 0 5539 3984"/>
                              <a:gd name="T1" fmla="*/ T0 w 3110"/>
                              <a:gd name="T2" fmla="+- 0 -528 -528"/>
                              <a:gd name="T3" fmla="*/ -528 h 1867"/>
                              <a:gd name="T4" fmla="+- 0 3984 3984"/>
                              <a:gd name="T5" fmla="*/ T4 w 3110"/>
                              <a:gd name="T6" fmla="+- 0 405 -528"/>
                              <a:gd name="T7" fmla="*/ 405 h 1867"/>
                              <a:gd name="T8" fmla="+- 0 5539 3984"/>
                              <a:gd name="T9" fmla="*/ T8 w 3110"/>
                              <a:gd name="T10" fmla="+- 0 1338 -528"/>
                              <a:gd name="T11" fmla="*/ 1338 h 1867"/>
                              <a:gd name="T12" fmla="+- 0 7094 3984"/>
                              <a:gd name="T13" fmla="*/ T12 w 3110"/>
                              <a:gd name="T14" fmla="+- 0 405 -528"/>
                              <a:gd name="T15" fmla="*/ 405 h 1867"/>
                              <a:gd name="T16" fmla="+- 0 5539 3984"/>
                              <a:gd name="T17" fmla="*/ T16 w 3110"/>
                              <a:gd name="T18" fmla="+- 0 -528 -528"/>
                              <a:gd name="T19" fmla="*/ -528 h 1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0" h="1867">
                                <a:moveTo>
                                  <a:pt x="1555" y="0"/>
                                </a:moveTo>
                                <a:lnTo>
                                  <a:pt x="0" y="933"/>
                                </a:lnTo>
                                <a:lnTo>
                                  <a:pt x="1555" y="1866"/>
                                </a:lnTo>
                                <a:lnTo>
                                  <a:pt x="3110" y="933"/>
                                </a:lnTo>
                                <a:lnTo>
                                  <a:pt x="1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81"/>
                        <wps:cNvSpPr>
                          <a:spLocks/>
                        </wps:cNvSpPr>
                        <wps:spPr bwMode="auto">
                          <a:xfrm>
                            <a:off x="3560" y="462"/>
                            <a:ext cx="4721" cy="1973"/>
                          </a:xfrm>
                          <a:custGeom>
                            <a:avLst/>
                            <a:gdLst>
                              <a:gd name="T0" fmla="+- 0 3984 3561"/>
                              <a:gd name="T1" fmla="*/ T0 w 4721"/>
                              <a:gd name="T2" fmla="+- 0 405 463"/>
                              <a:gd name="T3" fmla="*/ 405 h 1973"/>
                              <a:gd name="T4" fmla="+- 0 5539 3561"/>
                              <a:gd name="T5" fmla="*/ T4 w 4721"/>
                              <a:gd name="T6" fmla="+- 0 -528 463"/>
                              <a:gd name="T7" fmla="*/ -528 h 1973"/>
                              <a:gd name="T8" fmla="+- 0 7094 3561"/>
                              <a:gd name="T9" fmla="*/ T8 w 4721"/>
                              <a:gd name="T10" fmla="+- 0 405 463"/>
                              <a:gd name="T11" fmla="*/ 405 h 1973"/>
                              <a:gd name="T12" fmla="+- 0 5539 3561"/>
                              <a:gd name="T13" fmla="*/ T12 w 4721"/>
                              <a:gd name="T14" fmla="+- 0 1338 463"/>
                              <a:gd name="T15" fmla="*/ 1338 h 1973"/>
                              <a:gd name="T16" fmla="+- 0 3984 3561"/>
                              <a:gd name="T17" fmla="*/ T16 w 4721"/>
                              <a:gd name="T18" fmla="+- 0 405 463"/>
                              <a:gd name="T19" fmla="*/ 405 h 1973"/>
                              <a:gd name="T20" fmla="+- 0 7094 3561"/>
                              <a:gd name="T21" fmla="*/ T20 w 4721"/>
                              <a:gd name="T22" fmla="+- 0 405 463"/>
                              <a:gd name="T23" fmla="*/ 405 h 1973"/>
                              <a:gd name="T24" fmla="+- 0 7853 3561"/>
                              <a:gd name="T25" fmla="*/ T24 w 4721"/>
                              <a:gd name="T26" fmla="+- 0 405 463"/>
                              <a:gd name="T27" fmla="*/ 405 h 1973"/>
                              <a:gd name="T28" fmla="+- 0 7853 3561"/>
                              <a:gd name="T29" fmla="*/ T28 w 4721"/>
                              <a:gd name="T30" fmla="+- 0 330 463"/>
                              <a:gd name="T31" fmla="*/ 330 h 1973"/>
                              <a:gd name="T32" fmla="+- 0 8449 3561"/>
                              <a:gd name="T33" fmla="*/ T32 w 4721"/>
                              <a:gd name="T34" fmla="+- 0 330 463"/>
                              <a:gd name="T35" fmla="*/ 330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21" h="1973">
                                <a:moveTo>
                                  <a:pt x="423" y="-58"/>
                                </a:moveTo>
                                <a:lnTo>
                                  <a:pt x="1978" y="-991"/>
                                </a:lnTo>
                                <a:lnTo>
                                  <a:pt x="3533" y="-58"/>
                                </a:lnTo>
                                <a:lnTo>
                                  <a:pt x="1978" y="875"/>
                                </a:lnTo>
                                <a:lnTo>
                                  <a:pt x="423" y="-58"/>
                                </a:lnTo>
                                <a:close/>
                                <a:moveTo>
                                  <a:pt x="3533" y="-58"/>
                                </a:moveTo>
                                <a:lnTo>
                                  <a:pt x="4292" y="-58"/>
                                </a:lnTo>
                                <a:lnTo>
                                  <a:pt x="4292" y="-133"/>
                                </a:lnTo>
                                <a:lnTo>
                                  <a:pt x="4888" y="-133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8435" y="277"/>
                            <a:ext cx="105" cy="105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105"/>
                              <a:gd name="T2" fmla="+- 0 278 278"/>
                              <a:gd name="T3" fmla="*/ 278 h 105"/>
                              <a:gd name="T4" fmla="+- 0 8436 8436"/>
                              <a:gd name="T5" fmla="*/ T4 w 105"/>
                              <a:gd name="T6" fmla="+- 0 382 278"/>
                              <a:gd name="T7" fmla="*/ 382 h 105"/>
                              <a:gd name="T8" fmla="+- 0 8540 8436"/>
                              <a:gd name="T9" fmla="*/ T8 w 105"/>
                              <a:gd name="T10" fmla="+- 0 330 278"/>
                              <a:gd name="T11" fmla="*/ 330 h 105"/>
                              <a:gd name="T12" fmla="+- 0 8436 8436"/>
                              <a:gd name="T13" fmla="*/ T12 w 105"/>
                              <a:gd name="T14" fmla="+- 0 278 278"/>
                              <a:gd name="T15" fmla="*/ 27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104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5539" y="-1387"/>
                            <a:ext cx="4329" cy="767"/>
                          </a:xfrm>
                          <a:custGeom>
                            <a:avLst/>
                            <a:gdLst>
                              <a:gd name="T0" fmla="+- 0 9867 5539"/>
                              <a:gd name="T1" fmla="*/ T0 w 4329"/>
                              <a:gd name="T2" fmla="+- 0 -1386 -1386"/>
                              <a:gd name="T3" fmla="*/ -1386 h 767"/>
                              <a:gd name="T4" fmla="+- 0 9867 5539"/>
                              <a:gd name="T5" fmla="*/ T4 w 4329"/>
                              <a:gd name="T6" fmla="+- 0 -863 -1386"/>
                              <a:gd name="T7" fmla="*/ -863 h 767"/>
                              <a:gd name="T8" fmla="+- 0 5539 5539"/>
                              <a:gd name="T9" fmla="*/ T8 w 4329"/>
                              <a:gd name="T10" fmla="+- 0 -863 -1386"/>
                              <a:gd name="T11" fmla="*/ -863 h 767"/>
                              <a:gd name="T12" fmla="+- 0 5539 5539"/>
                              <a:gd name="T13" fmla="*/ T12 w 4329"/>
                              <a:gd name="T14" fmla="+- 0 -620 -1386"/>
                              <a:gd name="T15" fmla="*/ -620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29" h="767">
                                <a:moveTo>
                                  <a:pt x="4328" y="0"/>
                                </a:moveTo>
                                <a:lnTo>
                                  <a:pt x="4328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766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5486" y="-633"/>
                            <a:ext cx="105" cy="105"/>
                          </a:xfrm>
                          <a:custGeom>
                            <a:avLst/>
                            <a:gdLst>
                              <a:gd name="T0" fmla="+- 0 5591 5487"/>
                              <a:gd name="T1" fmla="*/ T0 w 105"/>
                              <a:gd name="T2" fmla="+- 0 -633 -633"/>
                              <a:gd name="T3" fmla="*/ -633 h 105"/>
                              <a:gd name="T4" fmla="+- 0 5487 5487"/>
                              <a:gd name="T5" fmla="*/ T4 w 105"/>
                              <a:gd name="T6" fmla="+- 0 -633 -633"/>
                              <a:gd name="T7" fmla="*/ -633 h 105"/>
                              <a:gd name="T8" fmla="+- 0 5539 5487"/>
                              <a:gd name="T9" fmla="*/ T8 w 105"/>
                              <a:gd name="T10" fmla="+- 0 -528 -633"/>
                              <a:gd name="T11" fmla="*/ -528 h 105"/>
                              <a:gd name="T12" fmla="+- 0 5591 5487"/>
                              <a:gd name="T13" fmla="*/ T12 w 105"/>
                              <a:gd name="T14" fmla="+- 0 -633 -633"/>
                              <a:gd name="T15" fmla="*/ -633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0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6023" y="-709"/>
                            <a:ext cx="3535" cy="309"/>
                          </a:xfrm>
                          <a:custGeom>
                            <a:avLst/>
                            <a:gdLst>
                              <a:gd name="T0" fmla="+- 0 9558 6023"/>
                              <a:gd name="T1" fmla="*/ T0 w 3535"/>
                              <a:gd name="T2" fmla="+- 0 -401 -709"/>
                              <a:gd name="T3" fmla="*/ -401 h 309"/>
                              <a:gd name="T4" fmla="+- 0 9558 6023"/>
                              <a:gd name="T5" fmla="*/ T4 w 3535"/>
                              <a:gd name="T6" fmla="+- 0 -709 -709"/>
                              <a:gd name="T7" fmla="*/ -709 h 309"/>
                              <a:gd name="T8" fmla="+- 0 6869 6023"/>
                              <a:gd name="T9" fmla="*/ T8 w 3535"/>
                              <a:gd name="T10" fmla="+- 0 -709 -709"/>
                              <a:gd name="T11" fmla="*/ -709 h 309"/>
                              <a:gd name="T12" fmla="+- 0 6869 6023"/>
                              <a:gd name="T13" fmla="*/ T12 w 3535"/>
                              <a:gd name="T14" fmla="+- 0 -528 -709"/>
                              <a:gd name="T15" fmla="*/ -528 h 309"/>
                              <a:gd name="T16" fmla="+- 0 6023 6023"/>
                              <a:gd name="T17" fmla="*/ T16 w 3535"/>
                              <a:gd name="T18" fmla="+- 0 -528 -709"/>
                              <a:gd name="T19" fmla="*/ -52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5" h="309">
                                <a:moveTo>
                                  <a:pt x="3535" y="308"/>
                                </a:moveTo>
                                <a:lnTo>
                                  <a:pt x="3535" y="0"/>
                                </a:lnTo>
                                <a:lnTo>
                                  <a:pt x="846" y="0"/>
                                </a:lnTo>
                                <a:lnTo>
                                  <a:pt x="846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5931" y="-581"/>
                            <a:ext cx="105" cy="105"/>
                          </a:xfrm>
                          <a:custGeom>
                            <a:avLst/>
                            <a:gdLst>
                              <a:gd name="T0" fmla="+- 0 6036 5932"/>
                              <a:gd name="T1" fmla="*/ T0 w 105"/>
                              <a:gd name="T2" fmla="+- 0 -580 -580"/>
                              <a:gd name="T3" fmla="*/ -580 h 105"/>
                              <a:gd name="T4" fmla="+- 0 5932 5932"/>
                              <a:gd name="T5" fmla="*/ T4 w 105"/>
                              <a:gd name="T6" fmla="+- 0 -528 -580"/>
                              <a:gd name="T7" fmla="*/ -528 h 105"/>
                              <a:gd name="T8" fmla="+- 0 6036 5932"/>
                              <a:gd name="T9" fmla="*/ T8 w 105"/>
                              <a:gd name="T10" fmla="+- 0 -476 -580"/>
                              <a:gd name="T11" fmla="*/ -476 h 105"/>
                              <a:gd name="T12" fmla="+- 0 6036 5932"/>
                              <a:gd name="T13" fmla="*/ T12 w 105"/>
                              <a:gd name="T14" fmla="+- 0 -580 -580"/>
                              <a:gd name="T15" fmla="*/ -58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52"/>
                                </a:lnTo>
                                <a:lnTo>
                                  <a:pt x="104" y="10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5950" y="1338"/>
                            <a:ext cx="2162" cy="964"/>
                          </a:xfrm>
                          <a:custGeom>
                            <a:avLst/>
                            <a:gdLst>
                              <a:gd name="T0" fmla="+- 0 5539 5539"/>
                              <a:gd name="T1" fmla="*/ T0 w 2806"/>
                              <a:gd name="T2" fmla="+- 0 1338 1338"/>
                              <a:gd name="T3" fmla="*/ 1338 h 1518"/>
                              <a:gd name="T4" fmla="+- 0 5539 5539"/>
                              <a:gd name="T5" fmla="*/ T4 w 2806"/>
                              <a:gd name="T6" fmla="+- 0 2511 1338"/>
                              <a:gd name="T7" fmla="*/ 2511 h 1518"/>
                              <a:gd name="T8" fmla="+- 0 8345 5539"/>
                              <a:gd name="T9" fmla="*/ T8 w 2806"/>
                              <a:gd name="T10" fmla="+- 0 2511 1338"/>
                              <a:gd name="T11" fmla="*/ 2511 h 1518"/>
                              <a:gd name="T12" fmla="+- 0 8345 5539"/>
                              <a:gd name="T13" fmla="*/ T12 w 2806"/>
                              <a:gd name="T14" fmla="+- 0 2856 1338"/>
                              <a:gd name="T15" fmla="*/ 2856 h 1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06" h="1518">
                                <a:moveTo>
                                  <a:pt x="0" y="0"/>
                                </a:moveTo>
                                <a:lnTo>
                                  <a:pt x="0" y="1173"/>
                                </a:lnTo>
                                <a:lnTo>
                                  <a:pt x="2806" y="1173"/>
                                </a:lnTo>
                                <a:lnTo>
                                  <a:pt x="2806" y="1518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73" y="2435"/>
                            <a:ext cx="5952" cy="141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73" y="2946"/>
                            <a:ext cx="5952" cy="1127"/>
                          </a:xfrm>
                          <a:prstGeom prst="rect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8082" y="2330"/>
                            <a:ext cx="105" cy="105"/>
                          </a:xfrm>
                          <a:custGeom>
                            <a:avLst/>
                            <a:gdLst>
                              <a:gd name="T0" fmla="+- 0 8397 8292"/>
                              <a:gd name="T1" fmla="*/ T0 w 105"/>
                              <a:gd name="T2" fmla="+- 0 2842 2842"/>
                              <a:gd name="T3" fmla="*/ 2842 h 105"/>
                              <a:gd name="T4" fmla="+- 0 8292 8292"/>
                              <a:gd name="T5" fmla="*/ T4 w 105"/>
                              <a:gd name="T6" fmla="+- 0 2842 2842"/>
                              <a:gd name="T7" fmla="*/ 2842 h 105"/>
                              <a:gd name="T8" fmla="+- 0 8345 8292"/>
                              <a:gd name="T9" fmla="*/ T8 w 105"/>
                              <a:gd name="T10" fmla="+- 0 2947 2842"/>
                              <a:gd name="T11" fmla="*/ 2947 h 105"/>
                              <a:gd name="T12" fmla="+- 0 8397 8292"/>
                              <a:gd name="T13" fmla="*/ T12 w 105"/>
                              <a:gd name="T14" fmla="+- 0 2842 2842"/>
                              <a:gd name="T15" fmla="*/ 284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10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3610" y="2676"/>
                            <a:ext cx="1464" cy="834"/>
                          </a:xfrm>
                          <a:custGeom>
                            <a:avLst/>
                            <a:gdLst>
                              <a:gd name="T0" fmla="+- 0 5074 3610"/>
                              <a:gd name="T1" fmla="*/ T0 w 1464"/>
                              <a:gd name="T2" fmla="+- 0 3510 2676"/>
                              <a:gd name="T3" fmla="*/ 3510 h 834"/>
                              <a:gd name="T4" fmla="+- 0 4672 3610"/>
                              <a:gd name="T5" fmla="*/ T4 w 1464"/>
                              <a:gd name="T6" fmla="+- 0 3510 2676"/>
                              <a:gd name="T7" fmla="*/ 3510 h 834"/>
                              <a:gd name="T8" fmla="+- 0 4672 3610"/>
                              <a:gd name="T9" fmla="*/ T8 w 1464"/>
                              <a:gd name="T10" fmla="+- 0 2676 2676"/>
                              <a:gd name="T11" fmla="*/ 2676 h 834"/>
                              <a:gd name="T12" fmla="+- 0 3610 3610"/>
                              <a:gd name="T13" fmla="*/ T12 w 1464"/>
                              <a:gd name="T14" fmla="+- 0 2676 2676"/>
                              <a:gd name="T15" fmla="*/ 2676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64" h="834">
                                <a:moveTo>
                                  <a:pt x="1464" y="834"/>
                                </a:moveTo>
                                <a:lnTo>
                                  <a:pt x="1062" y="834"/>
                                </a:lnTo>
                                <a:lnTo>
                                  <a:pt x="10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3518" y="2623"/>
                            <a:ext cx="105" cy="105"/>
                          </a:xfrm>
                          <a:custGeom>
                            <a:avLst/>
                            <a:gdLst>
                              <a:gd name="T0" fmla="+- 0 3623 3519"/>
                              <a:gd name="T1" fmla="*/ T0 w 105"/>
                              <a:gd name="T2" fmla="+- 0 2624 2624"/>
                              <a:gd name="T3" fmla="*/ 2624 h 105"/>
                              <a:gd name="T4" fmla="+- 0 3519 3519"/>
                              <a:gd name="T5" fmla="*/ T4 w 105"/>
                              <a:gd name="T6" fmla="+- 0 2676 2624"/>
                              <a:gd name="T7" fmla="*/ 2676 h 105"/>
                              <a:gd name="T8" fmla="+- 0 3623 3519"/>
                              <a:gd name="T9" fmla="*/ T8 w 105"/>
                              <a:gd name="T10" fmla="+- 0 2728 2624"/>
                              <a:gd name="T11" fmla="*/ 2728 h 105"/>
                              <a:gd name="T12" fmla="+- 0 3623 3519"/>
                              <a:gd name="T13" fmla="*/ T12 w 105"/>
                              <a:gd name="T14" fmla="+- 0 2624 2624"/>
                              <a:gd name="T15" fmla="*/ 262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52"/>
                                </a:lnTo>
                                <a:lnTo>
                                  <a:pt x="104" y="10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1266" y="4107"/>
                            <a:ext cx="2360" cy="1264"/>
                          </a:xfrm>
                          <a:custGeom>
                            <a:avLst/>
                            <a:gdLst>
                              <a:gd name="T0" fmla="+- 0 2447 1267"/>
                              <a:gd name="T1" fmla="*/ T0 w 2360"/>
                              <a:gd name="T2" fmla="+- 0 4108 4108"/>
                              <a:gd name="T3" fmla="*/ 4108 h 1264"/>
                              <a:gd name="T4" fmla="+- 0 1267 1267"/>
                              <a:gd name="T5" fmla="*/ T4 w 2360"/>
                              <a:gd name="T6" fmla="+- 0 4739 4108"/>
                              <a:gd name="T7" fmla="*/ 4739 h 1264"/>
                              <a:gd name="T8" fmla="+- 0 2447 1267"/>
                              <a:gd name="T9" fmla="*/ T8 w 2360"/>
                              <a:gd name="T10" fmla="+- 0 5371 4108"/>
                              <a:gd name="T11" fmla="*/ 5371 h 1264"/>
                              <a:gd name="T12" fmla="+- 0 3626 1267"/>
                              <a:gd name="T13" fmla="*/ T12 w 2360"/>
                              <a:gd name="T14" fmla="+- 0 4739 4108"/>
                              <a:gd name="T15" fmla="*/ 4739 h 1264"/>
                              <a:gd name="T16" fmla="+- 0 2447 1267"/>
                              <a:gd name="T17" fmla="*/ T16 w 2360"/>
                              <a:gd name="T18" fmla="+- 0 4108 4108"/>
                              <a:gd name="T19" fmla="*/ 410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0" h="1264">
                                <a:moveTo>
                                  <a:pt x="1180" y="0"/>
                                </a:moveTo>
                                <a:lnTo>
                                  <a:pt x="0" y="631"/>
                                </a:lnTo>
                                <a:lnTo>
                                  <a:pt x="1180" y="1263"/>
                                </a:lnTo>
                                <a:lnTo>
                                  <a:pt x="2359" y="631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8"/>
                        <wps:cNvSpPr>
                          <a:spLocks/>
                        </wps:cNvSpPr>
                        <wps:spPr bwMode="auto">
                          <a:xfrm>
                            <a:off x="687" y="4431"/>
                            <a:ext cx="2495" cy="2268"/>
                          </a:xfrm>
                          <a:custGeom>
                            <a:avLst/>
                            <a:gdLst>
                              <a:gd name="T0" fmla="+- 0 1267 688"/>
                              <a:gd name="T1" fmla="*/ T0 w 2495"/>
                              <a:gd name="T2" fmla="+- 0 4739 4431"/>
                              <a:gd name="T3" fmla="*/ 4739 h 2268"/>
                              <a:gd name="T4" fmla="+- 0 2447 688"/>
                              <a:gd name="T5" fmla="*/ T4 w 2495"/>
                              <a:gd name="T6" fmla="+- 0 4108 4431"/>
                              <a:gd name="T7" fmla="*/ 4108 h 2268"/>
                              <a:gd name="T8" fmla="+- 0 3626 688"/>
                              <a:gd name="T9" fmla="*/ T8 w 2495"/>
                              <a:gd name="T10" fmla="+- 0 4739 4431"/>
                              <a:gd name="T11" fmla="*/ 4739 h 2268"/>
                              <a:gd name="T12" fmla="+- 0 2447 688"/>
                              <a:gd name="T13" fmla="*/ T12 w 2495"/>
                              <a:gd name="T14" fmla="+- 0 5371 4431"/>
                              <a:gd name="T15" fmla="*/ 5371 h 2268"/>
                              <a:gd name="T16" fmla="+- 0 1267 688"/>
                              <a:gd name="T17" fmla="*/ T16 w 2495"/>
                              <a:gd name="T18" fmla="+- 0 4739 4431"/>
                              <a:gd name="T19" fmla="*/ 4739 h 2268"/>
                              <a:gd name="T20" fmla="+- 0 2447 688"/>
                              <a:gd name="T21" fmla="*/ T20 w 2495"/>
                              <a:gd name="T22" fmla="+- 0 3226 4431"/>
                              <a:gd name="T23" fmla="*/ 3226 h 2268"/>
                              <a:gd name="T24" fmla="+- 0 2447 688"/>
                              <a:gd name="T25" fmla="*/ T24 w 2495"/>
                              <a:gd name="T26" fmla="+- 0 4017 4431"/>
                              <a:gd name="T27" fmla="*/ 4017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95" h="2268">
                                <a:moveTo>
                                  <a:pt x="579" y="308"/>
                                </a:moveTo>
                                <a:lnTo>
                                  <a:pt x="1759" y="-323"/>
                                </a:lnTo>
                                <a:lnTo>
                                  <a:pt x="2938" y="308"/>
                                </a:lnTo>
                                <a:lnTo>
                                  <a:pt x="1759" y="940"/>
                                </a:lnTo>
                                <a:lnTo>
                                  <a:pt x="579" y="308"/>
                                </a:lnTo>
                                <a:close/>
                                <a:moveTo>
                                  <a:pt x="1759" y="-1205"/>
                                </a:moveTo>
                                <a:lnTo>
                                  <a:pt x="1759" y="-414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2394" y="4003"/>
                            <a:ext cx="2037" cy="789"/>
                          </a:xfrm>
                          <a:custGeom>
                            <a:avLst/>
                            <a:gdLst>
                              <a:gd name="T0" fmla="+- 0 2499 2394"/>
                              <a:gd name="T1" fmla="*/ T0 w 2037"/>
                              <a:gd name="T2" fmla="+- 0 4004 4004"/>
                              <a:gd name="T3" fmla="*/ 4004 h 789"/>
                              <a:gd name="T4" fmla="+- 0 2394 2394"/>
                              <a:gd name="T5" fmla="*/ T4 w 2037"/>
                              <a:gd name="T6" fmla="+- 0 4004 4004"/>
                              <a:gd name="T7" fmla="*/ 4004 h 789"/>
                              <a:gd name="T8" fmla="+- 0 2447 2394"/>
                              <a:gd name="T9" fmla="*/ T8 w 2037"/>
                              <a:gd name="T10" fmla="+- 0 4108 4004"/>
                              <a:gd name="T11" fmla="*/ 4108 h 789"/>
                              <a:gd name="T12" fmla="+- 0 2499 2394"/>
                              <a:gd name="T13" fmla="*/ T12 w 2037"/>
                              <a:gd name="T14" fmla="+- 0 4004 4004"/>
                              <a:gd name="T15" fmla="*/ 4004 h 789"/>
                              <a:gd name="T16" fmla="+- 0 4430 2394"/>
                              <a:gd name="T17" fmla="*/ T16 w 2037"/>
                              <a:gd name="T18" fmla="+- 0 4740 4004"/>
                              <a:gd name="T19" fmla="*/ 4740 h 789"/>
                              <a:gd name="T20" fmla="+- 0 4326 2394"/>
                              <a:gd name="T21" fmla="*/ T20 w 2037"/>
                              <a:gd name="T22" fmla="+- 0 4687 4004"/>
                              <a:gd name="T23" fmla="*/ 4687 h 789"/>
                              <a:gd name="T24" fmla="+- 0 4326 2394"/>
                              <a:gd name="T25" fmla="*/ T24 w 2037"/>
                              <a:gd name="T26" fmla="+- 0 4792 4004"/>
                              <a:gd name="T27" fmla="*/ 4792 h 789"/>
                              <a:gd name="T28" fmla="+- 0 4430 2394"/>
                              <a:gd name="T29" fmla="*/ T28 w 2037"/>
                              <a:gd name="T30" fmla="+- 0 4740 4004"/>
                              <a:gd name="T31" fmla="*/ 4740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37" h="789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104"/>
                                </a:lnTo>
                                <a:lnTo>
                                  <a:pt x="105" y="0"/>
                                </a:lnTo>
                                <a:moveTo>
                                  <a:pt x="2036" y="736"/>
                                </a:moveTo>
                                <a:lnTo>
                                  <a:pt x="1932" y="683"/>
                                </a:lnTo>
                                <a:lnTo>
                                  <a:pt x="1932" y="788"/>
                                </a:lnTo>
                                <a:lnTo>
                                  <a:pt x="2036" y="7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4455" y="4739"/>
                            <a:ext cx="445" cy="468"/>
                          </a:xfrm>
                          <a:custGeom>
                            <a:avLst/>
                            <a:gdLst>
                              <a:gd name="T0" fmla="+- 0 5101 5101"/>
                              <a:gd name="T1" fmla="*/ T0 w 445"/>
                              <a:gd name="T2" fmla="+- 0 4739 4739"/>
                              <a:gd name="T3" fmla="*/ 4739 h 468"/>
                              <a:gd name="T4" fmla="+- 0 5302 5101"/>
                              <a:gd name="T5" fmla="*/ T4 w 445"/>
                              <a:gd name="T6" fmla="+- 0 4739 4739"/>
                              <a:gd name="T7" fmla="*/ 4739 h 468"/>
                              <a:gd name="T8" fmla="+- 0 5302 5101"/>
                              <a:gd name="T9" fmla="*/ T8 w 445"/>
                              <a:gd name="T10" fmla="+- 0 5207 4739"/>
                              <a:gd name="T11" fmla="*/ 5207 h 468"/>
                              <a:gd name="T12" fmla="+- 0 5545 5101"/>
                              <a:gd name="T13" fmla="*/ T12 w 445"/>
                              <a:gd name="T14" fmla="+- 0 5207 4739"/>
                              <a:gd name="T15" fmla="*/ 520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468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468"/>
                                </a:lnTo>
                                <a:lnTo>
                                  <a:pt x="444" y="468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4947" y="5154"/>
                            <a:ext cx="690" cy="73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105"/>
                              <a:gd name="T2" fmla="+- 0 5155 5155"/>
                              <a:gd name="T3" fmla="*/ 5155 h 105"/>
                              <a:gd name="T4" fmla="+- 0 5532 5532"/>
                              <a:gd name="T5" fmla="*/ T4 w 105"/>
                              <a:gd name="T6" fmla="+- 0 5259 5155"/>
                              <a:gd name="T7" fmla="*/ 5259 h 105"/>
                              <a:gd name="T8" fmla="+- 0 5637 5532"/>
                              <a:gd name="T9" fmla="*/ T8 w 105"/>
                              <a:gd name="T10" fmla="+- 0 5207 5155"/>
                              <a:gd name="T11" fmla="*/ 5207 h 105"/>
                              <a:gd name="T12" fmla="+- 0 5532 5532"/>
                              <a:gd name="T13" fmla="*/ T12 w 105"/>
                              <a:gd name="T14" fmla="+- 0 5155 5155"/>
                              <a:gd name="T15" fmla="*/ 515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105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447" y="5371"/>
                            <a:ext cx="0" cy="1249"/>
                          </a:xfrm>
                          <a:prstGeom prst="line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2394" y="6607"/>
                            <a:ext cx="105" cy="105"/>
                          </a:xfrm>
                          <a:custGeom>
                            <a:avLst/>
                            <a:gdLst>
                              <a:gd name="T0" fmla="+- 0 2499 2394"/>
                              <a:gd name="T1" fmla="*/ T0 w 105"/>
                              <a:gd name="T2" fmla="+- 0 6607 6607"/>
                              <a:gd name="T3" fmla="*/ 6607 h 105"/>
                              <a:gd name="T4" fmla="+- 0 2394 2394"/>
                              <a:gd name="T5" fmla="*/ T4 w 105"/>
                              <a:gd name="T6" fmla="+- 0 6607 6607"/>
                              <a:gd name="T7" fmla="*/ 6607 h 105"/>
                              <a:gd name="T8" fmla="+- 0 2447 2394"/>
                              <a:gd name="T9" fmla="*/ T8 w 105"/>
                              <a:gd name="T10" fmla="+- 0 6712 6607"/>
                              <a:gd name="T11" fmla="*/ 6712 h 105"/>
                              <a:gd name="T12" fmla="+- 0 2499 2394"/>
                              <a:gd name="T13" fmla="*/ T12 w 105"/>
                              <a:gd name="T14" fmla="+- 0 6607 6607"/>
                              <a:gd name="T15" fmla="*/ 6607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5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10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50" y="6188"/>
                            <a:ext cx="2279" cy="1046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50" y="6188"/>
                            <a:ext cx="2279" cy="1046"/>
                          </a:xfrm>
                          <a:prstGeom prst="rect">
                            <a:avLst/>
                          </a:pr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6344"/>
                            <a:ext cx="47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59"/>
                        <wps:cNvSpPr>
                          <a:spLocks/>
                        </wps:cNvSpPr>
                        <wps:spPr bwMode="auto">
                          <a:xfrm>
                            <a:off x="4390" y="5895"/>
                            <a:ext cx="1917" cy="294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917"/>
                              <a:gd name="T2" fmla="+- 0 6189 5895"/>
                              <a:gd name="T3" fmla="*/ 6189 h 294"/>
                              <a:gd name="T4" fmla="+- 0 4390 4390"/>
                              <a:gd name="T5" fmla="*/ T4 w 1917"/>
                              <a:gd name="T6" fmla="+- 0 6072 5895"/>
                              <a:gd name="T7" fmla="*/ 6072 h 294"/>
                              <a:gd name="T8" fmla="+- 0 6307 4390"/>
                              <a:gd name="T9" fmla="*/ T8 w 1917"/>
                              <a:gd name="T10" fmla="+- 0 6072 5895"/>
                              <a:gd name="T11" fmla="*/ 6072 h 294"/>
                              <a:gd name="T12" fmla="+- 0 6307 4390"/>
                              <a:gd name="T13" fmla="*/ T12 w 1917"/>
                              <a:gd name="T14" fmla="+- 0 5895 5895"/>
                              <a:gd name="T15" fmla="*/ 589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7" h="294">
                                <a:moveTo>
                                  <a:pt x="0" y="294"/>
                                </a:moveTo>
                                <a:lnTo>
                                  <a:pt x="0" y="177"/>
                                </a:lnTo>
                                <a:lnTo>
                                  <a:pt x="1917" y="177"/>
                                </a:lnTo>
                                <a:lnTo>
                                  <a:pt x="1917" y="0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8"/>
                        <wps:cNvSpPr>
                          <a:spLocks/>
                        </wps:cNvSpPr>
                        <wps:spPr bwMode="auto">
                          <a:xfrm>
                            <a:off x="6254" y="5804"/>
                            <a:ext cx="105" cy="105"/>
                          </a:xfrm>
                          <a:custGeom>
                            <a:avLst/>
                            <a:gdLst>
                              <a:gd name="T0" fmla="+- 0 6307 6255"/>
                              <a:gd name="T1" fmla="*/ T0 w 105"/>
                              <a:gd name="T2" fmla="+- 0 5804 5804"/>
                              <a:gd name="T3" fmla="*/ 5804 h 105"/>
                              <a:gd name="T4" fmla="+- 0 6255 6255"/>
                              <a:gd name="T5" fmla="*/ T4 w 105"/>
                              <a:gd name="T6" fmla="+- 0 5908 5804"/>
                              <a:gd name="T7" fmla="*/ 5908 h 105"/>
                              <a:gd name="T8" fmla="+- 0 6359 6255"/>
                              <a:gd name="T9" fmla="*/ T8 w 105"/>
                              <a:gd name="T10" fmla="+- 0 5908 5804"/>
                              <a:gd name="T11" fmla="*/ 5908 h 105"/>
                              <a:gd name="T12" fmla="+- 0 6307 6255"/>
                              <a:gd name="T13" fmla="*/ T12 w 105"/>
                              <a:gd name="T14" fmla="+- 0 5804 5804"/>
                              <a:gd name="T15" fmla="*/ 580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0" y="104"/>
                                </a:lnTo>
                                <a:lnTo>
                                  <a:pt x="104" y="10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5529" y="6711"/>
                            <a:ext cx="3084" cy="767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3084"/>
                              <a:gd name="T2" fmla="+- 0 6712 6712"/>
                              <a:gd name="T3" fmla="*/ 6712 h 767"/>
                              <a:gd name="T4" fmla="+- 0 8613 5530"/>
                              <a:gd name="T5" fmla="*/ T4 w 3084"/>
                              <a:gd name="T6" fmla="+- 0 6712 6712"/>
                              <a:gd name="T7" fmla="*/ 6712 h 767"/>
                              <a:gd name="T8" fmla="+- 0 8613 5530"/>
                              <a:gd name="T9" fmla="*/ T8 w 3084"/>
                              <a:gd name="T10" fmla="+- 0 7478 6712"/>
                              <a:gd name="T11" fmla="*/ 7478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84" h="767">
                                <a:moveTo>
                                  <a:pt x="0" y="0"/>
                                </a:moveTo>
                                <a:lnTo>
                                  <a:pt x="3083" y="0"/>
                                </a:lnTo>
                                <a:lnTo>
                                  <a:pt x="3083" y="766"/>
                                </a:lnTo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8560" y="7465"/>
                            <a:ext cx="105" cy="105"/>
                          </a:xfrm>
                          <a:custGeom>
                            <a:avLst/>
                            <a:gdLst>
                              <a:gd name="T0" fmla="+- 0 8665 8561"/>
                              <a:gd name="T1" fmla="*/ T0 w 105"/>
                              <a:gd name="T2" fmla="+- 0 7465 7465"/>
                              <a:gd name="T3" fmla="*/ 7465 h 105"/>
                              <a:gd name="T4" fmla="+- 0 8561 8561"/>
                              <a:gd name="T5" fmla="*/ T4 w 105"/>
                              <a:gd name="T6" fmla="+- 0 7465 7465"/>
                              <a:gd name="T7" fmla="*/ 7465 h 105"/>
                              <a:gd name="T8" fmla="+- 0 8613 8561"/>
                              <a:gd name="T9" fmla="*/ T8 w 105"/>
                              <a:gd name="T10" fmla="+- 0 7570 7465"/>
                              <a:gd name="T11" fmla="*/ 7570 h 105"/>
                              <a:gd name="T12" fmla="+- 0 8665 8561"/>
                              <a:gd name="T13" fmla="*/ T12 w 105"/>
                              <a:gd name="T14" fmla="+- 0 7465 7465"/>
                              <a:gd name="T15" fmla="*/ 74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52" y="105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5"/>
                        <wps:cNvSpPr>
                          <a:spLocks/>
                        </wps:cNvSpPr>
                        <wps:spPr bwMode="auto">
                          <a:xfrm>
                            <a:off x="8371" y="7569"/>
                            <a:ext cx="483" cy="483"/>
                          </a:xfrm>
                          <a:custGeom>
                            <a:avLst/>
                            <a:gdLst>
                              <a:gd name="T0" fmla="+- 0 8613 8371"/>
                              <a:gd name="T1" fmla="*/ T0 w 483"/>
                              <a:gd name="T2" fmla="+- 0 7570 7570"/>
                              <a:gd name="T3" fmla="*/ 7570 h 483"/>
                              <a:gd name="T4" fmla="+- 0 8537 8371"/>
                              <a:gd name="T5" fmla="*/ T4 w 483"/>
                              <a:gd name="T6" fmla="+- 0 7582 7570"/>
                              <a:gd name="T7" fmla="*/ 7582 h 483"/>
                              <a:gd name="T8" fmla="+- 0 8470 8371"/>
                              <a:gd name="T9" fmla="*/ T8 w 483"/>
                              <a:gd name="T10" fmla="+- 0 7616 7570"/>
                              <a:gd name="T11" fmla="*/ 7616 h 483"/>
                              <a:gd name="T12" fmla="+- 0 8418 8371"/>
                              <a:gd name="T13" fmla="*/ T12 w 483"/>
                              <a:gd name="T14" fmla="+- 0 7669 7570"/>
                              <a:gd name="T15" fmla="*/ 7669 h 483"/>
                              <a:gd name="T16" fmla="+- 0 8384 8371"/>
                              <a:gd name="T17" fmla="*/ T16 w 483"/>
                              <a:gd name="T18" fmla="+- 0 7735 7570"/>
                              <a:gd name="T19" fmla="*/ 7735 h 483"/>
                              <a:gd name="T20" fmla="+- 0 8371 8371"/>
                              <a:gd name="T21" fmla="*/ T20 w 483"/>
                              <a:gd name="T22" fmla="+- 0 7811 7570"/>
                              <a:gd name="T23" fmla="*/ 7811 h 483"/>
                              <a:gd name="T24" fmla="+- 0 8384 8371"/>
                              <a:gd name="T25" fmla="*/ T24 w 483"/>
                              <a:gd name="T26" fmla="+- 0 7887 7570"/>
                              <a:gd name="T27" fmla="*/ 7887 h 483"/>
                              <a:gd name="T28" fmla="+- 0 8418 8371"/>
                              <a:gd name="T29" fmla="*/ T28 w 483"/>
                              <a:gd name="T30" fmla="+- 0 7954 7570"/>
                              <a:gd name="T31" fmla="*/ 7954 h 483"/>
                              <a:gd name="T32" fmla="+- 0 8470 8371"/>
                              <a:gd name="T33" fmla="*/ T32 w 483"/>
                              <a:gd name="T34" fmla="+- 0 8006 7570"/>
                              <a:gd name="T35" fmla="*/ 8006 h 483"/>
                              <a:gd name="T36" fmla="+- 0 8537 8371"/>
                              <a:gd name="T37" fmla="*/ T36 w 483"/>
                              <a:gd name="T38" fmla="+- 0 8040 7570"/>
                              <a:gd name="T39" fmla="*/ 8040 h 483"/>
                              <a:gd name="T40" fmla="+- 0 8613 8371"/>
                              <a:gd name="T41" fmla="*/ T40 w 483"/>
                              <a:gd name="T42" fmla="+- 0 8052 7570"/>
                              <a:gd name="T43" fmla="*/ 8052 h 483"/>
                              <a:gd name="T44" fmla="+- 0 8689 8371"/>
                              <a:gd name="T45" fmla="*/ T44 w 483"/>
                              <a:gd name="T46" fmla="+- 0 8040 7570"/>
                              <a:gd name="T47" fmla="*/ 8040 h 483"/>
                              <a:gd name="T48" fmla="+- 0 8755 8371"/>
                              <a:gd name="T49" fmla="*/ T48 w 483"/>
                              <a:gd name="T50" fmla="+- 0 8006 7570"/>
                              <a:gd name="T51" fmla="*/ 8006 h 483"/>
                              <a:gd name="T52" fmla="+- 0 8807 8371"/>
                              <a:gd name="T53" fmla="*/ T52 w 483"/>
                              <a:gd name="T54" fmla="+- 0 7954 7570"/>
                              <a:gd name="T55" fmla="*/ 7954 h 483"/>
                              <a:gd name="T56" fmla="+- 0 8842 8371"/>
                              <a:gd name="T57" fmla="*/ T56 w 483"/>
                              <a:gd name="T58" fmla="+- 0 7887 7570"/>
                              <a:gd name="T59" fmla="*/ 7887 h 483"/>
                              <a:gd name="T60" fmla="+- 0 8854 8371"/>
                              <a:gd name="T61" fmla="*/ T60 w 483"/>
                              <a:gd name="T62" fmla="+- 0 7811 7570"/>
                              <a:gd name="T63" fmla="*/ 7811 h 483"/>
                              <a:gd name="T64" fmla="+- 0 8842 8371"/>
                              <a:gd name="T65" fmla="*/ T64 w 483"/>
                              <a:gd name="T66" fmla="+- 0 7735 7570"/>
                              <a:gd name="T67" fmla="*/ 7735 h 483"/>
                              <a:gd name="T68" fmla="+- 0 8807 8371"/>
                              <a:gd name="T69" fmla="*/ T68 w 483"/>
                              <a:gd name="T70" fmla="+- 0 7669 7570"/>
                              <a:gd name="T71" fmla="*/ 7669 h 483"/>
                              <a:gd name="T72" fmla="+- 0 8755 8371"/>
                              <a:gd name="T73" fmla="*/ T72 w 483"/>
                              <a:gd name="T74" fmla="+- 0 7616 7570"/>
                              <a:gd name="T75" fmla="*/ 7616 h 483"/>
                              <a:gd name="T76" fmla="+- 0 8689 8371"/>
                              <a:gd name="T77" fmla="*/ T76 w 483"/>
                              <a:gd name="T78" fmla="+- 0 7582 7570"/>
                              <a:gd name="T79" fmla="*/ 7582 h 483"/>
                              <a:gd name="T80" fmla="+- 0 8613 8371"/>
                              <a:gd name="T81" fmla="*/ T80 w 483"/>
                              <a:gd name="T82" fmla="+- 0 7570 7570"/>
                              <a:gd name="T83" fmla="*/ 7570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483">
                                <a:moveTo>
                                  <a:pt x="242" y="0"/>
                                </a:moveTo>
                                <a:lnTo>
                                  <a:pt x="166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1"/>
                                </a:lnTo>
                                <a:lnTo>
                                  <a:pt x="13" y="317"/>
                                </a:lnTo>
                                <a:lnTo>
                                  <a:pt x="47" y="384"/>
                                </a:lnTo>
                                <a:lnTo>
                                  <a:pt x="99" y="436"/>
                                </a:lnTo>
                                <a:lnTo>
                                  <a:pt x="166" y="470"/>
                                </a:lnTo>
                                <a:lnTo>
                                  <a:pt x="242" y="482"/>
                                </a:lnTo>
                                <a:lnTo>
                                  <a:pt x="318" y="470"/>
                                </a:lnTo>
                                <a:lnTo>
                                  <a:pt x="384" y="436"/>
                                </a:lnTo>
                                <a:lnTo>
                                  <a:pt x="436" y="384"/>
                                </a:lnTo>
                                <a:lnTo>
                                  <a:pt x="471" y="317"/>
                                </a:lnTo>
                                <a:lnTo>
                                  <a:pt x="483" y="241"/>
                                </a:lnTo>
                                <a:lnTo>
                                  <a:pt x="471" y="165"/>
                                </a:lnTo>
                                <a:lnTo>
                                  <a:pt x="436" y="99"/>
                                </a:lnTo>
                                <a:lnTo>
                                  <a:pt x="384" y="46"/>
                                </a:lnTo>
                                <a:lnTo>
                                  <a:pt x="318" y="12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38C" w:rsidRDefault="00A7338C" w:rsidP="00A7338C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4"/>
                        <wps:cNvSpPr>
                          <a:spLocks/>
                        </wps:cNvSpPr>
                        <wps:spPr bwMode="auto">
                          <a:xfrm>
                            <a:off x="8371" y="7569"/>
                            <a:ext cx="483" cy="483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483"/>
                              <a:gd name="T2" fmla="+- 0 7811 7570"/>
                              <a:gd name="T3" fmla="*/ 7811 h 483"/>
                              <a:gd name="T4" fmla="+- 0 8384 8371"/>
                              <a:gd name="T5" fmla="*/ T4 w 483"/>
                              <a:gd name="T6" fmla="+- 0 7735 7570"/>
                              <a:gd name="T7" fmla="*/ 7735 h 483"/>
                              <a:gd name="T8" fmla="+- 0 8418 8371"/>
                              <a:gd name="T9" fmla="*/ T8 w 483"/>
                              <a:gd name="T10" fmla="+- 0 7669 7570"/>
                              <a:gd name="T11" fmla="*/ 7669 h 483"/>
                              <a:gd name="T12" fmla="+- 0 8470 8371"/>
                              <a:gd name="T13" fmla="*/ T12 w 483"/>
                              <a:gd name="T14" fmla="+- 0 7616 7570"/>
                              <a:gd name="T15" fmla="*/ 7616 h 483"/>
                              <a:gd name="T16" fmla="+- 0 8537 8371"/>
                              <a:gd name="T17" fmla="*/ T16 w 483"/>
                              <a:gd name="T18" fmla="+- 0 7582 7570"/>
                              <a:gd name="T19" fmla="*/ 7582 h 483"/>
                              <a:gd name="T20" fmla="+- 0 8613 8371"/>
                              <a:gd name="T21" fmla="*/ T20 w 483"/>
                              <a:gd name="T22" fmla="+- 0 7570 7570"/>
                              <a:gd name="T23" fmla="*/ 7570 h 483"/>
                              <a:gd name="T24" fmla="+- 0 8689 8371"/>
                              <a:gd name="T25" fmla="*/ T24 w 483"/>
                              <a:gd name="T26" fmla="+- 0 7582 7570"/>
                              <a:gd name="T27" fmla="*/ 7582 h 483"/>
                              <a:gd name="T28" fmla="+- 0 8755 8371"/>
                              <a:gd name="T29" fmla="*/ T28 w 483"/>
                              <a:gd name="T30" fmla="+- 0 7616 7570"/>
                              <a:gd name="T31" fmla="*/ 7616 h 483"/>
                              <a:gd name="T32" fmla="+- 0 8807 8371"/>
                              <a:gd name="T33" fmla="*/ T32 w 483"/>
                              <a:gd name="T34" fmla="+- 0 7669 7570"/>
                              <a:gd name="T35" fmla="*/ 7669 h 483"/>
                              <a:gd name="T36" fmla="+- 0 8842 8371"/>
                              <a:gd name="T37" fmla="*/ T36 w 483"/>
                              <a:gd name="T38" fmla="+- 0 7735 7570"/>
                              <a:gd name="T39" fmla="*/ 7735 h 483"/>
                              <a:gd name="T40" fmla="+- 0 8854 8371"/>
                              <a:gd name="T41" fmla="*/ T40 w 483"/>
                              <a:gd name="T42" fmla="+- 0 7811 7570"/>
                              <a:gd name="T43" fmla="*/ 7811 h 483"/>
                              <a:gd name="T44" fmla="+- 0 8842 8371"/>
                              <a:gd name="T45" fmla="*/ T44 w 483"/>
                              <a:gd name="T46" fmla="+- 0 7887 7570"/>
                              <a:gd name="T47" fmla="*/ 7887 h 483"/>
                              <a:gd name="T48" fmla="+- 0 8807 8371"/>
                              <a:gd name="T49" fmla="*/ T48 w 483"/>
                              <a:gd name="T50" fmla="+- 0 7954 7570"/>
                              <a:gd name="T51" fmla="*/ 7954 h 483"/>
                              <a:gd name="T52" fmla="+- 0 8755 8371"/>
                              <a:gd name="T53" fmla="*/ T52 w 483"/>
                              <a:gd name="T54" fmla="+- 0 8006 7570"/>
                              <a:gd name="T55" fmla="*/ 8006 h 483"/>
                              <a:gd name="T56" fmla="+- 0 8689 8371"/>
                              <a:gd name="T57" fmla="*/ T56 w 483"/>
                              <a:gd name="T58" fmla="+- 0 8040 7570"/>
                              <a:gd name="T59" fmla="*/ 8040 h 483"/>
                              <a:gd name="T60" fmla="+- 0 8613 8371"/>
                              <a:gd name="T61" fmla="*/ T60 w 483"/>
                              <a:gd name="T62" fmla="+- 0 8052 7570"/>
                              <a:gd name="T63" fmla="*/ 8052 h 483"/>
                              <a:gd name="T64" fmla="+- 0 8537 8371"/>
                              <a:gd name="T65" fmla="*/ T64 w 483"/>
                              <a:gd name="T66" fmla="+- 0 8040 7570"/>
                              <a:gd name="T67" fmla="*/ 8040 h 483"/>
                              <a:gd name="T68" fmla="+- 0 8470 8371"/>
                              <a:gd name="T69" fmla="*/ T68 w 483"/>
                              <a:gd name="T70" fmla="+- 0 8006 7570"/>
                              <a:gd name="T71" fmla="*/ 8006 h 483"/>
                              <a:gd name="T72" fmla="+- 0 8418 8371"/>
                              <a:gd name="T73" fmla="*/ T72 w 483"/>
                              <a:gd name="T74" fmla="+- 0 7954 7570"/>
                              <a:gd name="T75" fmla="*/ 7954 h 483"/>
                              <a:gd name="T76" fmla="+- 0 8384 8371"/>
                              <a:gd name="T77" fmla="*/ T76 w 483"/>
                              <a:gd name="T78" fmla="+- 0 7887 7570"/>
                              <a:gd name="T79" fmla="*/ 7887 h 483"/>
                              <a:gd name="T80" fmla="+- 0 8371 8371"/>
                              <a:gd name="T81" fmla="*/ T80 w 483"/>
                              <a:gd name="T82" fmla="+- 0 7811 7570"/>
                              <a:gd name="T83" fmla="*/ 781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483">
                                <a:moveTo>
                                  <a:pt x="0" y="241"/>
                                </a:moveTo>
                                <a:lnTo>
                                  <a:pt x="13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6"/>
                                </a:lnTo>
                                <a:lnTo>
                                  <a:pt x="166" y="12"/>
                                </a:lnTo>
                                <a:lnTo>
                                  <a:pt x="242" y="0"/>
                                </a:lnTo>
                                <a:lnTo>
                                  <a:pt x="318" y="12"/>
                                </a:lnTo>
                                <a:lnTo>
                                  <a:pt x="384" y="46"/>
                                </a:lnTo>
                                <a:lnTo>
                                  <a:pt x="436" y="99"/>
                                </a:lnTo>
                                <a:lnTo>
                                  <a:pt x="471" y="165"/>
                                </a:lnTo>
                                <a:lnTo>
                                  <a:pt x="483" y="241"/>
                                </a:lnTo>
                                <a:lnTo>
                                  <a:pt x="471" y="317"/>
                                </a:lnTo>
                                <a:lnTo>
                                  <a:pt x="436" y="384"/>
                                </a:lnTo>
                                <a:lnTo>
                                  <a:pt x="384" y="436"/>
                                </a:lnTo>
                                <a:lnTo>
                                  <a:pt x="318" y="470"/>
                                </a:lnTo>
                                <a:lnTo>
                                  <a:pt x="242" y="482"/>
                                </a:lnTo>
                                <a:lnTo>
                                  <a:pt x="166" y="470"/>
                                </a:lnTo>
                                <a:lnTo>
                                  <a:pt x="99" y="436"/>
                                </a:lnTo>
                                <a:lnTo>
                                  <a:pt x="47" y="384"/>
                                </a:lnTo>
                                <a:lnTo>
                                  <a:pt x="13" y="317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83DFD2" id="Group 53" o:spid="_x0000_s1044" style="position:absolute;margin-left:0;margin-top:10.95pt;width:549.9pt;height:528.25pt;z-index:-251652608;mso-position-horizontal-relative:page" coordorigin="27,-2513" coordsize="10998,10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">
                <v:rect id="Rectangle 91" o:spid="_x0000_s1045" style="position:absolute;left:642;top:-1869;width:3754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H1cIA&#10;AADbAAAADwAAAGRycy9kb3ducmV2LnhtbESPQWvCQBSE70L/w/IEb7pRY5HoJlhR6LWmhx4f2dds&#10;MPs2zW5N/PddQehxmJlvmH0x2lbcqPeNYwXLRQKCuHK64VrBZ3meb0H4gKyxdUwK7uShyF8me8y0&#10;G/iDbpdQiwhhn6ECE0KXSekrQxb9wnXE0ft2vcUQZV9L3eMQ4baVqyR5lRYbjgsGOzoaqq6XX6sg&#10;/ByuqUy/Tu1qUy71tjRlnbwpNZuOhx2IQGP4Dz/b71rBZg2P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ofVwgAAANsAAAAPAAAAAAAAAAAAAAAAAJgCAABkcnMvZG93&#10;bnJldi54bWxQSwUGAAAAAAQABAD1AAAAhwMAAAAA&#10;" fillcolor="#e8edf7" stroked="f"/>
                <v:shape id="AutoShape 90" o:spid="_x0000_s1046" style="position:absolute;left:27;top:-1522;width:3969;height:2382;visibility:visible;mso-wrap-style:square;v-text-anchor:top" coordsize="3969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HKsMA&#10;AADbAAAADwAAAGRycy9kb3ducmV2LnhtbESPS4vCQBCE74L/YWjBS1gnPpGYUSQgK15k3cVzk+k8&#10;MNMTMqNm/70jLOyxqKqvqHTXm0Y8qHO1ZQXTSQyCOLe65lLBz/fhYw3CeWSNjWVS8EsOdtvhIMVE&#10;2yd/0ePiSxEg7BJUUHnfJlK6vCKDbmJb4uAVtjPog+xKqTt8Brhp5CyOV9JgzWGhwpayivLb5W4U&#10;HDJ5PZ3jKJufV8uoyPfziPpPpcajfr8B4an3/+G/9lErWC7g/SX8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HKsMAAADbAAAADwAAAAAAAAAAAAAAAACYAgAAZHJzL2Rv&#10;d25yZXYueG1sUEsFBgAAAAAEAAQA9QAAAIgDAAAAAA==&#10;" path="m615,1369r3754,l4369,-347r-3754,l615,1369xm3653,-883r,201l2492,-682r,244e" filled="f" strokeweight=".08008mm">
                  <v:path arrowok="t" o:connecttype="custom" o:connectlocs="615,-153;4369,-153;4369,-1869;615,-1869;615,-153;3653,-2405;3653,-2204;2492,-2204;2492,-1960" o:connectangles="0,0,0,0,0,0,0,0,0"/>
                </v:shape>
                <v:shape id="Freeform 89" o:spid="_x0000_s1047" style="position:absolute;left:2466;top:-1974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8kMYA&#10;AADbAAAADwAAAGRycy9kb3ducmV2LnhtbESPQWvCQBSE70L/w/IEL6IbBVtNXaVVlELpwSja4yP7&#10;TILZt2l21eivdwuFHoeZ+YaZzhtTigvVrrCsYNCPQBCnVhecKdhtV70xCOeRNZaWScGNHMxnT60p&#10;xtpeeUOXxGciQNjFqCD3voqldGlOBl3fVsTBO9raoA+yzqSu8RrgppTDKHqWBgsOCzlWtMgpPSVn&#10;o+Bnc3onXH4NDp/rl/39/j2cdJO9Up128/YKwlPj/8N/7Q+tYDSC3y/hB8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o8kMYAAADbAAAADwAAAAAAAAAAAAAAAACYAgAAZHJz&#10;L2Rvd25yZXYueG1sUEsFBgAAAAAEAAQA9QAAAIsDAAAAAA==&#10;" path="m104,l,,52,104,104,xe" fillcolor="black" stroked="f">
                  <v:path arrowok="t" o:connecttype="custom" o:connectlocs="104,-1973;0,-1973;52,-1869;104,-1973" o:connectangles="0,0,0,0"/>
                </v:shape>
                <v:shape id="Freeform 88" o:spid="_x0000_s1048" style="position:absolute;left:4395;top:-1843;width:1177;height:832;visibility:visible;mso-wrap-style:square;v-text-anchor:top" coordsize="1177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yKMUA&#10;AADbAAAADwAAAGRycy9kb3ducmV2LnhtbESP0WrCQBRE34X+w3ILfZG6Uai00VUkoFR8MuYDbrPX&#10;JJi9G7Nrkvbru4Lg4zAzZ5jlejC16Kh1lWUF00kEgji3uuJCQXbavn+CcB5ZY22ZFPySg/XqZbTE&#10;WNuej9SlvhABwi5GBaX3TSyly0sy6Ca2IQ7e2bYGfZBtIXWLfYCbWs6iaC4NVhwWSmwoKSm/pDej&#10;ILlutod0tx/f5HTf9bu/LPn5uij19jpsFiA8Df4ZfrS/tYKPOd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IoxQAAANsAAAAPAAAAAAAAAAAAAAAAAJgCAABkcnMv&#10;ZG93bnJldi54bWxQSwUGAAAAAAQABAD1AAAAigMAAAAA&#10;" path="m,831r402,l402,r774,e" filled="f" strokeweight=".08008mm">
                  <v:path arrowok="t" o:connecttype="custom" o:connectlocs="0,-1011;402,-1011;402,-1842;1176,-1842" o:connectangles="0,0,0,0"/>
                </v:shape>
                <v:rect id="Rectangle 87" o:spid="_x0000_s1049" style="position:absolute;left:5663;top:-2513;width:2253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B1sEA&#10;AADbAAAADwAAAGRycy9kb3ducmV2LnhtbESPQYvCMBSE74L/ITzBm6aK7kptFBWFva7dg8dH82xK&#10;m5faRK3/3iws7HGYmW+YbNvbRjyo85VjBbNpAoK4cLriUsFPfpqsQPiArLFxTApe5GG7GQ4yTLV7&#10;8jc9zqEUEcI+RQUmhDaV0heGLPqpa4mjd3WdxRBlV0rd4TPCbSPnSfIhLVYcFwy2dDBU1Oe7VRBu&#10;u3ohF5djM1/mM73KTV4me6XGo363BhGoD//hv/aXVrD8hN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BgdbBAAAA2wAAAA8AAAAAAAAAAAAAAAAAmAIAAGRycy9kb3du&#10;cmV2LnhtbFBLBQYAAAAABAAEAPUAAACGAwAAAAA=&#10;" fillcolor="#e8edf7" stroked="f"/>
                <v:rect id="Rectangle 86" o:spid="_x0000_s1050" style="position:absolute;left:5663;top:-2513;width:2253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XBsIA&#10;AADbAAAADwAAAGRycy9kb3ducmV2LnhtbERPz2vCMBS+C/4P4Q282XSCY1SjqKhs08Omgu72aN6a&#10;YvNSmqj1vzeHgceP7/d42tpKXKnxpWMFr0kKgjh3uuRCwWG/6r+D8AFZY+WYFNzJw3TS7Ywx0+7G&#10;P3TdhULEEPYZKjAh1JmUPjdk0SeuJo7cn2sshgibQuoGbzHcVnKQpm/SYsmxwWBNC0P5eXexCgbz&#10;0+/x8ztfbTWvj/f1pf1aboxSvZd2NgIRqA1P8b/7QysYxrHx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cGwgAAANsAAAAPAAAAAAAAAAAAAAAAAJgCAABkcnMvZG93&#10;bnJldi54bWxQSwUGAAAAAAQABAD1AAAAhwMAAAAA&#10;" filled="f" strokeweight=".08008mm"/>
                <v:shape id="Freeform 85" o:spid="_x0000_s1051" style="position:absolute;left:5559;top:-189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2lcYA&#10;AADbAAAADwAAAGRycy9kb3ducmV2LnhtbESPQWvCQBSE7wX/w/KEXopuFNpqdBVtUYTSg1HU4yP7&#10;TILZt2l21eiv7wqFHoeZ+YYZTxtTigvVrrCsoNeNQBCnVhecKdhuFp0BCOeRNZaWScGNHEwnracx&#10;xtpeeU2XxGciQNjFqCD3voqldGlOBl3XVsTBO9raoA+yzqSu8RrgppT9KHqTBgsOCzlW9JFTekrO&#10;RsHP+jQn/Pzu7b+W77v7/dAfviQ7pZ7bzWwEwlPj/8N/7ZVW8DqEx5fw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2lcYAAADbAAAADwAAAAAAAAAAAAAAAACYAgAAZHJz&#10;L2Rvd25yZXYueG1sUEsFBgAAAAAEAAQA9QAAAIsDAAAAAA==&#10;" path="m,l,104,105,52,,xe" fillcolor="black" stroked="f">
                  <v:path arrowok="t" o:connecttype="custom" o:connectlocs="0,-1894;0,-1790;105,-1842;0,-1894" o:connectangles="0,0,0,0"/>
                </v:shape>
                <v:line id="Line 84" o:spid="_x0000_s1052" style="position:absolute;visibility:visible;mso-wrap-style:square" from="7916,-1842" to="8449,-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6V8AAAADbAAAADwAAAGRycy9kb3ducmV2LnhtbERPvW6DMBDeI+UdrIvULTHtkLQUg0or&#10;1AxdQvMAJ3wFWnxG2A347eMhUsZP339WLGYQF5pcb1nB4y4BQdxY3XOr4PxdbZ9BOI+scbBMCgI5&#10;KPL1KsNU25lPdKl9K2IIuxQVdN6PqZSu6cig29mROHI/djLoI5xaqSecY7gZ5FOS7KXBnmNDhyO9&#10;d9T81f9GwYc7/lZ1OHwF/xI+y7Ms2yBPSj1slrdXEJ4Wfxff3EetYB/Xxy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rOlfAAAAA2wAAAA8AAAAAAAAAAAAAAAAA&#10;oQIAAGRycy9kb3ducmV2LnhtbFBLBQYAAAAABAAEAPkAAACOAwAAAAA=&#10;" strokeweight=".08008mm"/>
                <v:shape id="Freeform 83" o:spid="_x0000_s1053" style="position:absolute;left:8435;top:-189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wLscA&#10;AADbAAAADwAAAGRycy9kb3ducmV2LnhtbESPQWvCQBSE74L/YXmCF6mbeNA2dRXbogjiwbSkPT6y&#10;zySYfZtmV0399W6h0OMwM98w82VnanGh1lWWFcTjCARxbnXFhYKP9/XDIwjnkTXWlknBDzlYLvq9&#10;OSbaXvlAl9QXIkDYJaig9L5JpHR5SQbd2DbEwTva1qAPsi2kbvEa4KaWkyiaSoMVh4USG3otKT+l&#10;Z6Pg+3B6IXzbx5+7zSy73b4mT6M0U2o46FbPIDx1/j/8195qBdMYfr+EH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t8C7HAAAA2wAAAA8AAAAAAAAAAAAAAAAAmAIAAGRy&#10;cy9kb3ducmV2LnhtbFBLBQYAAAAABAAEAPUAAACMAwAAAAA=&#10;" path="m,l,104,104,52,,xe" fillcolor="black" stroked="f">
                  <v:path arrowok="t" o:connecttype="custom" o:connectlocs="0,-1894;0,-1790;104,-1842;0,-1894" o:connectangles="0,0,0,0"/>
                </v:shape>
                <v:shape id="Freeform 82" o:spid="_x0000_s1054" style="position:absolute;left:3984;top:-529;width:3110;height:1867;visibility:visible;mso-wrap-style:square;v-text-anchor:top" coordsize="3110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9hncMA&#10;AADbAAAADwAAAGRycy9kb3ducmV2LnhtbESPQYvCMBSE74L/ITzBm6YKFq1GEXXBw8Ji1YO3R/Ns&#10;i81LabJa/fWbBcHjMDPfMItVaypxp8aVlhWMhhEI4szqknMFp+PXYArCeWSNlWVS8CQHq2W3s8BE&#10;2wcf6J76XAQIuwQVFN7XiZQuK8igG9qaOHhX2xj0QTa51A0+AtxUchxFsTRYclgosKZNQdkt/TUK&#10;qvh83kwvs9Er/f4x6W5Sbh0+ler32vUchKfWf8Lv9l4riM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9hncMAAADbAAAADwAAAAAAAAAAAAAAAACYAgAAZHJzL2Rv&#10;d25yZXYueG1sUEsFBgAAAAAEAAQA9QAAAIgDAAAAAA==&#10;" path="m1555,l,933r1555,933l3110,933,1555,xe" fillcolor="#e8edf7" stroked="f">
                  <v:path arrowok="t" o:connecttype="custom" o:connectlocs="1555,-528;0,405;1555,1338;3110,405;1555,-528" o:connectangles="0,0,0,0,0"/>
                </v:shape>
                <v:shape id="AutoShape 81" o:spid="_x0000_s1055" style="position:absolute;left:3560;top:462;width:4721;height:1973;visibility:visible;mso-wrap-style:square;v-text-anchor:top" coordsize="4721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MTsMA&#10;AADbAAAADwAAAGRycy9kb3ducmV2LnhtbESPwWrDMBBE74X8g9hAL6GR0kJS3MgmBEILpQc7+YDF&#10;2lom1sqxFMf5+6pQ6HGYmTfMtphcJ0YaQutZw2qpQBDX3rTcaDgdD0+vIEJENth5Jg13ClDks4ct&#10;ZsbfuKSxio1IEA4ZarAx9pmUobbkMCx9T5y8bz84jEkOjTQD3hLcdfJZqbV02HJasNjT3lJ9rq5O&#10;Q70rw+WrVKPa3Kf3xSdaLxdW68f5tHsDEWmK/+G/9ofRsH6B3y/p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MTsMAAADbAAAADwAAAAAAAAAAAAAAAACYAgAAZHJzL2Rv&#10;d25yZXYueG1sUEsFBgAAAAAEAAQA9QAAAIgDAAAAAA==&#10;" path="m423,-58l1978,-991,3533,-58,1978,875,423,-58xm3533,-58r759,l4292,-133r596,e" filled="f" strokeweight=".08008mm">
                  <v:path arrowok="t" o:connecttype="custom" o:connectlocs="423,405;1978,-528;3533,405;1978,1338;423,405;3533,405;4292,405;4292,330;4888,330" o:connectangles="0,0,0,0,0,0,0,0,0"/>
                </v:shape>
                <v:shape id="Freeform 80" o:spid="_x0000_s1056" style="position:absolute;left:8435;top:27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TtsYA&#10;AADbAAAADwAAAGRycy9kb3ducmV2LnhtbESPQWvCQBSE74X+h+UJXopulGI1dZWqWAqlB6Noj4/s&#10;Mwlm38bsqtFf7wqFHoeZ+YYZTxtTijPVrrCsoNeNQBCnVhecKdisl50hCOeRNZaWScGVHEwnz09j&#10;jLW98IrOic9EgLCLUUHufRVL6dKcDLqurYiDt7e1QR9knUld4yXATSn7UTSQBgsOCzlWNM8pPSQn&#10;o+C4OswIFz+93ffn2/Z2++2PXpKtUu1W8/EOwlPj/8N/7S+tYPAKjy/hB8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pTtsYAAADbAAAADwAAAAAAAAAAAAAAAACYAgAAZHJz&#10;L2Rvd25yZXYueG1sUEsFBgAAAAAEAAQA9QAAAIsDAAAAAA==&#10;" path="m,l,104,104,52,,xe" fillcolor="black" stroked="f">
                  <v:path arrowok="t" o:connecttype="custom" o:connectlocs="0,278;0,382;104,330;0,278" o:connectangles="0,0,0,0"/>
                </v:shape>
                <v:shape id="Freeform 79" o:spid="_x0000_s1057" style="position:absolute;left:5539;top:-1387;width:4329;height:767;visibility:visible;mso-wrap-style:square;v-text-anchor:top" coordsize="4329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AnsAA&#10;AADbAAAADwAAAGRycy9kb3ducmV2LnhtbESPT4vCMBTE74LfITzBm6YKinSNskoFT+Lf+6N5pt1t&#10;XmoTtX57s7DgcZiZ3zDzZWsr8aDGl44VjIYJCOLc6ZKNgvNpM5iB8AFZY+WYFLzIw3LR7cwx1e7J&#10;B3ocgxERwj5FBUUIdSqlzwuy6IeuJo7e1TUWQ5SNkbrBZ4TbSo6TZCotlhwXCqxpXVD+e7xbBSbb&#10;ePmzO1xuenVln233ITNGqX6v/f4CEagNn/B/e6sVTCfw9y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AnsAAAADbAAAADwAAAAAAAAAAAAAAAACYAgAAZHJzL2Rvd25y&#10;ZXYueG1sUEsFBgAAAAAEAAQA9QAAAIUDAAAAAA==&#10;" path="m4328,r,523l,523,,766e" filled="f" strokeweight=".08008mm">
                  <v:path arrowok="t" o:connecttype="custom" o:connectlocs="4328,-1386;4328,-863;0,-863;0,-620" o:connectangles="0,0,0,0"/>
                </v:shape>
                <v:shape id="Freeform 78" o:spid="_x0000_s1058" style="position:absolute;left:5486;top:-63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oWsYA&#10;AADbAAAADwAAAGRycy9kb3ducmV2LnhtbESPQWvCQBSE74X+h+UVvJS60UNsU1epiqUgHoyiPT6y&#10;r0kw+zZmV43+elcoeBxm5htmOG5NJU7UuNKygl43AkGcWV1yrmCznr+9g3AeWWNlmRRcyMF49Pw0&#10;xETbM6/olPpcBAi7BBUU3teJlC4ryKDr2po4eH+2MeiDbHKpGzwHuKlkP4piabDksFBgTdOCsn16&#10;NAoOq/2EcLbs7Rbfg+31+tv/eE23SnVe2q9PEJ5a/wj/t3+0gjiG+5fwA+To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oWsYAAADbAAAADwAAAAAAAAAAAAAAAACYAgAAZHJz&#10;L2Rvd25yZXYueG1sUEsFBgAAAAAEAAQA9QAAAIsDAAAAAA==&#10;" path="m104,l,,52,105,104,xe" fillcolor="black" stroked="f">
                  <v:path arrowok="t" o:connecttype="custom" o:connectlocs="104,-633;0,-633;52,-528;104,-633" o:connectangles="0,0,0,0"/>
                </v:shape>
                <v:shape id="Freeform 77" o:spid="_x0000_s1059" style="position:absolute;left:6023;top:-709;width:3535;height:309;visibility:visible;mso-wrap-style:square;v-text-anchor:top" coordsize="353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cT8YA&#10;AADbAAAADwAAAGRycy9kb3ducmV2LnhtbESPUUsCQRSF34P+w3AD33I2RbPNUVQQDATJLHq87Fx3&#10;t3burDM33f59EwQ9Hs453+FM551r1JlCrD0buOtnoIgLb2suDRxe1rcTUFGQLTaeycA3RZjPrq+m&#10;mFt/4Wc676VUCcIxRwOVSJtrHYuKHMa+b4mTd/TBoSQZSm0DXhLcNXqQZWPtsOa0UGFLq4qKz/2X&#10;M/C2EgkP70W9HR4/dqenpdu+jgbG9G66xSMooU7+w3/tjTUwvoffL+kH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ZcT8YAAADbAAAADwAAAAAAAAAAAAAAAACYAgAAZHJz&#10;L2Rvd25yZXYueG1sUEsFBgAAAAAEAAQA9QAAAIsDAAAAAA==&#10;" path="m3535,308l3535,,846,r,181l,181e" filled="f" strokeweight=".08008mm">
                  <v:path arrowok="t" o:connecttype="custom" o:connectlocs="3535,-401;3535,-709;846,-709;846,-528;0,-528" o:connectangles="0,0,0,0,0"/>
                </v:shape>
                <v:shape id="Freeform 76" o:spid="_x0000_s1060" style="position:absolute;left:5931;top:-581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s8QA&#10;AADbAAAADwAAAGRycy9kb3ducmV2LnhtbERPTWvCQBC9F/wPywheSt3owdrUTbAVi1A8GEva45Ad&#10;k2B2Nma3mvrr3UPB4+N9L9LeNOJMnastK5iMIxDEhdU1lwq+9uunOQjnkTU2lknBHzlIk8HDAmNt&#10;L7yjc+ZLEULYxaig8r6NpXRFRQbd2LbEgTvYzqAPsCul7vASwk0jp1E0kwZrDg0VtvReUXHMfo2C&#10;0+74RrjaTr4/P57z6/Vn+vKY5UqNhv3yFYSn3t/F/+6NVjALY8O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WbPEAAAA2wAAAA8AAAAAAAAAAAAAAAAAmAIAAGRycy9k&#10;b3ducmV2LnhtbFBLBQYAAAAABAAEAPUAAACJAwAAAAA=&#10;" path="m104,l,52r104,52l104,xe" fillcolor="black" stroked="f">
                  <v:path arrowok="t" o:connecttype="custom" o:connectlocs="104,-580;0,-528;104,-476;104,-580" o:connectangles="0,0,0,0"/>
                </v:shape>
                <v:shape id="Freeform 75" o:spid="_x0000_s1061" style="position:absolute;left:5950;top:1338;width:2162;height:964;visibility:visible;mso-wrap-style:square;v-text-anchor:top" coordsize="2806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LAMIA&#10;AADbAAAADwAAAGRycy9kb3ducmV2LnhtbESPQYvCMBSE74L/ITxhb5oqKLvVKCIorp62Lnh9NM+2&#10;2LzUJNbuv98IgsdhZr5hFqvO1KIl5yvLCsajBARxbnXFhYLf03b4CcIHZI21ZVLwRx5Wy35vgam2&#10;D/6hNguFiBD2KSooQ2hSKX1ekkE/sg1x9C7WGQxRukJqh48IN7WcJMlMGqw4LpTY0Kak/JrdjQJ3&#10;NMW6TXan75p4ezucb1M9Pij1MejWcxCBuvAOv9p7rWD2Bc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4sAwgAAANsAAAAPAAAAAAAAAAAAAAAAAJgCAABkcnMvZG93&#10;bnJldi54bWxQSwUGAAAAAAQABAD1AAAAhwMAAAAA&#10;" path="m,l,1173r2806,l2806,1518e" filled="f" strokeweight=".08008mm">
                  <v:path arrowok="t" o:connecttype="custom" o:connectlocs="0,850;0,1595;2162,1595;2162,1814" o:connectangles="0,0,0,0"/>
                </v:shape>
                <v:rect id="Rectangle 74" o:spid="_x0000_s1062" style="position:absolute;left:5073;top:2435;width:5952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Fwr4A&#10;AADbAAAADwAAAGRycy9kb3ducmV2LnhtbERPTYvCMBC9C/6HMII3myq6Sm0UVxS8rvXgcWjGpthM&#10;apPV+u/NYWGPj/edb3vbiCd1vnasYJqkIIhLp2uuFFyK42QFwgdkjY1jUvAmD9vNcJBjpt2Lf+h5&#10;DpWIIewzVGBCaDMpfWnIok9cSxy5m+sshgi7SuoOXzHcNnKWpl/SYs2xwWBLe0Pl/fxrFYTH7j6X&#10;8+uhmS2KqV4VpqjSb6XGo363BhGoD//iP/dJK1jG9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dRcK+AAAA2wAAAA8AAAAAAAAAAAAAAAAAmAIAAGRycy9kb3ducmV2&#10;LnhtbFBLBQYAAAAABAAEAPUAAACDAwAAAAA=&#10;" fillcolor="#e8edf7" stroked="f"/>
                <v:rect id="Rectangle 73" o:spid="_x0000_s1063" style="position:absolute;left:5073;top:2946;width:595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i+8YA&#10;AADbAAAADwAAAGRycy9kb3ducmV2LnhtbESPQWvCQBSE70L/w/IK3nSjB5XUTWiLirYeWitob4/s&#10;azY0+zZkV43/vlsQPA4z8w0zzztbizO1vnKsYDRMQBAXTldcKth/LQczED4ga6wdk4Irecizh94c&#10;U+0u/EnnXShFhLBPUYEJoUml9IUhi37oGuLo/bjWYoiyLaVu8RLhtpbjJJlIixXHBYMNvRoqfncn&#10;q2D8cvw+bD6K5Vbz6nBdnbq3xbtRqv/YPT+BCNSFe/jWXmsF0xH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0i+8YAAADbAAAADwAAAAAAAAAAAAAAAACYAgAAZHJz&#10;L2Rvd25yZXYueG1sUEsFBgAAAAAEAAQA9QAAAIsDAAAAAA==&#10;" filled="f" strokeweight=".08008mm"/>
                <v:shape id="Freeform 72" o:spid="_x0000_s1064" style="position:absolute;left:8082;top:2330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4hMcA&#10;AADbAAAADwAAAGRycy9kb3ducmV2LnhtbESPQWvCQBSE7wX/w/IEL6VuzEFt6iq2RSmIB9OS9vjI&#10;PpNg9m2aXTX6692C0OMwM98ws0VnanGi1lWWFYyGEQji3OqKCwVfn6unKQjnkTXWlknBhRws5r2H&#10;GSbannlHp9QXIkDYJaig9L5JpHR5SQbd0DbEwdvb1qAPsi2kbvEc4KaWcRSNpcGKw0KJDb2VlB/S&#10;o1Hwuzu8Er5vR9+b9SS7Xn/i58c0U2rQ75YvIDx1/j98b39oBZMY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m+ITHAAAA2wAAAA8AAAAAAAAAAAAAAAAAmAIAAGRy&#10;cy9kb3ducmV2LnhtbFBLBQYAAAAABAAEAPUAAACMAwAAAAA=&#10;" path="m105,l,,53,105,105,xe" fillcolor="black" stroked="f">
                  <v:path arrowok="t" o:connecttype="custom" o:connectlocs="105,2842;0,2842;53,2947;105,2842" o:connectangles="0,0,0,0"/>
                </v:shape>
                <v:shape id="Freeform 71" o:spid="_x0000_s1065" style="position:absolute;left:3610;top:2676;width:1464;height:834;visibility:visible;mso-wrap-style:square;v-text-anchor:top" coordsize="146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pW8cA&#10;AADbAAAADwAAAGRycy9kb3ducmV2LnhtbESPT2vCQBTE70K/w/IK3nTTVlpJXaVYSvUgYvyHt0f2&#10;maRm38bsGuO37wqFHoeZ+Q0zmrSmFA3VrrCs4KkfgSBOrS44U7BZf/WGIJxH1lhaJgU3cjAZP3RG&#10;GGt75RU1ic9EgLCLUUHufRVL6dKcDLq+rYiDd7S1QR9knUld4zXATSmfo+hVGiw4LORY0TSn9JRc&#10;jILP8/F7+3NYDnbNIRmc936eLdK5Ut3H9uMdhKfW/4f/2jOt4O0F7l/CD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xqVvHAAAA2wAAAA8AAAAAAAAAAAAAAAAAmAIAAGRy&#10;cy9kb3ducmV2LnhtbFBLBQYAAAAABAAEAPUAAACMAwAAAAA=&#10;" path="m1464,834r-402,l1062,,,e" filled="f" strokeweight=".08008mm">
                  <v:path arrowok="t" o:connecttype="custom" o:connectlocs="1464,3510;1062,3510;1062,2676;0,2676" o:connectangles="0,0,0,0"/>
                </v:shape>
                <v:shape id="Freeform 70" o:spid="_x0000_s1066" style="position:absolute;left:3518;top:2623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Fa8YA&#10;AADbAAAADwAAAGRycy9kb3ducmV2LnhtbESPQWvCQBSE70L/w/IEL6IbRaqmrtIqSqH0YBTt8ZF9&#10;JsHs2zS7auqvdwuFHoeZ+YaZLRpTiivVrrCsYNCPQBCnVhecKdjv1r0JCOeRNZaWScEPOVjMn1oz&#10;jLW98Zauic9EgLCLUUHufRVL6dKcDLq+rYiDd7K1QR9knUld4y3ATSmHUfQsDRYcFnKsaJlTek4u&#10;RsH39vxGuPocHD8248P9/jWcdpODUp128/oCwlPj/8N/7XetYDyC3y/hB8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PFa8YAAADbAAAADwAAAAAAAAAAAAAAAACYAgAAZHJz&#10;L2Rvd25yZXYueG1sUEsFBgAAAAAEAAQA9QAAAIsDAAAAAA==&#10;" path="m104,l,52r104,52l104,xe" fillcolor="black" stroked="f">
                  <v:path arrowok="t" o:connecttype="custom" o:connectlocs="104,2624;0,2676;104,2728;104,2624" o:connectangles="0,0,0,0"/>
                </v:shape>
                <v:shape id="Freeform 69" o:spid="_x0000_s1067" style="position:absolute;left:1266;top:4107;width:2360;height:1264;visibility:visible;mso-wrap-style:square;v-text-anchor:top" coordsize="2360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2EMQA&#10;AADbAAAADwAAAGRycy9kb3ducmV2LnhtbESPT2sCMRTE70K/Q3gFL6JZhVZdjdIWCu2t/j0/N8/d&#10;xc3LNolr+u2bQsHjMDO/YZbraBrRkfO1ZQXjUQaCuLC65lLBfvc+nIHwAVljY5kU/JCH9eqht8Rc&#10;2xtvqNuGUiQI+xwVVCG0uZS+qMigH9mWOHln6wyGJF0ptcNbgptGTrLsWRqsOS1U2NJbRcVlezUK&#10;5ufv8Ves4y58vh7xNGim1+7glOo/xpcFiEAx3MP/7Q+tYPoE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hDEAAAA2wAAAA8AAAAAAAAAAAAAAAAAmAIAAGRycy9k&#10;b3ducmV2LnhtbFBLBQYAAAAABAAEAPUAAACJAwAAAAA=&#10;" path="m1180,l,631r1180,632l2359,631,1180,xe" fillcolor="#e8edf7" stroked="f">
                  <v:path arrowok="t" o:connecttype="custom" o:connectlocs="1180,4108;0,4739;1180,5371;2359,4739;1180,4108" o:connectangles="0,0,0,0,0"/>
                </v:shape>
                <v:shape id="AutoShape 68" o:spid="_x0000_s1068" style="position:absolute;left:687;top:4431;width:2495;height:2268;visibility:visible;mso-wrap-style:square;v-text-anchor:top" coordsize="249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ie8cA&#10;AADbAAAADwAAAGRycy9kb3ducmV2LnhtbESPW2vCQBSE3wv+h+UIfRHdtLRRoqtIoaW0IN56eTzs&#10;HpNo9mzIbmP8912h0MdhZr5hZovOVqKlxpeOFdyNEhDE2pmScwX73fNwAsIHZIOVY1JwIQ+Lee9m&#10;hplxZ95Quw25iBD2GSooQqgzKb0uyKIfuZo4egfXWAxRNrk0DZ4j3FbyPklSabHkuFBgTU8F6dP2&#10;xyoYUPv2ePzQn1+rd52uvx8Gl5clKXXb75ZTEIG68B/+a78aBeMUrl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LonvHAAAA2wAAAA8AAAAAAAAAAAAAAAAAmAIAAGRy&#10;cy9kb3ducmV2LnhtbFBLBQYAAAAABAAEAPUAAACMAwAAAAA=&#10;" path="m579,308l1759,-323,2938,308,1759,940,579,308xm1759,-1205r,791e" filled="f" strokeweight=".08008mm">
                  <v:path arrowok="t" o:connecttype="custom" o:connectlocs="579,4739;1759,4108;2938,4739;1759,5371;579,4739;1759,3226;1759,4017" o:connectangles="0,0,0,0,0,0,0"/>
                </v:shape>
                <v:shape id="AutoShape 67" o:spid="_x0000_s1069" style="position:absolute;left:2394;top:4003;width:2037;height:789;visibility:visible;mso-wrap-style:square;v-text-anchor:top" coordsize="2037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mgsMA&#10;AADbAAAADwAAAGRycy9kb3ducmV2LnhtbESP3YrCMBSE7wXfIRzBO02VRaUaReoKsl758wDH5mxb&#10;tjkpSazVp98sLHg5zMw3zGrTmVq05HxlWcFknIAgzq2uuFBwvexHCxA+IGusLZOCJ3nYrPu9Faba&#10;PvhE7TkUIkLYp6igDKFJpfR5SQb92DbE0fu2zmCI0hVSO3xEuKnlNElm0mDFcaHEhrKS8p/z3SjI&#10;DvJrd5w1t/tL7z8+28Uxe5FTajjotksQgbrwDv+3D1rBfA5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mgsMAAADbAAAADwAAAAAAAAAAAAAAAACYAgAAZHJzL2Rv&#10;d25yZXYueG1sUEsFBgAAAAAEAAQA9QAAAIgDAAAAAA==&#10;" path="m105,l,,53,104,105,m2036,736l1932,683r,105l2036,736e" fillcolor="black" stroked="f">
                  <v:path arrowok="t" o:connecttype="custom" o:connectlocs="105,4004;0,4004;53,4108;105,4004;2036,4740;1932,4687;1932,4792;2036,4740" o:connectangles="0,0,0,0,0,0,0,0"/>
                </v:shape>
                <v:shape id="Freeform 66" o:spid="_x0000_s1070" style="position:absolute;left:4455;top:4739;width:445;height:468;visibility:visible;mso-wrap-style:square;v-text-anchor:top" coordsize="44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NcQA&#10;AADbAAAADwAAAGRycy9kb3ducmV2LnhtbESPS2sCQRCE70L+w9CB3HQ2IfhYHSWIEi8BX+C12Wl3&#10;1+z0DDujbv59+iB47O7qqvpmi8416kZtrD0beB9koIgLb2suDRwP6/4YVEzIFhvPZOCPIizmL70Z&#10;5tbfeUe3fSqVmHDM0UCVUsi1jkVFDuPAB2K5nX3rMMnYltq2eBdz1+iPLBtqhzVLQoWBlhUVv/ur&#10;MzBZfY7ryXrZyObndNjGcMm+gzFvr93XFFSiLj3Fj++NNTCSssIiH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sTXEAAAA2wAAAA8AAAAAAAAAAAAAAAAAmAIAAGRycy9k&#10;b3ducmV2LnhtbFBLBQYAAAAABAAEAPUAAACJAwAAAAA=&#10;" path="m,l201,r,468l444,468e" filled="f" strokeweight=".08008mm">
                  <v:path arrowok="t" o:connecttype="custom" o:connectlocs="0,4739;201,4739;201,5207;444,5207" o:connectangles="0,0,0,0"/>
                </v:shape>
                <v:shape id="Freeform 65" o:spid="_x0000_s1071" style="position:absolute;left:4947;top:5154;width:690;height:73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q9cYA&#10;AADbAAAADwAAAGRycy9kb3ducmV2LnhtbESPQWvCQBSE7wX/w/IEL6Vu9FA1dRW1WATpwVS0x0f2&#10;mQSzb9PsqtFf7woFj8PMfMOMp40pxZlqV1hW0OtGIIhTqwvOFGx/lm9DEM4jaywtk4IrOZhOWi9j&#10;jLW98IbOic9EgLCLUUHufRVL6dKcDLqurYiDd7C1QR9knUld4yXATSn7UfQuDRYcFnKsaJFTekxO&#10;RsHf5jgn/Pzu7ddfg93t9tsfvSY7pTrtZvYBwlPjn+H/9korGIzg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Jq9cYAAADbAAAADwAAAAAAAAAAAAAAAACYAgAAZHJz&#10;L2Rvd25yZXYueG1sUEsFBgAAAAAEAAQA9QAAAIsDAAAAAA==&#10;" path="m,l,104,105,52,,xe" fillcolor="black" stroked="f">
                  <v:path arrowok="t" o:connecttype="custom" o:connectlocs="0,3584;0,3656;690,3620;0,3584" o:connectangles="0,0,0,0"/>
                </v:shape>
                <v:line id="Line 64" o:spid="_x0000_s1072" style="position:absolute;visibility:visible;mso-wrap-style:square" from="2447,5371" to="2447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fcrb4AAADbAAAADwAAAGRycy9kb3ducmV2LnhtbERPO47CMBDtV+IO1iDRLQ4ULAQM4iME&#10;BQ2BA4ziIQnE4yg2EN8eFytRPr3/YtWZWryodZVlBaNhAoI4t7riQsH1sv+dgnAeWWNtmRQEcrBa&#10;9n4WmGr75jO9Ml+IGMIuRQWl900qpctLMuiGtiGO3M22Bn2EbSF1i+8Ybmo5TpKJNFhxbCixoW1J&#10;+SN7GgU7d7zvs/B3Cn4WDpur3BRBnpUa9Lv1HISnzn/F/+6jVjCN6+OX+AP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J9ytvgAAANsAAAAPAAAAAAAAAAAAAAAAAKEC&#10;AABkcnMvZG93bnJldi54bWxQSwUGAAAAAAQABAD5AAAAjAMAAAAA&#10;" strokeweight=".08008mm"/>
                <v:shape id="Freeform 63" o:spid="_x0000_s1073" style="position:absolute;left:2394;top:6607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W1McA&#10;AADbAAAADwAAAGRycy9kb3ducmV2LnhtbESPQWvCQBSE74L/YXmCF6mbeFCbuoptUQriwbSkPT6y&#10;zySYfZtmV0399W6h0OMwM98wi1VnanGh1lWWFcTjCARxbnXFhYKP983DHITzyBpry6Tghxyslv3e&#10;AhNtr3ygS+oLESDsElRQet8kUrq8JINubBvi4B1ta9AH2RZSt3gNcFPLSRRNpcGKw0KJDb2UlJ/S&#10;s1HwfTg9E77u48/ddpbdbl+Tx1GaKTUcdOsnEJ46/x/+a79pBfMYfr+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hFtTHAAAA2wAAAA8AAAAAAAAAAAAAAAAAmAIAAGRy&#10;cy9kb3ducmV2LnhtbFBLBQYAAAAABAAEAPUAAACMAwAAAAA=&#10;" path="m105,l,,53,105,105,xe" fillcolor="black" stroked="f">
                  <v:path arrowok="t" o:connecttype="custom" o:connectlocs="105,6607;0,6607;53,6712;105,6607" o:connectangles="0,0,0,0"/>
                </v:shape>
                <v:rect id="Rectangle 62" o:spid="_x0000_s1074" style="position:absolute;left:3250;top:6188;width:227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OCcEA&#10;AADbAAAADwAAAGRycy9kb3ducmV2LnhtbESPQYvCMBSE74L/ITzBm00tKqVrFFd2Ya9aDx4fzdum&#10;2Lx0m6j1328EweMwM98w6+1gW3Gj3jeOFcyTFARx5XTDtYJT+T3LQfiArLF1TAoe5GG7GY/WWGh3&#10;5wPdjqEWEcK+QAUmhK6Q0leGLPrEdcTR+3W9xRBlX0vd4z3CbSuzNF1Jiw3HBYMd7Q1Vl+PVKgh/&#10;u8tCLs5fbbYs5zovTVmnn0pNJ8PuA0SgIbzDr/aPVpBn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DgnBAAAA2wAAAA8AAAAAAAAAAAAAAAAAmAIAAGRycy9kb3du&#10;cmV2LnhtbFBLBQYAAAAABAAEAPUAAACGAwAAAAA=&#10;" fillcolor="#e8edf7" stroked="f"/>
                <v:rect id="Rectangle 61" o:spid="_x0000_s1075" style="position:absolute;left:3250;top:6188;width:227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pMMYA&#10;AADbAAAADwAAAGRycy9kb3ducmV2LnhtbESPT2vCQBTE74V+h+UJvdWNFkSim9CWKmo9+A+0t0f2&#10;NRuafRuyq8Zv3y0UPA4z8xtmmne2FhdqfeVYwaCfgCAunK64VHDYz57HIHxA1lg7JgU38pBnjw9T&#10;TLW78pYuu1CKCGGfogITQpNK6QtDFn3fNcTR+3atxRBlW0rd4jXCbS2HSTKSFiuOCwYbejdU/OzO&#10;VsHw7fR1XG6K2Vrz/Hibn7vVx6dR6qnXvU5ABOrCPfzfXmgF4xf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ZpMMYAAADbAAAADwAAAAAAAAAAAAAAAACYAgAAZHJz&#10;L2Rvd25yZXYueG1sUEsFBgAAAAAEAAQA9QAAAIsDAAAAAA==&#10;" filled="f" strokeweight=".080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76" type="#_x0000_t75" style="position:absolute;left:2599;top:6344;width:472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Tr7FAAAA2wAAAA8AAABkcnMvZG93bnJldi54bWxEj81qwzAQhO+FvoPYQG+N7BJax4liTEto&#10;e8zfIbfF2thOrJWRlMTN01eFQo7DzHzDzIvBdOJCzreWFaTjBARxZXXLtYLtZvmcgfABWWNnmRT8&#10;kIdi8fgwx1zbK6/osg61iBD2OSpoQuhzKX3VkEE/tj1x9A7WGQxRulpqh9cIN518SZJXabDluNBg&#10;T+8NVaf12SiYVvvv9G13W96OQ736cNvyE7tSqafRUM5ABBrCPfzf/tIKsgn8fY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06+xQAAANsAAAAPAAAAAAAAAAAAAAAA&#10;AJ8CAABkcnMvZG93bnJldi54bWxQSwUGAAAAAAQABAD3AAAAkQMAAAAA&#10;">
                  <v:imagedata r:id="rId8" o:title=""/>
                </v:shape>
                <v:shape id="Freeform 59" o:spid="_x0000_s1077" style="position:absolute;left:4390;top:5895;width:1917;height:294;visibility:visible;mso-wrap-style:square;v-text-anchor:top" coordsize="191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nUsMA&#10;AADbAAAADwAAAGRycy9kb3ducmV2LnhtbESPQWsCMRSE7wX/Q3hCbzVRsMhqFLUUll5KVw8eXzev&#10;m203L0sSdf33plDocZiZb5jVZnCduFCIrWcN04kCQVx703Kj4Xh4fVqAiAnZYOeZNNwowmY9elhh&#10;YfyVP+hSpUZkCMcCNdiU+kLKWFtyGCe+J87elw8OU5ahkSbgNcNdJ2dKPUuHLecFiz3tLdU/1dlp&#10;6FMo7cusotNn9fbu5VHtym+l9eN42C5BJBrSf/ivXRoNizn8fs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nnUsMAAADbAAAADwAAAAAAAAAAAAAAAACYAgAAZHJzL2Rv&#10;d25yZXYueG1sUEsFBgAAAAAEAAQA9QAAAIgDAAAAAA==&#10;" path="m,294l,177r1917,l1917,e" filled="f" strokeweight=".08008mm">
                  <v:path arrowok="t" o:connecttype="custom" o:connectlocs="0,6189;0,6072;1917,6072;1917,5895" o:connectangles="0,0,0,0"/>
                </v:shape>
                <v:shape id="Freeform 58" o:spid="_x0000_s1078" style="position:absolute;left:6254;top:5804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OoMcA&#10;AADbAAAADwAAAGRycy9kb3ducmV2LnhtbESPT2vCQBTE74V+h+UVvBTd6MFqdBX/oBRKD0ZRj4/s&#10;Mwlm38bsqqmf3i0Uehxm5jfMeNqYUtyodoVlBd1OBII4tbrgTMFuu2oPQDiPrLG0TAp+yMF08voy&#10;xljbO2/olvhMBAi7GBXk3lexlC7NyaDr2Io4eCdbG/RB1pnUNd4D3JSyF0V9abDgsJBjRYuc0nNy&#10;NQoum/OccPndPXytP/aPx7E3fE/2SrXemtkIhKfG/4f/2p9awaAPv1/CD5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IjqDHAAAA2wAAAA8AAAAAAAAAAAAAAAAAmAIAAGRy&#10;cy9kb3ducmV2LnhtbFBLBQYAAAAABAAEAPUAAACMAwAAAAA=&#10;" path="m52,l,104r104,l52,xe" fillcolor="black" stroked="f">
                  <v:path arrowok="t" o:connecttype="custom" o:connectlocs="52,5804;0,5908;104,5908;52,5804" o:connectangles="0,0,0,0"/>
                </v:shape>
                <v:shape id="Freeform 57" o:spid="_x0000_s1079" style="position:absolute;left:5529;top:6711;width:3084;height:767;visibility:visible;mso-wrap-style:square;v-text-anchor:top" coordsize="3084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5K8YA&#10;AADbAAAADwAAAGRycy9kb3ducmV2LnhtbESPzWvCQBTE74X+D8sreClmU7F+pFnFCkKhJz8Oentk&#10;X5PU7Nt0d9X0v3cFweMwM79h8nlnGnEm52vLCt6SFARxYXXNpYLddtWfgPABWWNjmRT8k4f57Pkp&#10;x0zbC6/pvAmliBD2GSqoQmgzKX1RkUGf2JY4ej/WGQxRulJqh5cIN40cpOlIGqw5LlTY0rKi4rg5&#10;GQXvfvE5PezWxX5wOg7d7+s4/eu+leq9dIsPEIG68Ajf219awWQM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15K8YAAADbAAAADwAAAAAAAAAAAAAAAACYAgAAZHJz&#10;L2Rvd25yZXYueG1sUEsFBgAAAAAEAAQA9QAAAIsDAAAAAA==&#10;" path="m,l3083,r,766e" filled="f" strokecolor="#4677be" strokeweight=".08008mm">
                  <v:path arrowok="t" o:connecttype="custom" o:connectlocs="0,6712;3083,6712;3083,7478" o:connectangles="0,0,0"/>
                </v:shape>
                <v:shape id="Freeform 56" o:spid="_x0000_s1080" style="position:absolute;left:8560;top:7465;width:105;height:105;visibility:visible;mso-wrap-style:square;v-text-anchor:top" coordsize="10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48sAA&#10;AADbAAAADwAAAGRycy9kb3ducmV2LnhtbERPTWvCQBC9F/wPyxS81U0DkRCzERGEpl5aFbwO2TEJ&#10;ZmdDdmPiv3cPhR4f7zvfzqYTDxpca1nB5yoCQVxZ3XKt4HI+fKQgnEfW2FkmBU9ysC0Wbzlm2k78&#10;S4+Tr0UIYZehgsb7PpPSVQ0ZdCvbEwfuZgeDPsChlnrAKYSbTsZRtJYGWw4NDfa0b6i6n0ajYDpe&#10;y+92TKmkJE5+ynWy6+tSqeX7vNuA8DT7f/Gf+0srSMPY8CX8AF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p48sAAAADbAAAADwAAAAAAAAAAAAAAAACYAgAAZHJzL2Rvd25y&#10;ZXYueG1sUEsFBgAAAAAEAAQA9QAAAIUDAAAAAA==&#10;" path="m104,l,,52,105,104,xe" fillcolor="#4677be" stroked="f">
                  <v:path arrowok="t" o:connecttype="custom" o:connectlocs="104,7465;0,7465;52,7570;104,7465" o:connectangles="0,0,0,0"/>
                </v:shape>
                <v:shape id="Freeform 55" o:spid="_x0000_s1081" style="position:absolute;left:8371;top:7569;width:483;height:483;visibility:visible;mso-wrap-style:square;v-text-anchor:top" coordsize="483,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OosMA&#10;AADbAAAADwAAAGRycy9kb3ducmV2LnhtbESPwWrDMBBE74X+g9hCb43sFkLiRDFNSCC3UjuX3BZr&#10;I7mxVsZSHefvq0Khx2Fm3jDrcnKdGGkIrWcF+SwDQdx43bJRcKoPLwsQISJr7DyTgjsFKDePD2ss&#10;tL/xJ41VNCJBOBSowMbYF1KGxpLDMPM9cfIufnAYkxyM1APeEtx18jXL5tJhy2nBYk87S821+nYK&#10;Rlpac95XGc6p3tZf8pR/vF2Ven6a3lcgIk3xP/zXPmoFiy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NOosMAAADbAAAADwAAAAAAAAAAAAAAAACYAgAAZHJzL2Rv&#10;d25yZXYueG1sUEsFBgAAAAAEAAQA9QAAAIgDAAAAAA==&#10;" adj="-11796480,,5400" path="m242,l166,12,99,46,47,99,13,165,,241r13,76l47,384r52,52l166,470r76,12l318,470r66,-34l436,384r35,-67l483,241,471,165,436,99,384,46,318,12,242,xe" fillcolor="#e8edf7" stroked="f">
                  <v:stroke joinstyle="round"/>
                  <v:formulas/>
                  <v:path arrowok="t" o:connecttype="custom" o:connectlocs="242,7570;166,7582;99,7616;47,7669;13,7735;0,7811;13,7887;47,7954;99,8006;166,8040;242,8052;318,8040;384,8006;436,7954;471,7887;483,7811;471,7735;436,7669;384,7616;318,7582;242,7570" o:connectangles="0,0,0,0,0,0,0,0,0,0,0,0,0,0,0,0,0,0,0,0,0" textboxrect="0,0,483,483"/>
                  <v:textbox>
                    <w:txbxContent>
                      <w:p w:rsidR="00A7338C" w:rsidRDefault="00A7338C" w:rsidP="00A7338C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Freeform 54" o:spid="_x0000_s1082" style="position:absolute;left:8371;top:7569;width:483;height:483;visibility:visible;mso-wrap-style:square;v-text-anchor:top" coordsize="48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Plb8A&#10;AADbAAAADwAAAGRycy9kb3ducmV2LnhtbERPz2vCMBS+D/wfwhO8zWRSN9cZRYaCO67T+6N5a0qb&#10;l9Jkbf3vzUHY8eP7vd1PrhUD9aH2rOFlqUAQl97UXGm4/JyeNyBCRDbYeiYNNwqw382etpgbP/I3&#10;DUWsRArhkKMGG2OXSxlKSw7D0nfEifv1vcOYYF9J0+OYwl0rV0q9Soc1pwaLHX1aKpviz2lQx2Y8&#10;X28qvrVFmW2G7MtmzVrrxXw6fICINMV/8cN9Nhre0/r0Jf0A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0+VvwAAANsAAAAPAAAAAAAAAAAAAAAAAJgCAABkcnMvZG93bnJl&#10;di54bWxQSwUGAAAAAAQABAD1AAAAhAMAAAAA&#10;" path="m,241l13,165,47,99,99,46,166,12,242,r76,12l384,46r52,53l471,165r12,76l471,317r-35,67l384,436r-66,34l242,482,166,470,99,436,47,384,13,317,,241xe" filled="f" strokeweight=".08008mm">
                  <v:path arrowok="t" o:connecttype="custom" o:connectlocs="0,7811;13,7735;47,7669;99,7616;166,7582;242,7570;318,7582;384,7616;436,7669;471,7735;483,7811;471,7887;436,7954;384,8006;318,8040;242,8052;166,8040;99,8006;47,7954;13,7887;0,781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ADF2630" wp14:editId="1DC8E3C5">
                <wp:simplePos x="0" y="0"/>
                <wp:positionH relativeFrom="page">
                  <wp:posOffset>3600450</wp:posOffset>
                </wp:positionH>
                <wp:positionV relativeFrom="paragraph">
                  <wp:posOffset>167640</wp:posOffset>
                </wp:positionV>
                <wp:extent cx="1430655" cy="895350"/>
                <wp:effectExtent l="0" t="0" r="17145" b="19050"/>
                <wp:wrapTopAndBottom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95350"/>
                        </a:xfrm>
                        <a:prstGeom prst="rect">
                          <a:avLst/>
                        </a:prstGeom>
                        <a:noFill/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9F2" w:rsidRDefault="0024354D">
                            <w:pPr>
                              <w:pStyle w:val="GvdeMetni"/>
                              <w:spacing w:before="152" w:line="252" w:lineRule="auto"/>
                              <w:ind w:left="52" w:right="51" w:hanging="1"/>
                              <w:jc w:val="center"/>
                            </w:pPr>
                            <w:r>
                              <w:t>Savunmaların alınmasından sonra, şüpheli/şüphelilerin</w:t>
                            </w:r>
                            <w:r w:rsidR="00422049">
                              <w:t xml:space="preserve">daha önce disiplin </w:t>
                            </w:r>
                            <w:r>
                              <w:t>ceza</w:t>
                            </w:r>
                            <w:r w:rsidR="00422049">
                              <w:t>sı alıp-almadıklarının Ö</w:t>
                            </w:r>
                            <w:r>
                              <w:t xml:space="preserve">ğrenci </w:t>
                            </w:r>
                            <w:r w:rsidR="00422049">
                              <w:t>İ</w:t>
                            </w:r>
                            <w:r>
                              <w:t>şleri Daire Başkanlığından yazılı olarak isten</w:t>
                            </w:r>
                            <w:r w:rsidR="00422049">
                              <w:t>mesi.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F2630" id="Text Box 93" o:spid="_x0000_s1083" type="#_x0000_t202" style="position:absolute;margin-left:283.5pt;margin-top:13.2pt;width:112.65pt;height:70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" filled="f" strokeweight=".08008mm">
                <v:textbox inset="0,0,0,0">
                  <w:txbxContent>
                    <w:p w:rsidR="00AA39F2" w:rsidRDefault="0024354D">
                      <w:pPr>
                        <w:pStyle w:val="GvdeMetni"/>
                        <w:spacing w:before="152" w:line="252" w:lineRule="auto"/>
                        <w:ind w:left="52" w:right="51" w:hanging="1"/>
                        <w:jc w:val="center"/>
                      </w:pPr>
                      <w:r>
                        <w:t>Savunmaların alınmasından sonra, şüpheli/şüphelilerin</w:t>
                      </w:r>
                      <w:r w:rsidR="00422049">
                        <w:t xml:space="preserve">daha önce disiplin </w:t>
                      </w:r>
                      <w:r>
                        <w:t>ceza</w:t>
                      </w:r>
                      <w:r w:rsidR="00422049">
                        <w:t>sı alıp-almadıklarının Ö</w:t>
                      </w:r>
                      <w:r>
                        <w:t xml:space="preserve">ğrenci </w:t>
                      </w:r>
                      <w:r w:rsidR="00422049">
                        <w:t>İ</w:t>
                      </w:r>
                      <w:r>
                        <w:t>şleri Daire Başkanlığından yazılı olarak isten</w:t>
                      </w:r>
                      <w:r w:rsidR="00422049">
                        <w:t>mesi.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2049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B25963E" wp14:editId="3C017BB3">
                <wp:simplePos x="0" y="0"/>
                <wp:positionH relativeFrom="page">
                  <wp:posOffset>5419725</wp:posOffset>
                </wp:positionH>
                <wp:positionV relativeFrom="paragraph">
                  <wp:posOffset>300990</wp:posOffset>
                </wp:positionV>
                <wp:extent cx="1447800" cy="923925"/>
                <wp:effectExtent l="0" t="0" r="19050" b="28575"/>
                <wp:wrapTopAndBottom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F2" w:rsidRDefault="005B2BFA">
                            <w:pPr>
                              <w:pStyle w:val="GvdeMetni"/>
                              <w:spacing w:before="39" w:line="252" w:lineRule="auto"/>
                              <w:ind w:left="185" w:right="183" w:hanging="1"/>
                              <w:jc w:val="center"/>
                            </w:pPr>
                            <w:r>
                              <w:t>Soruşturmanın</w:t>
                            </w:r>
                            <w:r w:rsidR="0024354D">
                              <w:t xml:space="preserve"> zamanında bitiril</w:t>
                            </w:r>
                            <w:r w:rsidR="00422049">
                              <w:t>emeyecek olması</w:t>
                            </w:r>
                            <w:r w:rsidR="0024354D">
                              <w:t xml:space="preserve"> durumunda ek süre isten</w:t>
                            </w:r>
                            <w:r w:rsidR="00422049">
                              <w:t>mesi</w:t>
                            </w:r>
                            <w:r w:rsidR="0024354D">
                              <w:t>, Dekanlık olurundan sonra soruşturmaya devam edil</w:t>
                            </w:r>
                            <w:r w:rsidR="00422049">
                              <w:t>mesi.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5963E" id="Text Box 92" o:spid="_x0000_s1084" type="#_x0000_t202" style="position:absolute;margin-left:426.75pt;margin-top:23.7pt;width:114pt;height:72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" fillcolor="#e8edf7" strokeweight=".08008mm">
                <v:textbox inset="0,0,0,0">
                  <w:txbxContent>
                    <w:p w:rsidR="00AA39F2" w:rsidRDefault="005B2BFA">
                      <w:pPr>
                        <w:pStyle w:val="GvdeMetni"/>
                        <w:spacing w:before="39" w:line="252" w:lineRule="auto"/>
                        <w:ind w:left="185" w:right="183" w:hanging="1"/>
                        <w:jc w:val="center"/>
                      </w:pPr>
                      <w:r>
                        <w:t>Soruşturmanın</w:t>
                      </w:r>
                      <w:r w:rsidR="0024354D">
                        <w:t xml:space="preserve"> zamanında bitiril</w:t>
                      </w:r>
                      <w:r w:rsidR="00422049">
                        <w:t>emeyecek olması</w:t>
                      </w:r>
                      <w:r w:rsidR="0024354D">
                        <w:t xml:space="preserve"> durumunda ek süre isten</w:t>
                      </w:r>
                      <w:r w:rsidR="00422049">
                        <w:t>mesi</w:t>
                      </w:r>
                      <w:r w:rsidR="0024354D">
                        <w:t>, Dekanlık olurundan sonra soruşturmaya devam edil</w:t>
                      </w:r>
                      <w:r w:rsidR="00422049">
                        <w:t>mesi.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86F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82A044C" wp14:editId="2EF3C17C">
                <wp:simplePos x="0" y="0"/>
                <wp:positionH relativeFrom="page">
                  <wp:posOffset>410845</wp:posOffset>
                </wp:positionH>
                <wp:positionV relativeFrom="paragraph">
                  <wp:posOffset>577850</wp:posOffset>
                </wp:positionV>
                <wp:extent cx="2382520" cy="1085850"/>
                <wp:effectExtent l="0" t="0" r="17780" b="19050"/>
                <wp:wrapTopAndBottom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085850"/>
                        </a:xfrm>
                        <a:prstGeom prst="rect">
                          <a:avLst/>
                        </a:prstGeom>
                        <a:noFill/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9F2" w:rsidRDefault="0024354D">
                            <w:pPr>
                              <w:pStyle w:val="GvdeMetni"/>
                              <w:spacing w:before="32" w:line="252" w:lineRule="auto"/>
                              <w:ind w:left="35" w:right="71"/>
                            </w:pPr>
                            <w:r>
                              <w:t>Alınan ifadeler, dinlenen tanıklar ve elde edilen belgelere göre bir değerlendirme yap</w:t>
                            </w:r>
                            <w:r w:rsidR="00422049">
                              <w:t>ılarak</w:t>
                            </w:r>
                            <w:r>
                              <w:t xml:space="preserve"> </w:t>
                            </w:r>
                            <w:r w:rsidR="00422049">
                              <w:t>şüphelilerin s</w:t>
                            </w:r>
                            <w:r>
                              <w:t>avunmaya davet ed</w:t>
                            </w:r>
                            <w:r w:rsidR="00422049">
                              <w:t>ilmesi</w:t>
                            </w:r>
                            <w:r>
                              <w:t>. Savunma yazısında suçlamanın ne olduğu</w:t>
                            </w:r>
                            <w:r w:rsidR="00422049">
                              <w:t>nun</w:t>
                            </w:r>
                            <w:r>
                              <w:t>, savunma davetine uyulmaması veya özrünü zamanında bildirmemesi halinde savunma hakkında</w:t>
                            </w:r>
                            <w:r w:rsidR="00422049">
                              <w:t>n</w:t>
                            </w:r>
                            <w:r>
                              <w:t xml:space="preserve"> vazgeçmiş sayılacağı</w:t>
                            </w:r>
                            <w:r w:rsidR="00422049">
                              <w:t>nın</w:t>
                            </w:r>
                            <w:r>
                              <w:t xml:space="preserve"> belirtilerek, savunma için yedi günden </w:t>
                            </w:r>
                            <w:r w:rsidR="00422049">
                              <w:t>az olmamak üzere süre verilmesi.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2A044C" id="Text Box 94" o:spid="_x0000_s1085" type="#_x0000_t202" style="position:absolute;margin-left:32.35pt;margin-top:45.5pt;width:187.6pt;height:85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" filled="f" strokeweight=".08008mm">
                <v:textbox inset="0,0,0,0">
                  <w:txbxContent>
                    <w:p w:rsidR="00AA39F2" w:rsidRDefault="0024354D">
                      <w:pPr>
                        <w:pStyle w:val="GvdeMetni"/>
                        <w:spacing w:before="32" w:line="252" w:lineRule="auto"/>
                        <w:ind w:left="35" w:right="71"/>
                      </w:pPr>
                      <w:r>
                        <w:t>Alınan ifadeler, dinlenen tanıklar ve elde edilen belgelere göre bir değerlendirme yap</w:t>
                      </w:r>
                      <w:r w:rsidR="00422049">
                        <w:t>ılarak</w:t>
                      </w:r>
                      <w:r>
                        <w:t xml:space="preserve"> </w:t>
                      </w:r>
                      <w:r w:rsidR="00422049">
                        <w:t>şüphelilerin s</w:t>
                      </w:r>
                      <w:r>
                        <w:t>avunmaya davet ed</w:t>
                      </w:r>
                      <w:r w:rsidR="00422049">
                        <w:t>ilmesi</w:t>
                      </w:r>
                      <w:r>
                        <w:t>. Savunma yazısında suçlamanın ne olduğu</w:t>
                      </w:r>
                      <w:r w:rsidR="00422049">
                        <w:t>nun</w:t>
                      </w:r>
                      <w:r>
                        <w:t>, savunma davetine uyulmaması veya özrünü zamanında bildirmemesi halinde savunma hakkında</w:t>
                      </w:r>
                      <w:r w:rsidR="00422049">
                        <w:t>n</w:t>
                      </w:r>
                      <w:r>
                        <w:t xml:space="preserve"> vazgeçmiş sayılacağı</w:t>
                      </w:r>
                      <w:r w:rsidR="00422049">
                        <w:t>nın</w:t>
                      </w:r>
                      <w:r>
                        <w:t xml:space="preserve"> belirtilerek, savunma için yedi günden </w:t>
                      </w:r>
                      <w:r w:rsidR="00422049">
                        <w:t>az olmamak üzere süre verilmesi.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39F2" w:rsidRDefault="00422049">
      <w:pPr>
        <w:pStyle w:val="GvdeMetni"/>
        <w:spacing w:before="5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FB130" wp14:editId="455D66F6">
                <wp:simplePos x="0" y="0"/>
                <wp:positionH relativeFrom="page">
                  <wp:posOffset>5429250</wp:posOffset>
                </wp:positionH>
                <wp:positionV relativeFrom="paragraph">
                  <wp:posOffset>1252220</wp:posOffset>
                </wp:positionV>
                <wp:extent cx="1579245" cy="790575"/>
                <wp:effectExtent l="0" t="0" r="20955" b="285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9057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F2" w:rsidRDefault="0024354D" w:rsidP="00422049">
                            <w:pPr>
                              <w:pStyle w:val="GvdeMetni"/>
                              <w:spacing w:before="28" w:line="252" w:lineRule="auto"/>
                              <w:ind w:left="40" w:right="38"/>
                              <w:jc w:val="center"/>
                            </w:pPr>
                            <w:r>
                              <w:t>Şüphelilerin ve tanıkların yeniden ifadeleri</w:t>
                            </w:r>
                            <w:r w:rsidR="00422049">
                              <w:t>nin</w:t>
                            </w:r>
                            <w:r>
                              <w:t xml:space="preserve"> alı</w:t>
                            </w:r>
                            <w:r w:rsidR="00422049">
                              <w:t>ması</w:t>
                            </w:r>
                            <w:r>
                              <w:t>, gerekli yeni tanıklar</w:t>
                            </w:r>
                            <w:r w:rsidR="00422049">
                              <w:t>ın</w:t>
                            </w:r>
                            <w:r>
                              <w:t xml:space="preserve"> dinlen</w:t>
                            </w:r>
                            <w:r w:rsidR="00422049">
                              <w:t>mesi</w:t>
                            </w:r>
                            <w:r>
                              <w:t>, soruşturmanın seyrini değiştirecek yeni kanıtlar aran</w:t>
                            </w:r>
                            <w:r w:rsidR="00422049">
                              <w:t>ması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FB130" id="Text Box 52" o:spid="_x0000_s1086" type="#_x0000_t202" style="position:absolute;margin-left:427.5pt;margin-top:98.6pt;width:124.35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" fillcolor="#e8edf7" strokeweight=".08008mm">
                <v:textbox inset="0,0,0,0">
                  <w:txbxContent>
                    <w:p w:rsidR="00AA39F2" w:rsidRDefault="0024354D" w:rsidP="00422049">
                      <w:pPr>
                        <w:pStyle w:val="GvdeMetni"/>
                        <w:spacing w:before="28" w:line="252" w:lineRule="auto"/>
                        <w:ind w:left="40" w:right="38"/>
                        <w:jc w:val="center"/>
                      </w:pPr>
                      <w:r>
                        <w:t>Şüphelilerin ve tanıkların yeniden ifadeleri</w:t>
                      </w:r>
                      <w:r w:rsidR="00422049">
                        <w:t>nin</w:t>
                      </w:r>
                      <w:r>
                        <w:t xml:space="preserve"> alı</w:t>
                      </w:r>
                      <w:r w:rsidR="00422049">
                        <w:t>ması</w:t>
                      </w:r>
                      <w:r>
                        <w:t>, gerekli yeni tanıklar</w:t>
                      </w:r>
                      <w:r w:rsidR="00422049">
                        <w:t>ın</w:t>
                      </w:r>
                      <w:r>
                        <w:t xml:space="preserve"> dinlen</w:t>
                      </w:r>
                      <w:r w:rsidR="00422049">
                        <w:t>mesi</w:t>
                      </w:r>
                      <w:r>
                        <w:t>, soruşturmanın seyrini değiştirecek yeni kanıtlar aran</w:t>
                      </w:r>
                      <w:r w:rsidR="00422049">
                        <w:t>ması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39F2" w:rsidRDefault="00AA39F2">
      <w:pPr>
        <w:rPr>
          <w:sz w:val="10"/>
        </w:rPr>
        <w:sectPr w:rsidR="00AA39F2">
          <w:pgSz w:w="11910" w:h="16840"/>
          <w:pgMar w:top="1340" w:right="580" w:bottom="280" w:left="520" w:header="708" w:footer="708" w:gutter="0"/>
          <w:cols w:space="708"/>
        </w:sectPr>
      </w:pPr>
    </w:p>
    <w:p w:rsidR="00AA39F2" w:rsidRDefault="0024354D">
      <w:pPr>
        <w:pStyle w:val="GvdeMetni"/>
        <w:spacing w:before="93" w:line="252" w:lineRule="auto"/>
        <w:ind w:left="3903"/>
        <w:jc w:val="center"/>
      </w:pPr>
      <w:r>
        <w:lastRenderedPageBreak/>
        <w:t>Toplanan deliller, alınan ifadeler şüphelilere atfedilen suçu ispatlamak için yeterli mi?</w:t>
      </w:r>
    </w:p>
    <w:p w:rsidR="00AA39F2" w:rsidRDefault="0024354D">
      <w:pPr>
        <w:pStyle w:val="GvdeMetni"/>
        <w:spacing w:before="10"/>
        <w:rPr>
          <w:sz w:val="25"/>
        </w:rPr>
      </w:pPr>
      <w:r>
        <w:br w:type="column"/>
      </w:r>
    </w:p>
    <w:p w:rsidR="00AA39F2" w:rsidRDefault="0024354D">
      <w:pPr>
        <w:pStyle w:val="GvdeMetni"/>
        <w:ind w:left="1258"/>
      </w:pPr>
      <w:r>
        <w:t>Hayır</w:t>
      </w:r>
    </w:p>
    <w:p w:rsidR="00AA39F2" w:rsidRDefault="00AA39F2">
      <w:pPr>
        <w:sectPr w:rsidR="00AA39F2">
          <w:type w:val="continuous"/>
          <w:pgSz w:w="11910" w:h="16840"/>
          <w:pgMar w:top="1340" w:right="580" w:bottom="280" w:left="520" w:header="708" w:footer="708" w:gutter="0"/>
          <w:cols w:num="2" w:space="708" w:equalWidth="0">
            <w:col w:w="6135" w:space="40"/>
            <w:col w:w="4635"/>
          </w:cols>
        </w:sect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spacing w:before="4"/>
        <w:rPr>
          <w:sz w:val="16"/>
        </w:rPr>
      </w:pPr>
    </w:p>
    <w:p w:rsidR="00AA39F2" w:rsidRDefault="008656D6">
      <w:pPr>
        <w:pStyle w:val="GvdeMetni"/>
        <w:spacing w:before="93"/>
        <w:ind w:left="6306" w:right="4152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50800</wp:posOffset>
                </wp:positionV>
                <wp:extent cx="1362075" cy="698500"/>
                <wp:effectExtent l="5715" t="9525" r="13335" b="635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9850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F2" w:rsidRDefault="0024354D">
                            <w:pPr>
                              <w:pStyle w:val="GvdeMetni"/>
                              <w:spacing w:before="133" w:line="252" w:lineRule="auto"/>
                              <w:ind w:left="53" w:right="51"/>
                              <w:jc w:val="center"/>
                            </w:pPr>
                            <w:r>
                              <w:t>Dekan</w:t>
                            </w:r>
                            <w:r w:rsidR="00422049">
                              <w:t>lıkça</w:t>
                            </w:r>
                            <w:r>
                              <w:t xml:space="preserve"> soruşturmanın usulüne uygun yapılıp yapılmadığını incelemek üzere Raportör</w:t>
                            </w:r>
                            <w:r w:rsidR="00422049">
                              <w:t xml:space="preserve"> görevlendirilmesi.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87" type="#_x0000_t202" style="position:absolute;left:0;text-align:left;margin-left:68.7pt;margin-top:4pt;width:107.25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" fillcolor="#e8edf7" strokeweight=".08008mm">
                <v:textbox inset="0,0,0,0">
                  <w:txbxContent>
                    <w:p w:rsidR="00AA39F2" w:rsidRDefault="0024354D">
                      <w:pPr>
                        <w:pStyle w:val="GvdeMetni"/>
                        <w:spacing w:before="133" w:line="252" w:lineRule="auto"/>
                        <w:ind w:left="53" w:right="51"/>
                        <w:jc w:val="center"/>
                      </w:pPr>
                      <w:r>
                        <w:t>Dekan</w:t>
                      </w:r>
                      <w:r w:rsidR="00422049">
                        <w:t>lıkça</w:t>
                      </w:r>
                      <w:r>
                        <w:t xml:space="preserve"> soruşturmanın usulüne uygun yapılıp yapılmadığını incelemek üzere Raportör</w:t>
                      </w:r>
                      <w:r w:rsidR="00422049">
                        <w:t xml:space="preserve"> görevlendirilmesi.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54D">
        <w:t>Evet</w:t>
      </w:r>
    </w:p>
    <w:p w:rsidR="00AA39F2" w:rsidRDefault="005B2BFA" w:rsidP="005B2BFA">
      <w:pPr>
        <w:pStyle w:val="GvdeMetni"/>
        <w:tabs>
          <w:tab w:val="left" w:pos="4935"/>
          <w:tab w:val="left" w:pos="59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A39F2" w:rsidRDefault="005B2BFA" w:rsidP="005B2BFA">
      <w:pPr>
        <w:pStyle w:val="GvdeMetni"/>
        <w:tabs>
          <w:tab w:val="left" w:pos="4935"/>
        </w:tabs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3174365</wp:posOffset>
                </wp:positionH>
                <wp:positionV relativeFrom="paragraph">
                  <wp:posOffset>199390</wp:posOffset>
                </wp:positionV>
                <wp:extent cx="3779520" cy="715645"/>
                <wp:effectExtent l="2540" t="0" r="0" b="127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9F2" w:rsidRDefault="0024354D">
                            <w:pPr>
                              <w:pStyle w:val="GvdeMetni"/>
                              <w:spacing w:before="46" w:line="252" w:lineRule="auto"/>
                              <w:ind w:left="54" w:right="52"/>
                              <w:jc w:val="center"/>
                            </w:pPr>
                            <w:r>
                              <w:t>Soruşturmacı</w:t>
                            </w:r>
                            <w:r w:rsidR="00422049">
                              <w:t>nın</w:t>
                            </w:r>
                            <w:r>
                              <w:t xml:space="preserve"> elde ettiği kanıtlar, dinlenen tanıklar, alınan ifade ve savunmalar, ceza durumu, soruşturma sürecinde ortaya konan davranışlar, pişmanlık duyma gibi bütün değerlendirmeleri içeren </w:t>
                            </w:r>
                            <w:r>
                              <w:rPr>
                                <w:b/>
                              </w:rPr>
                              <w:t>“Soruşturma Raporunu</w:t>
                            </w:r>
                            <w:r w:rsidR="00422049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>
                              <w:t>hazırla</w:t>
                            </w:r>
                            <w:r w:rsidR="00422049">
                              <w:t>narak</w:t>
                            </w:r>
                            <w:r>
                              <w:t xml:space="preserve"> </w:t>
                            </w:r>
                            <w:r w:rsidR="00422049">
                              <w:t xml:space="preserve">tamamlanması. </w:t>
                            </w:r>
                            <w:r>
                              <w:t>Raporda önerilen ceza</w:t>
                            </w:r>
                            <w:r w:rsidR="00422049">
                              <w:t>nın</w:t>
                            </w:r>
                            <w:r>
                              <w:t xml:space="preserve"> açıkça belirtil</w:t>
                            </w:r>
                            <w:r w:rsidR="00422049">
                              <w:t xml:space="preserve">mesi. </w:t>
                            </w:r>
                            <w:r>
                              <w:t>Soruşturma dosyası</w:t>
                            </w:r>
                            <w:r w:rsidR="00422049">
                              <w:t xml:space="preserve">nın </w:t>
                            </w:r>
                            <w:r>
                              <w:t xml:space="preserve"> Dekanlık Makamına </w:t>
                            </w:r>
                            <w:r w:rsidR="00422049">
                              <w:t xml:space="preserve">teslim edilmesi.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88" type="#_x0000_t202" style="position:absolute;margin-left:249.95pt;margin-top:15.7pt;width:297.6pt;height:56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" filled="f" stroked="f">
                <v:textbox inset="0,0,0,0">
                  <w:txbxContent>
                    <w:p w:rsidR="00AA39F2" w:rsidRDefault="0024354D">
                      <w:pPr>
                        <w:pStyle w:val="GvdeMetni"/>
                        <w:spacing w:before="46" w:line="252" w:lineRule="auto"/>
                        <w:ind w:left="54" w:right="52"/>
                        <w:jc w:val="center"/>
                      </w:pPr>
                      <w:r>
                        <w:t>Soruşturmacı</w:t>
                      </w:r>
                      <w:r w:rsidR="00422049">
                        <w:t>nın</w:t>
                      </w:r>
                      <w:r>
                        <w:t xml:space="preserve"> elde ettiği kanıtlar, dinlenen tanıklar, alınan ifade ve savunmalar, ceza durumu, soruşturma sürecinde ortaya konan davranışlar, pişmanlık duyma gibi bütün değerlendirmeleri içeren </w:t>
                      </w:r>
                      <w:r>
                        <w:rPr>
                          <w:b/>
                        </w:rPr>
                        <w:t>“Soruşturma Raporunu</w:t>
                      </w:r>
                      <w:r w:rsidR="00422049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” </w:t>
                      </w:r>
                      <w:r>
                        <w:t>hazırla</w:t>
                      </w:r>
                      <w:r w:rsidR="00422049">
                        <w:t>narak</w:t>
                      </w:r>
                      <w:r>
                        <w:t xml:space="preserve"> </w:t>
                      </w:r>
                      <w:r w:rsidR="00422049">
                        <w:t xml:space="preserve">tamamlanması. </w:t>
                      </w:r>
                      <w:r>
                        <w:t>Raporda önerilen ceza</w:t>
                      </w:r>
                      <w:r w:rsidR="00422049">
                        <w:t>nın</w:t>
                      </w:r>
                      <w:r>
                        <w:t xml:space="preserve"> açıkça belirtil</w:t>
                      </w:r>
                      <w:r w:rsidR="00422049">
                        <w:t xml:space="preserve">mesi. </w:t>
                      </w:r>
                      <w:r>
                        <w:t>Soruşturma dosyası</w:t>
                      </w:r>
                      <w:r w:rsidR="00422049">
                        <w:t xml:space="preserve">nın </w:t>
                      </w:r>
                      <w:r>
                        <w:t xml:space="preserve"> Dekanlık Makamına </w:t>
                      </w:r>
                      <w:r w:rsidR="00422049">
                        <w:t xml:space="preserve">teslim edilmesi.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</w:p>
    <w:p w:rsidR="00AA39F2" w:rsidRDefault="00AA39F2">
      <w:pPr>
        <w:pStyle w:val="GvdeMetni"/>
        <w:spacing w:before="2"/>
        <w:rPr>
          <w:sz w:val="11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rPr>
          <w:sz w:val="20"/>
        </w:rPr>
        <w:sectPr w:rsidR="00AA39F2">
          <w:type w:val="continuous"/>
          <w:pgSz w:w="11910" w:h="16840"/>
          <w:pgMar w:top="1340" w:right="580" w:bottom="280" w:left="520" w:header="708" w:footer="708" w:gutter="0"/>
          <w:cols w:space="708"/>
        </w:sectPr>
      </w:pPr>
    </w:p>
    <w:p w:rsidR="00AA39F2" w:rsidRDefault="00AA39F2">
      <w:pPr>
        <w:pStyle w:val="GvdeMetni"/>
        <w:spacing w:before="4"/>
        <w:rPr>
          <w:sz w:val="18"/>
        </w:rPr>
      </w:pPr>
    </w:p>
    <w:p w:rsidR="00AA39F2" w:rsidRDefault="0024354D">
      <w:pPr>
        <w:pStyle w:val="GvdeMetni"/>
        <w:tabs>
          <w:tab w:val="left" w:pos="3105"/>
          <w:tab w:val="left" w:pos="3520"/>
        </w:tabs>
        <w:spacing w:line="252" w:lineRule="auto"/>
        <w:ind w:left="1463" w:hanging="362"/>
      </w:pPr>
      <w:r>
        <w:t>Raportör,</w:t>
      </w:r>
      <w:r>
        <w:rPr>
          <w:spacing w:val="1"/>
        </w:rPr>
        <w:t xml:space="preserve"> </w:t>
      </w:r>
      <w:r>
        <w:t>dosyada</w:t>
      </w:r>
      <w:r>
        <w:rPr>
          <w:spacing w:val="1"/>
        </w:rPr>
        <w:t xml:space="preserve"> </w:t>
      </w:r>
      <w:r>
        <w:t>eksik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tespit etti mi?</w:t>
      </w:r>
    </w:p>
    <w:p w:rsidR="00AA39F2" w:rsidRDefault="0024354D">
      <w:pPr>
        <w:pStyle w:val="GvdeMetni"/>
        <w:rPr>
          <w:sz w:val="18"/>
        </w:rPr>
      </w:pPr>
      <w:r>
        <w:br w:type="column"/>
      </w:r>
    </w:p>
    <w:p w:rsidR="00AA39F2" w:rsidRDefault="008656D6">
      <w:pPr>
        <w:pStyle w:val="GvdeMetni"/>
        <w:spacing w:before="106"/>
        <w:ind w:left="49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3496945</wp:posOffset>
                </wp:positionH>
                <wp:positionV relativeFrom="paragraph">
                  <wp:posOffset>9525</wp:posOffset>
                </wp:positionV>
                <wp:extent cx="851535" cy="824865"/>
                <wp:effectExtent l="0" t="0" r="24765" b="1333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82486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F2" w:rsidRDefault="0024354D">
                            <w:pPr>
                              <w:pStyle w:val="GvdeMetni"/>
                              <w:spacing w:before="78" w:line="252" w:lineRule="auto"/>
                              <w:ind w:left="53" w:right="51"/>
                              <w:jc w:val="center"/>
                            </w:pPr>
                            <w:r>
                              <w:t>Raportör</w:t>
                            </w:r>
                            <w:r w:rsidR="00736B74">
                              <w:t>ün</w:t>
                            </w:r>
                            <w:r>
                              <w:t xml:space="preserve"> 2 gün içerisinde raporunu yazarak, Dekanlık makamına ver</w:t>
                            </w:r>
                            <w:r w:rsidR="00736B74">
                              <w:t>mesi.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89" type="#_x0000_t202" style="position:absolute;left:0;text-align:left;margin-left:275.35pt;margin-top:.75pt;width:67.05pt;height:6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" fillcolor="#e8edf7" strokeweight=".08008mm">
                <v:textbox inset="0,0,0,0">
                  <w:txbxContent>
                    <w:p w:rsidR="00AA39F2" w:rsidRDefault="0024354D">
                      <w:pPr>
                        <w:pStyle w:val="GvdeMetni"/>
                        <w:spacing w:before="78" w:line="252" w:lineRule="auto"/>
                        <w:ind w:left="53" w:right="51"/>
                        <w:jc w:val="center"/>
                      </w:pPr>
                      <w:r>
                        <w:t>Raportör</w:t>
                      </w:r>
                      <w:r w:rsidR="00736B74">
                        <w:t>ün</w:t>
                      </w:r>
                      <w:r>
                        <w:t xml:space="preserve"> 2 gün içerisinde raporunu yazarak, Dekanlık makamına ver</w:t>
                      </w:r>
                      <w:r w:rsidR="00736B74">
                        <w:t>mesi.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54D">
        <w:t>Hayır</w:t>
      </w:r>
    </w:p>
    <w:p w:rsidR="00AA39F2" w:rsidRDefault="00AA39F2">
      <w:pPr>
        <w:sectPr w:rsidR="00AA39F2">
          <w:type w:val="continuous"/>
          <w:pgSz w:w="11910" w:h="16840"/>
          <w:pgMar w:top="1340" w:right="580" w:bottom="280" w:left="520" w:header="708" w:footer="708" w:gutter="0"/>
          <w:cols w:num="2" w:space="708" w:equalWidth="0">
            <w:col w:w="3522" w:space="40"/>
            <w:col w:w="7248"/>
          </w:cols>
        </w:sect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24354D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6985</wp:posOffset>
                </wp:positionV>
                <wp:extent cx="1447165" cy="721360"/>
                <wp:effectExtent l="0" t="0" r="635" b="254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9F2" w:rsidRDefault="0024354D" w:rsidP="0024354D">
                            <w:pPr>
                              <w:pStyle w:val="GvdeMetni"/>
                              <w:spacing w:before="108" w:line="252" w:lineRule="auto"/>
                              <w:ind w:right="66"/>
                            </w:pPr>
                            <w:r>
                              <w:t>Dosya</w:t>
                            </w:r>
                            <w:r w:rsidR="00736B74">
                              <w:t>nın</w:t>
                            </w:r>
                            <w:r>
                              <w:t>, yeniden soruşturmacıya gönderi</w:t>
                            </w:r>
                            <w:r w:rsidR="00736B74">
                              <w:t xml:space="preserve">mesi </w:t>
                            </w:r>
                            <w:r>
                              <w:t xml:space="preserve"> ya da yeni bir soruşturmacı</w:t>
                            </w:r>
                            <w:r w:rsidR="00736B74">
                              <w:t>nın</w:t>
                            </w:r>
                            <w:r>
                              <w:t xml:space="preserve"> tayın edilerek, eksiklikler</w:t>
                            </w:r>
                            <w:r w:rsidR="00736B74">
                              <w:t>in  tamamlatılması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90" type="#_x0000_t202" style="position:absolute;margin-left:162.75pt;margin-top:.55pt;width:113.9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aQtQIAALM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" filled="f" stroked="f">
                <v:textbox inset="0,0,0,0">
                  <w:txbxContent>
                    <w:p w:rsidR="00AA39F2" w:rsidRDefault="0024354D" w:rsidP="0024354D">
                      <w:pPr>
                        <w:pStyle w:val="GvdeMetni"/>
                        <w:spacing w:before="108" w:line="252" w:lineRule="auto"/>
                        <w:ind w:right="66"/>
                      </w:pPr>
                      <w:r>
                        <w:t>Dosya</w:t>
                      </w:r>
                      <w:r w:rsidR="00736B74">
                        <w:t>nın</w:t>
                      </w:r>
                      <w:r>
                        <w:t>, yeniden soruşturmacıya gönderi</w:t>
                      </w:r>
                      <w:r w:rsidR="00736B74">
                        <w:t xml:space="preserve">mesi </w:t>
                      </w:r>
                      <w:r>
                        <w:t xml:space="preserve"> ya da yeni bir soruşturmacı</w:t>
                      </w:r>
                      <w:r w:rsidR="00736B74">
                        <w:t>nın</w:t>
                      </w:r>
                      <w:r>
                        <w:t xml:space="preserve"> tayın edilerek, eksiklikler</w:t>
                      </w:r>
                      <w:r w:rsidR="00736B74">
                        <w:t>in  tamamlatılması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39F2" w:rsidRDefault="00AA39F2" w:rsidP="009D7858">
      <w:pPr>
        <w:pStyle w:val="GvdeMetni"/>
        <w:spacing w:before="93"/>
        <w:sectPr w:rsidR="00AA39F2">
          <w:type w:val="continuous"/>
          <w:pgSz w:w="11910" w:h="16840"/>
          <w:pgMar w:top="1340" w:right="580" w:bottom="280" w:left="520" w:header="708" w:footer="708" w:gutter="0"/>
          <w:cols w:space="708"/>
        </w:sectPr>
      </w:pPr>
    </w:p>
    <w:p w:rsidR="00AA39F2" w:rsidRDefault="008656D6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ge">
                  <wp:posOffset>6053455</wp:posOffset>
                </wp:positionV>
                <wp:extent cx="71120" cy="555625"/>
                <wp:effectExtent l="8890" t="5080" r="5715" b="127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555625"/>
                          <a:chOff x="6044" y="9533"/>
                          <a:chExt cx="112" cy="875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00" y="9533"/>
                            <a:ext cx="0" cy="791"/>
                          </a:xfrm>
                          <a:prstGeom prst="line">
                            <a:avLst/>
                          </a:prstGeom>
                          <a:noFill/>
                          <a:ln w="30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044" y="10312"/>
                            <a:ext cx="112" cy="95"/>
                          </a:xfrm>
                          <a:custGeom>
                            <a:avLst/>
                            <a:gdLst>
                              <a:gd name="T0" fmla="+- 0 6155 6044"/>
                              <a:gd name="T1" fmla="*/ T0 w 112"/>
                              <a:gd name="T2" fmla="+- 0 10312 10312"/>
                              <a:gd name="T3" fmla="*/ 10312 h 95"/>
                              <a:gd name="T4" fmla="+- 0 6044 6044"/>
                              <a:gd name="T5" fmla="*/ T4 w 112"/>
                              <a:gd name="T6" fmla="+- 0 10312 10312"/>
                              <a:gd name="T7" fmla="*/ 10312 h 95"/>
                              <a:gd name="T8" fmla="+- 0 6100 6044"/>
                              <a:gd name="T9" fmla="*/ T8 w 112"/>
                              <a:gd name="T10" fmla="+- 0 10407 10312"/>
                              <a:gd name="T11" fmla="*/ 10407 h 95"/>
                              <a:gd name="T12" fmla="+- 0 6155 6044"/>
                              <a:gd name="T13" fmla="*/ T12 w 112"/>
                              <a:gd name="T14" fmla="+- 0 10312 10312"/>
                              <a:gd name="T15" fmla="*/ 1031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6" y="9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5DE7FC" id="Group 45" o:spid="_x0000_s1026" style="position:absolute;margin-left:302.2pt;margin-top:476.65pt;width:5.6pt;height:43.75pt;z-index:251663872;mso-position-horizontal-relative:page;mso-position-vertical-relative:page" coordorigin="6044,9533" coordsize="11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">
                <v:line id="Line 47" o:spid="_x0000_s1027" style="position:absolute;visibility:visible;mso-wrap-style:square" from="6100,9533" to="6100,10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sCsUAAADbAAAADwAAAGRycy9kb3ducmV2LnhtbESPQUvDQBSE70L/w/IEb3ZjsTXGbksp&#10;iL30YJXo8Zl9boLZt2F3k6b/visUehxm5htmuR5tKwbyoXGs4GGagSCunG7YKPj8eL3PQYSIrLF1&#10;TApOFGC9mtwssdDuyO80HKIRCcKhQAV1jF0hZahqshimriNO3q/zFmOS3kjt8ZjgtpWzLFtIiw2n&#10;hRo72tZU/R16q6D8mj0PZuzL781T2Zu3/Ge/y71Sd7fj5gVEpDFew5f2Tit4nMP/l/QD5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WsCsUAAADbAAAADwAAAAAAAAAA&#10;AAAAAAChAgAAZHJzL2Rvd25yZXYueG1sUEsFBgAAAAAEAAQA+QAAAJMDAAAAAA==&#10;" strokeweight=".08517mm"/>
                <v:shape id="Freeform 46" o:spid="_x0000_s1028" style="position:absolute;left:6044;top:10312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swMMA&#10;AADbAAAADwAAAGRycy9kb3ducmV2LnhtbESPQWvCQBSE74X+h+UJ3pqNGiSkboIUlFB6qS2eX7PP&#10;bDT7NmRXTf99t1DocZiZb5hNNdle3Gj0nWMFiyQFQdw43XGr4PNj95SD8AFZY++YFHyTh6p8fNhg&#10;od2d3+l2CK2IEPYFKjAhDIWUvjFk0SduII7eyY0WQ5RjK/WI9wi3vVym6Vpa7DguGBzoxVBzOVyt&#10;gi8kzo+Zy19Xx3SfvTX1mUyt1Hw2bZ9BBJrCf/ivXWsF2Rp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pswMMAAADbAAAADwAAAAAAAAAAAAAAAACYAgAAZHJzL2Rv&#10;d25yZXYueG1sUEsFBgAAAAAEAAQA9QAAAIgDAAAAAA==&#10;" path="m111,l,,56,95,111,xe" fillcolor="black" stroked="f">
                  <v:path arrowok="t" o:connecttype="custom" o:connectlocs="111,10312;0,10312;56,10407;111,10312" o:connectangles="0,0,0,0"/>
                </v:shape>
                <w10:wrap anchorx="page" anchory="page"/>
              </v:group>
            </w:pict>
          </mc:Fallback>
        </mc:AlternateConten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9D7858">
      <w:pPr>
        <w:pStyle w:val="GvdeMetni"/>
        <w:rPr>
          <w:sz w:val="20"/>
        </w:rPr>
      </w:pPr>
      <w:r>
        <w:rPr>
          <w:sz w:val="20"/>
        </w:rPr>
        <w:t xml:space="preserve">                              Evet</w: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spacing w:before="11"/>
        <w:rPr>
          <w:sz w:val="27"/>
        </w:rPr>
      </w:pPr>
    </w:p>
    <w:p w:rsidR="00AA39F2" w:rsidRDefault="008656D6">
      <w:pPr>
        <w:spacing w:before="97"/>
        <w:ind w:right="2109"/>
        <w:jc w:val="right"/>
        <w:rPr>
          <w:sz w:val="1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560FA1D5" wp14:editId="30C05374">
                <wp:simplePos x="0" y="0"/>
                <wp:positionH relativeFrom="page">
                  <wp:posOffset>5712460</wp:posOffset>
                </wp:positionH>
                <wp:positionV relativeFrom="paragraph">
                  <wp:posOffset>190500</wp:posOffset>
                </wp:positionV>
                <wp:extent cx="71120" cy="668020"/>
                <wp:effectExtent l="6985" t="6985" r="7620" b="127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668020"/>
                          <a:chOff x="8996" y="300"/>
                          <a:chExt cx="112" cy="1052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051" y="300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30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995" y="1256"/>
                            <a:ext cx="112" cy="95"/>
                          </a:xfrm>
                          <a:custGeom>
                            <a:avLst/>
                            <a:gdLst>
                              <a:gd name="T0" fmla="+- 0 9107 8996"/>
                              <a:gd name="T1" fmla="*/ T0 w 112"/>
                              <a:gd name="T2" fmla="+- 0 1257 1257"/>
                              <a:gd name="T3" fmla="*/ 1257 h 95"/>
                              <a:gd name="T4" fmla="+- 0 8996 8996"/>
                              <a:gd name="T5" fmla="*/ T4 w 112"/>
                              <a:gd name="T6" fmla="+- 0 1257 1257"/>
                              <a:gd name="T7" fmla="*/ 1257 h 95"/>
                              <a:gd name="T8" fmla="+- 0 9051 8996"/>
                              <a:gd name="T9" fmla="*/ T8 w 112"/>
                              <a:gd name="T10" fmla="+- 0 1351 1257"/>
                              <a:gd name="T11" fmla="*/ 1351 h 95"/>
                              <a:gd name="T12" fmla="+- 0 9107 8996"/>
                              <a:gd name="T13" fmla="*/ T12 w 112"/>
                              <a:gd name="T14" fmla="+- 0 1257 1257"/>
                              <a:gd name="T15" fmla="*/ 125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9AF97F" id="Group 41" o:spid="_x0000_s1026" style="position:absolute;margin-left:449.8pt;margin-top:15pt;width:5.6pt;height:52.6pt;z-index:251648512;mso-wrap-distance-left:0;mso-wrap-distance-right:0;mso-position-horizontal-relative:page" coordorigin="8996,300" coordsize="11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">
                <v:line id="Line 43" o:spid="_x0000_s1027" style="position:absolute;visibility:visible;mso-wrap-style:square" from="9051,300" to="9051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6qCcUAAADbAAAADwAAAGRycy9kb3ducmV2LnhtbESPQWvCQBSE74X+h+UVvNWNIjZNXUUK&#10;RS8e1JL2+Jp93YRm34bdTYz/3i0Uehxm5htmtRltKwbyoXGsYDbNQBBXTjdsFLyf3x5zECEia2wd&#10;k4IrBdis7+9WWGh34SMNp2hEgnAoUEEdY1dIGaqaLIap64iT9+28xZikN1J7vCS4beU8y5bSYsNp&#10;ocaOXmuqfk69VVB+zJ8HM/bl5/ap7M0u/zrsc6/U5GHcvoCINMb/8F97rxUsZvD7Jf0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6qCcUAAADbAAAADwAAAAAAAAAA&#10;AAAAAAChAgAAZHJzL2Rvd25yZXYueG1sUEsFBgAAAAAEAAQA+QAAAJMDAAAAAA==&#10;" strokeweight=".08517mm"/>
                <v:shape id="Freeform 42" o:spid="_x0000_s1028" style="position:absolute;left:8995;top:1256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8MA&#10;AADbAAAADwAAAGRycy9kb3ducmV2LnhtbESPQWvCQBSE7wX/w/IK3ppNbSghuglFaAnipSqen9ln&#10;Njb7NmS3mv77rlDocZiZb5hVNdleXGn0nWMFz0kKgrhxuuNWwWH//pSD8AFZY++YFPyQh6qcPayw&#10;0O7Gn3TdhVZECPsCFZgQhkJK3xiy6BM3EEfv7EaLIcqxlXrEW4TbXi7S9FVa7DguGBxobaj52n1b&#10;BSckzo+Zyzcvx/Qj2zb1hUyt1PxxeluCCDSF//Bfu9YKsgXcv8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qw8MAAADbAAAADwAAAAAAAAAAAAAAAACYAgAAZHJzL2Rv&#10;d25yZXYueG1sUEsFBgAAAAAEAAQA9QAAAIgDAAAAAA==&#10;" path="m111,l,,55,94,111,xe" fillcolor="black" stroked="f">
                  <v:path arrowok="t" o:connecttype="custom" o:connectlocs="111,1257;0,1257;55,1351;111,1257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D4E5245" wp14:editId="20B705B3">
                <wp:simplePos x="0" y="0"/>
                <wp:positionH relativeFrom="page">
                  <wp:posOffset>1390650</wp:posOffset>
                </wp:positionH>
                <wp:positionV relativeFrom="paragraph">
                  <wp:posOffset>-422910</wp:posOffset>
                </wp:positionV>
                <wp:extent cx="4982845" cy="1807210"/>
                <wp:effectExtent l="9525" t="12700" r="825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807210"/>
                          <a:chOff x="2190" y="-666"/>
                          <a:chExt cx="7847" cy="2846"/>
                        </a:xfrm>
                      </wpg:grpSpPr>
                      <wps:wsp>
                        <wps:cNvPr id="23" name="Freeform 40"/>
                        <wps:cNvSpPr>
                          <a:spLocks/>
                        </wps:cNvSpPr>
                        <wps:spPr bwMode="auto">
                          <a:xfrm>
                            <a:off x="4901" y="-655"/>
                            <a:ext cx="3309" cy="1691"/>
                          </a:xfrm>
                          <a:custGeom>
                            <a:avLst/>
                            <a:gdLst>
                              <a:gd name="T0" fmla="+- 0 6556 4902"/>
                              <a:gd name="T1" fmla="*/ T0 w 3309"/>
                              <a:gd name="T2" fmla="+- 0 -654 -654"/>
                              <a:gd name="T3" fmla="*/ -654 h 1691"/>
                              <a:gd name="T4" fmla="+- 0 4902 4902"/>
                              <a:gd name="T5" fmla="*/ T4 w 3309"/>
                              <a:gd name="T6" fmla="+- 0 191 -654"/>
                              <a:gd name="T7" fmla="*/ 191 h 1691"/>
                              <a:gd name="T8" fmla="+- 0 6556 4902"/>
                              <a:gd name="T9" fmla="*/ T8 w 3309"/>
                              <a:gd name="T10" fmla="+- 0 1036 -654"/>
                              <a:gd name="T11" fmla="*/ 1036 h 1691"/>
                              <a:gd name="T12" fmla="+- 0 8210 4902"/>
                              <a:gd name="T13" fmla="*/ T12 w 3309"/>
                              <a:gd name="T14" fmla="+- 0 191 -654"/>
                              <a:gd name="T15" fmla="*/ 191 h 1691"/>
                              <a:gd name="T16" fmla="+- 0 6556 4902"/>
                              <a:gd name="T17" fmla="*/ T16 w 3309"/>
                              <a:gd name="T18" fmla="+- 0 -654 -654"/>
                              <a:gd name="T19" fmla="*/ -654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9" h="1691">
                                <a:moveTo>
                                  <a:pt x="1654" y="0"/>
                                </a:moveTo>
                                <a:lnTo>
                                  <a:pt x="0" y="845"/>
                                </a:lnTo>
                                <a:lnTo>
                                  <a:pt x="1654" y="1690"/>
                                </a:lnTo>
                                <a:lnTo>
                                  <a:pt x="3308" y="845"/>
                                </a:lnTo>
                                <a:lnTo>
                                  <a:pt x="1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"/>
                        <wps:cNvSpPr>
                          <a:spLocks/>
                        </wps:cNvSpPr>
                        <wps:spPr bwMode="auto">
                          <a:xfrm>
                            <a:off x="4901" y="-655"/>
                            <a:ext cx="3309" cy="1691"/>
                          </a:xfrm>
                          <a:custGeom>
                            <a:avLst/>
                            <a:gdLst>
                              <a:gd name="T0" fmla="+- 0 4902 4902"/>
                              <a:gd name="T1" fmla="*/ T0 w 3309"/>
                              <a:gd name="T2" fmla="+- 0 191 -654"/>
                              <a:gd name="T3" fmla="*/ 191 h 1691"/>
                              <a:gd name="T4" fmla="+- 0 6556 4902"/>
                              <a:gd name="T5" fmla="*/ T4 w 3309"/>
                              <a:gd name="T6" fmla="+- 0 -654 -654"/>
                              <a:gd name="T7" fmla="*/ -654 h 1691"/>
                              <a:gd name="T8" fmla="+- 0 8210 4902"/>
                              <a:gd name="T9" fmla="*/ T8 w 3309"/>
                              <a:gd name="T10" fmla="+- 0 191 -654"/>
                              <a:gd name="T11" fmla="*/ 191 h 1691"/>
                              <a:gd name="T12" fmla="+- 0 6556 4902"/>
                              <a:gd name="T13" fmla="*/ T12 w 3309"/>
                              <a:gd name="T14" fmla="+- 0 1036 -654"/>
                              <a:gd name="T15" fmla="*/ 1036 h 1691"/>
                              <a:gd name="T16" fmla="+- 0 4902 4902"/>
                              <a:gd name="T17" fmla="*/ T16 w 3309"/>
                              <a:gd name="T18" fmla="+- 0 191 -654"/>
                              <a:gd name="T19" fmla="*/ 191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9" h="1691">
                                <a:moveTo>
                                  <a:pt x="0" y="845"/>
                                </a:moveTo>
                                <a:lnTo>
                                  <a:pt x="1654" y="0"/>
                                </a:lnTo>
                                <a:lnTo>
                                  <a:pt x="3308" y="845"/>
                                </a:lnTo>
                                <a:lnTo>
                                  <a:pt x="1654" y="1690"/>
                                </a:lnTo>
                                <a:lnTo>
                                  <a:pt x="0" y="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2905" y="-422"/>
                            <a:ext cx="514" cy="438"/>
                          </a:xfrm>
                          <a:custGeom>
                            <a:avLst/>
                            <a:gdLst>
                              <a:gd name="T0" fmla="+- 0 3162 2906"/>
                              <a:gd name="T1" fmla="*/ T0 w 514"/>
                              <a:gd name="T2" fmla="+- 0 -421 -421"/>
                              <a:gd name="T3" fmla="*/ -421 h 438"/>
                              <a:gd name="T4" fmla="+- 0 3081 2906"/>
                              <a:gd name="T5" fmla="*/ T4 w 514"/>
                              <a:gd name="T6" fmla="+- 0 -410 -421"/>
                              <a:gd name="T7" fmla="*/ -410 h 438"/>
                              <a:gd name="T8" fmla="+- 0 3011 2906"/>
                              <a:gd name="T9" fmla="*/ T8 w 514"/>
                              <a:gd name="T10" fmla="+- 0 -379 -421"/>
                              <a:gd name="T11" fmla="*/ -379 h 438"/>
                              <a:gd name="T12" fmla="+- 0 2955 2906"/>
                              <a:gd name="T13" fmla="*/ T12 w 514"/>
                              <a:gd name="T14" fmla="+- 0 -332 -421"/>
                              <a:gd name="T15" fmla="*/ -332 h 438"/>
                              <a:gd name="T16" fmla="+- 0 2919 2906"/>
                              <a:gd name="T17" fmla="*/ T16 w 514"/>
                              <a:gd name="T18" fmla="+- 0 -272 -421"/>
                              <a:gd name="T19" fmla="*/ -272 h 438"/>
                              <a:gd name="T20" fmla="+- 0 2906 2906"/>
                              <a:gd name="T21" fmla="*/ T20 w 514"/>
                              <a:gd name="T22" fmla="+- 0 -203 -421"/>
                              <a:gd name="T23" fmla="*/ -203 h 438"/>
                              <a:gd name="T24" fmla="+- 0 2919 2906"/>
                              <a:gd name="T25" fmla="*/ T24 w 514"/>
                              <a:gd name="T26" fmla="+- 0 -134 -421"/>
                              <a:gd name="T27" fmla="*/ -134 h 438"/>
                              <a:gd name="T28" fmla="+- 0 2955 2906"/>
                              <a:gd name="T29" fmla="*/ T28 w 514"/>
                              <a:gd name="T30" fmla="+- 0 -74 -421"/>
                              <a:gd name="T31" fmla="*/ -74 h 438"/>
                              <a:gd name="T32" fmla="+- 0 3011 2906"/>
                              <a:gd name="T33" fmla="*/ T32 w 514"/>
                              <a:gd name="T34" fmla="+- 0 -26 -421"/>
                              <a:gd name="T35" fmla="*/ -26 h 438"/>
                              <a:gd name="T36" fmla="+- 0 3081 2906"/>
                              <a:gd name="T37" fmla="*/ T36 w 514"/>
                              <a:gd name="T38" fmla="+- 0 5 -421"/>
                              <a:gd name="T39" fmla="*/ 5 h 438"/>
                              <a:gd name="T40" fmla="+- 0 3162 2906"/>
                              <a:gd name="T41" fmla="*/ T40 w 514"/>
                              <a:gd name="T42" fmla="+- 0 16 -421"/>
                              <a:gd name="T43" fmla="*/ 16 h 438"/>
                              <a:gd name="T44" fmla="+- 0 3243 2906"/>
                              <a:gd name="T45" fmla="*/ T44 w 514"/>
                              <a:gd name="T46" fmla="+- 0 5 -421"/>
                              <a:gd name="T47" fmla="*/ 5 h 438"/>
                              <a:gd name="T48" fmla="+- 0 3314 2906"/>
                              <a:gd name="T49" fmla="*/ T48 w 514"/>
                              <a:gd name="T50" fmla="+- 0 -26 -421"/>
                              <a:gd name="T51" fmla="*/ -26 h 438"/>
                              <a:gd name="T52" fmla="+- 0 3369 2906"/>
                              <a:gd name="T53" fmla="*/ T52 w 514"/>
                              <a:gd name="T54" fmla="+- 0 -74 -421"/>
                              <a:gd name="T55" fmla="*/ -74 h 438"/>
                              <a:gd name="T56" fmla="+- 0 3406 2906"/>
                              <a:gd name="T57" fmla="*/ T56 w 514"/>
                              <a:gd name="T58" fmla="+- 0 -134 -421"/>
                              <a:gd name="T59" fmla="*/ -134 h 438"/>
                              <a:gd name="T60" fmla="+- 0 3419 2906"/>
                              <a:gd name="T61" fmla="*/ T60 w 514"/>
                              <a:gd name="T62" fmla="+- 0 -203 -421"/>
                              <a:gd name="T63" fmla="*/ -203 h 438"/>
                              <a:gd name="T64" fmla="+- 0 3406 2906"/>
                              <a:gd name="T65" fmla="*/ T64 w 514"/>
                              <a:gd name="T66" fmla="+- 0 -272 -421"/>
                              <a:gd name="T67" fmla="*/ -272 h 438"/>
                              <a:gd name="T68" fmla="+- 0 3369 2906"/>
                              <a:gd name="T69" fmla="*/ T68 w 514"/>
                              <a:gd name="T70" fmla="+- 0 -332 -421"/>
                              <a:gd name="T71" fmla="*/ -332 h 438"/>
                              <a:gd name="T72" fmla="+- 0 3314 2906"/>
                              <a:gd name="T73" fmla="*/ T72 w 514"/>
                              <a:gd name="T74" fmla="+- 0 -379 -421"/>
                              <a:gd name="T75" fmla="*/ -379 h 438"/>
                              <a:gd name="T76" fmla="+- 0 3243 2906"/>
                              <a:gd name="T77" fmla="*/ T76 w 514"/>
                              <a:gd name="T78" fmla="+- 0 -410 -421"/>
                              <a:gd name="T79" fmla="*/ -410 h 438"/>
                              <a:gd name="T80" fmla="+- 0 3162 2906"/>
                              <a:gd name="T81" fmla="*/ T80 w 514"/>
                              <a:gd name="T82" fmla="+- 0 -421 -421"/>
                              <a:gd name="T83" fmla="*/ -42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" h="438">
                                <a:moveTo>
                                  <a:pt x="256" y="0"/>
                                </a:moveTo>
                                <a:lnTo>
                                  <a:pt x="175" y="11"/>
                                </a:lnTo>
                                <a:lnTo>
                                  <a:pt x="105" y="42"/>
                                </a:lnTo>
                                <a:lnTo>
                                  <a:pt x="49" y="89"/>
                                </a:lnTo>
                                <a:lnTo>
                                  <a:pt x="13" y="149"/>
                                </a:lnTo>
                                <a:lnTo>
                                  <a:pt x="0" y="218"/>
                                </a:lnTo>
                                <a:lnTo>
                                  <a:pt x="13" y="287"/>
                                </a:lnTo>
                                <a:lnTo>
                                  <a:pt x="49" y="347"/>
                                </a:lnTo>
                                <a:lnTo>
                                  <a:pt x="105" y="395"/>
                                </a:lnTo>
                                <a:lnTo>
                                  <a:pt x="175" y="426"/>
                                </a:lnTo>
                                <a:lnTo>
                                  <a:pt x="256" y="437"/>
                                </a:lnTo>
                                <a:lnTo>
                                  <a:pt x="337" y="426"/>
                                </a:lnTo>
                                <a:lnTo>
                                  <a:pt x="408" y="395"/>
                                </a:lnTo>
                                <a:lnTo>
                                  <a:pt x="463" y="347"/>
                                </a:lnTo>
                                <a:lnTo>
                                  <a:pt x="500" y="287"/>
                                </a:lnTo>
                                <a:lnTo>
                                  <a:pt x="513" y="218"/>
                                </a:lnTo>
                                <a:lnTo>
                                  <a:pt x="500" y="149"/>
                                </a:lnTo>
                                <a:lnTo>
                                  <a:pt x="463" y="89"/>
                                </a:lnTo>
                                <a:lnTo>
                                  <a:pt x="408" y="42"/>
                                </a:lnTo>
                                <a:lnTo>
                                  <a:pt x="337" y="11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"/>
                        <wps:cNvSpPr>
                          <a:spLocks/>
                        </wps:cNvSpPr>
                        <wps:spPr bwMode="auto">
                          <a:xfrm>
                            <a:off x="1737" y="-346"/>
                            <a:ext cx="1219" cy="794"/>
                          </a:xfrm>
                          <a:custGeom>
                            <a:avLst/>
                            <a:gdLst>
                              <a:gd name="T0" fmla="+- 0 2906 1738"/>
                              <a:gd name="T1" fmla="*/ T0 w 1219"/>
                              <a:gd name="T2" fmla="+- 0 -203 -346"/>
                              <a:gd name="T3" fmla="*/ -203 h 794"/>
                              <a:gd name="T4" fmla="+- 0 2919 1738"/>
                              <a:gd name="T5" fmla="*/ T4 w 1219"/>
                              <a:gd name="T6" fmla="+- 0 -272 -346"/>
                              <a:gd name="T7" fmla="*/ -272 h 794"/>
                              <a:gd name="T8" fmla="+- 0 2955 1738"/>
                              <a:gd name="T9" fmla="*/ T8 w 1219"/>
                              <a:gd name="T10" fmla="+- 0 -332 -346"/>
                              <a:gd name="T11" fmla="*/ -332 h 794"/>
                              <a:gd name="T12" fmla="+- 0 3011 1738"/>
                              <a:gd name="T13" fmla="*/ T12 w 1219"/>
                              <a:gd name="T14" fmla="+- 0 -379 -346"/>
                              <a:gd name="T15" fmla="*/ -379 h 794"/>
                              <a:gd name="T16" fmla="+- 0 3081 1738"/>
                              <a:gd name="T17" fmla="*/ T16 w 1219"/>
                              <a:gd name="T18" fmla="+- 0 -410 -346"/>
                              <a:gd name="T19" fmla="*/ -410 h 794"/>
                              <a:gd name="T20" fmla="+- 0 3162 1738"/>
                              <a:gd name="T21" fmla="*/ T20 w 1219"/>
                              <a:gd name="T22" fmla="+- 0 -421 -346"/>
                              <a:gd name="T23" fmla="*/ -421 h 794"/>
                              <a:gd name="T24" fmla="+- 0 3243 1738"/>
                              <a:gd name="T25" fmla="*/ T24 w 1219"/>
                              <a:gd name="T26" fmla="+- 0 -410 -346"/>
                              <a:gd name="T27" fmla="*/ -410 h 794"/>
                              <a:gd name="T28" fmla="+- 0 3314 1738"/>
                              <a:gd name="T29" fmla="*/ T28 w 1219"/>
                              <a:gd name="T30" fmla="+- 0 -379 -346"/>
                              <a:gd name="T31" fmla="*/ -379 h 794"/>
                              <a:gd name="T32" fmla="+- 0 3369 1738"/>
                              <a:gd name="T33" fmla="*/ T32 w 1219"/>
                              <a:gd name="T34" fmla="+- 0 -332 -346"/>
                              <a:gd name="T35" fmla="*/ -332 h 794"/>
                              <a:gd name="T36" fmla="+- 0 3406 1738"/>
                              <a:gd name="T37" fmla="*/ T36 w 1219"/>
                              <a:gd name="T38" fmla="+- 0 -272 -346"/>
                              <a:gd name="T39" fmla="*/ -272 h 794"/>
                              <a:gd name="T40" fmla="+- 0 3419 1738"/>
                              <a:gd name="T41" fmla="*/ T40 w 1219"/>
                              <a:gd name="T42" fmla="+- 0 -203 -346"/>
                              <a:gd name="T43" fmla="*/ -203 h 794"/>
                              <a:gd name="T44" fmla="+- 0 3419 1738"/>
                              <a:gd name="T45" fmla="*/ T44 w 1219"/>
                              <a:gd name="T46" fmla="+- 0 -203 -346"/>
                              <a:gd name="T47" fmla="*/ -203 h 794"/>
                              <a:gd name="T48" fmla="+- 0 3419 1738"/>
                              <a:gd name="T49" fmla="*/ T48 w 1219"/>
                              <a:gd name="T50" fmla="+- 0 -203 -346"/>
                              <a:gd name="T51" fmla="*/ -203 h 794"/>
                              <a:gd name="T52" fmla="+- 0 3419 1738"/>
                              <a:gd name="T53" fmla="*/ T52 w 1219"/>
                              <a:gd name="T54" fmla="+- 0 -203 -346"/>
                              <a:gd name="T55" fmla="*/ -203 h 794"/>
                              <a:gd name="T56" fmla="+- 0 3406 1738"/>
                              <a:gd name="T57" fmla="*/ T56 w 1219"/>
                              <a:gd name="T58" fmla="+- 0 -134 -346"/>
                              <a:gd name="T59" fmla="*/ -134 h 794"/>
                              <a:gd name="T60" fmla="+- 0 3369 1738"/>
                              <a:gd name="T61" fmla="*/ T60 w 1219"/>
                              <a:gd name="T62" fmla="+- 0 -74 -346"/>
                              <a:gd name="T63" fmla="*/ -74 h 794"/>
                              <a:gd name="T64" fmla="+- 0 3314 1738"/>
                              <a:gd name="T65" fmla="*/ T64 w 1219"/>
                              <a:gd name="T66" fmla="+- 0 -26 -346"/>
                              <a:gd name="T67" fmla="*/ -26 h 794"/>
                              <a:gd name="T68" fmla="+- 0 3243 1738"/>
                              <a:gd name="T69" fmla="*/ T68 w 1219"/>
                              <a:gd name="T70" fmla="+- 0 5 -346"/>
                              <a:gd name="T71" fmla="*/ 5 h 794"/>
                              <a:gd name="T72" fmla="+- 0 3162 1738"/>
                              <a:gd name="T73" fmla="*/ T72 w 1219"/>
                              <a:gd name="T74" fmla="+- 0 16 -346"/>
                              <a:gd name="T75" fmla="*/ 16 h 794"/>
                              <a:gd name="T76" fmla="+- 0 3081 1738"/>
                              <a:gd name="T77" fmla="*/ T76 w 1219"/>
                              <a:gd name="T78" fmla="+- 0 5 -346"/>
                              <a:gd name="T79" fmla="*/ 5 h 794"/>
                              <a:gd name="T80" fmla="+- 0 3011 1738"/>
                              <a:gd name="T81" fmla="*/ T80 w 1219"/>
                              <a:gd name="T82" fmla="+- 0 -26 -346"/>
                              <a:gd name="T83" fmla="*/ -26 h 794"/>
                              <a:gd name="T84" fmla="+- 0 2955 1738"/>
                              <a:gd name="T85" fmla="*/ T84 w 1219"/>
                              <a:gd name="T86" fmla="+- 0 -74 -346"/>
                              <a:gd name="T87" fmla="*/ -74 h 794"/>
                              <a:gd name="T88" fmla="+- 0 2919 1738"/>
                              <a:gd name="T89" fmla="*/ T88 w 1219"/>
                              <a:gd name="T90" fmla="+- 0 -134 -346"/>
                              <a:gd name="T91" fmla="*/ -134 h 794"/>
                              <a:gd name="T92" fmla="+- 0 2906 1738"/>
                              <a:gd name="T93" fmla="*/ T92 w 1219"/>
                              <a:gd name="T94" fmla="+- 0 -203 -346"/>
                              <a:gd name="T95" fmla="*/ -203 h 794"/>
                              <a:gd name="T96" fmla="+- 0 2193 1738"/>
                              <a:gd name="T97" fmla="*/ T96 w 1219"/>
                              <a:gd name="T98" fmla="+- 0 -664 -346"/>
                              <a:gd name="T99" fmla="*/ -664 h 794"/>
                              <a:gd name="T100" fmla="+- 0 2193 1738"/>
                              <a:gd name="T101" fmla="*/ T100 w 1219"/>
                              <a:gd name="T102" fmla="+- 0 -203 -346"/>
                              <a:gd name="T103" fmla="*/ -203 h 794"/>
                              <a:gd name="T104" fmla="+- 0 2808 1738"/>
                              <a:gd name="T105" fmla="*/ T104 w 1219"/>
                              <a:gd name="T106" fmla="+- 0 -203 -346"/>
                              <a:gd name="T107" fmla="*/ -20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19" h="794">
                                <a:moveTo>
                                  <a:pt x="1168" y="143"/>
                                </a:moveTo>
                                <a:lnTo>
                                  <a:pt x="1181" y="74"/>
                                </a:lnTo>
                                <a:lnTo>
                                  <a:pt x="1217" y="14"/>
                                </a:lnTo>
                                <a:lnTo>
                                  <a:pt x="1273" y="-33"/>
                                </a:lnTo>
                                <a:lnTo>
                                  <a:pt x="1343" y="-64"/>
                                </a:lnTo>
                                <a:lnTo>
                                  <a:pt x="1424" y="-75"/>
                                </a:lnTo>
                                <a:lnTo>
                                  <a:pt x="1505" y="-64"/>
                                </a:lnTo>
                                <a:lnTo>
                                  <a:pt x="1576" y="-33"/>
                                </a:lnTo>
                                <a:lnTo>
                                  <a:pt x="1631" y="14"/>
                                </a:lnTo>
                                <a:lnTo>
                                  <a:pt x="1668" y="74"/>
                                </a:lnTo>
                                <a:lnTo>
                                  <a:pt x="1681" y="143"/>
                                </a:lnTo>
                                <a:lnTo>
                                  <a:pt x="1668" y="212"/>
                                </a:lnTo>
                                <a:lnTo>
                                  <a:pt x="1631" y="272"/>
                                </a:lnTo>
                                <a:lnTo>
                                  <a:pt x="1576" y="320"/>
                                </a:lnTo>
                                <a:lnTo>
                                  <a:pt x="1505" y="351"/>
                                </a:lnTo>
                                <a:lnTo>
                                  <a:pt x="1424" y="362"/>
                                </a:lnTo>
                                <a:lnTo>
                                  <a:pt x="1343" y="351"/>
                                </a:lnTo>
                                <a:lnTo>
                                  <a:pt x="1273" y="320"/>
                                </a:lnTo>
                                <a:lnTo>
                                  <a:pt x="1217" y="272"/>
                                </a:lnTo>
                                <a:lnTo>
                                  <a:pt x="1181" y="212"/>
                                </a:lnTo>
                                <a:lnTo>
                                  <a:pt x="1168" y="143"/>
                                </a:lnTo>
                                <a:close/>
                                <a:moveTo>
                                  <a:pt x="455" y="-318"/>
                                </a:moveTo>
                                <a:lnTo>
                                  <a:pt x="455" y="143"/>
                                </a:lnTo>
                                <a:lnTo>
                                  <a:pt x="1070" y="143"/>
                                </a:lnTo>
                              </a:path>
                            </a:pathLst>
                          </a:custGeom>
                          <a:noFill/>
                          <a:ln w="2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2794" y="-250"/>
                            <a:ext cx="112" cy="95"/>
                          </a:xfrm>
                          <a:custGeom>
                            <a:avLst/>
                            <a:gdLst>
                              <a:gd name="T0" fmla="+- 0 2795 2795"/>
                              <a:gd name="T1" fmla="*/ T0 w 112"/>
                              <a:gd name="T2" fmla="+- 0 -250 -250"/>
                              <a:gd name="T3" fmla="*/ -250 h 95"/>
                              <a:gd name="T4" fmla="+- 0 2795 2795"/>
                              <a:gd name="T5" fmla="*/ T4 w 112"/>
                              <a:gd name="T6" fmla="+- 0 -155 -250"/>
                              <a:gd name="T7" fmla="*/ -155 h 95"/>
                              <a:gd name="T8" fmla="+- 0 2906 2795"/>
                              <a:gd name="T9" fmla="*/ T8 w 112"/>
                              <a:gd name="T10" fmla="+- 0 -203 -250"/>
                              <a:gd name="T11" fmla="*/ -203 h 95"/>
                              <a:gd name="T12" fmla="+- 0 2795 2795"/>
                              <a:gd name="T13" fmla="*/ T12 w 112"/>
                              <a:gd name="T14" fmla="+- 0 -250 -250"/>
                              <a:gd name="T15" fmla="*/ -25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  <a:lnTo>
                                  <a:pt x="111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3418" y="-203"/>
                            <a:ext cx="1386" cy="394"/>
                          </a:xfrm>
                          <a:custGeom>
                            <a:avLst/>
                            <a:gdLst>
                              <a:gd name="T0" fmla="+- 0 3419 3419"/>
                              <a:gd name="T1" fmla="*/ T0 w 1386"/>
                              <a:gd name="T2" fmla="+- 0 -203 -203"/>
                              <a:gd name="T3" fmla="*/ -203 h 394"/>
                              <a:gd name="T4" fmla="+- 0 3847 3419"/>
                              <a:gd name="T5" fmla="*/ T4 w 1386"/>
                              <a:gd name="T6" fmla="+- 0 -203 -203"/>
                              <a:gd name="T7" fmla="*/ -203 h 394"/>
                              <a:gd name="T8" fmla="+- 0 3847 3419"/>
                              <a:gd name="T9" fmla="*/ T8 w 1386"/>
                              <a:gd name="T10" fmla="+- 0 191 -203"/>
                              <a:gd name="T11" fmla="*/ 191 h 394"/>
                              <a:gd name="T12" fmla="+- 0 4805 3419"/>
                              <a:gd name="T13" fmla="*/ T12 w 1386"/>
                              <a:gd name="T14" fmla="+- 0 191 -203"/>
                              <a:gd name="T15" fmla="*/ 19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6" h="394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394"/>
                                </a:lnTo>
                                <a:lnTo>
                                  <a:pt x="1386" y="394"/>
                                </a:lnTo>
                              </a:path>
                            </a:pathLst>
                          </a:custGeom>
                          <a:noFill/>
                          <a:ln w="26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4790" y="143"/>
                            <a:ext cx="112" cy="95"/>
                          </a:xfrm>
                          <a:custGeom>
                            <a:avLst/>
                            <a:gdLst>
                              <a:gd name="T0" fmla="+- 0 4791 4791"/>
                              <a:gd name="T1" fmla="*/ T0 w 112"/>
                              <a:gd name="T2" fmla="+- 0 143 143"/>
                              <a:gd name="T3" fmla="*/ 143 h 95"/>
                              <a:gd name="T4" fmla="+- 0 4791 4791"/>
                              <a:gd name="T5" fmla="*/ T4 w 112"/>
                              <a:gd name="T6" fmla="+- 0 238 143"/>
                              <a:gd name="T7" fmla="*/ 238 h 95"/>
                              <a:gd name="T8" fmla="+- 0 4902 4791"/>
                              <a:gd name="T9" fmla="*/ T8 w 112"/>
                              <a:gd name="T10" fmla="+- 0 191 143"/>
                              <a:gd name="T11" fmla="*/ 191 h 95"/>
                              <a:gd name="T12" fmla="+- 0 4791 4791"/>
                              <a:gd name="T13" fmla="*/ T12 w 112"/>
                              <a:gd name="T14" fmla="+- 0 143 143"/>
                              <a:gd name="T15" fmla="*/ 14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  <a:lnTo>
                                  <a:pt x="11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999" y="1035"/>
                            <a:ext cx="1557" cy="134"/>
                          </a:xfrm>
                          <a:custGeom>
                            <a:avLst/>
                            <a:gdLst>
                              <a:gd name="T0" fmla="+- 0 6556 4999"/>
                              <a:gd name="T1" fmla="*/ T0 w 1557"/>
                              <a:gd name="T2" fmla="+- 0 1036 1036"/>
                              <a:gd name="T3" fmla="*/ 1036 h 134"/>
                              <a:gd name="T4" fmla="+- 0 6556 4999"/>
                              <a:gd name="T5" fmla="*/ T4 w 1557"/>
                              <a:gd name="T6" fmla="+- 0 1169 1036"/>
                              <a:gd name="T7" fmla="*/ 1169 h 134"/>
                              <a:gd name="T8" fmla="+- 0 4999 4999"/>
                              <a:gd name="T9" fmla="*/ T8 w 1557"/>
                              <a:gd name="T10" fmla="+- 0 1169 1036"/>
                              <a:gd name="T11" fmla="*/ 116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57" h="134">
                                <a:moveTo>
                                  <a:pt x="1557" y="0"/>
                                </a:moveTo>
                                <a:lnTo>
                                  <a:pt x="1557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26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901" y="1121"/>
                            <a:ext cx="112" cy="95"/>
                          </a:xfrm>
                          <a:custGeom>
                            <a:avLst/>
                            <a:gdLst>
                              <a:gd name="T0" fmla="+- 0 5013 4902"/>
                              <a:gd name="T1" fmla="*/ T0 w 112"/>
                              <a:gd name="T2" fmla="+- 0 1122 1122"/>
                              <a:gd name="T3" fmla="*/ 1122 h 95"/>
                              <a:gd name="T4" fmla="+- 0 4902 4902"/>
                              <a:gd name="T5" fmla="*/ T4 w 112"/>
                              <a:gd name="T6" fmla="+- 0 1169 1122"/>
                              <a:gd name="T7" fmla="*/ 1169 h 95"/>
                              <a:gd name="T8" fmla="+- 0 5013 4902"/>
                              <a:gd name="T9" fmla="*/ T8 w 112"/>
                              <a:gd name="T10" fmla="+- 0 1216 1122"/>
                              <a:gd name="T11" fmla="*/ 1216 h 95"/>
                              <a:gd name="T12" fmla="+- 0 5013 4902"/>
                              <a:gd name="T13" fmla="*/ T12 w 112"/>
                              <a:gd name="T14" fmla="+- 0 1122 1122"/>
                              <a:gd name="T15" fmla="*/ 112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47"/>
                                </a:lnTo>
                                <a:lnTo>
                                  <a:pt x="111" y="9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4188" y="1278"/>
                            <a:ext cx="357" cy="525"/>
                          </a:xfrm>
                          <a:custGeom>
                            <a:avLst/>
                            <a:gdLst>
                              <a:gd name="T0" fmla="+- 0 4545 4189"/>
                              <a:gd name="T1" fmla="*/ T0 w 357"/>
                              <a:gd name="T2" fmla="+- 0 1279 1279"/>
                              <a:gd name="T3" fmla="*/ 1279 h 525"/>
                              <a:gd name="T4" fmla="+- 0 4545 4189"/>
                              <a:gd name="T5" fmla="*/ T4 w 357"/>
                              <a:gd name="T6" fmla="+- 0 1461 1279"/>
                              <a:gd name="T7" fmla="*/ 1461 h 525"/>
                              <a:gd name="T8" fmla="+- 0 4189 4189"/>
                              <a:gd name="T9" fmla="*/ T8 w 357"/>
                              <a:gd name="T10" fmla="+- 0 1461 1279"/>
                              <a:gd name="T11" fmla="*/ 1461 h 525"/>
                              <a:gd name="T12" fmla="+- 0 4189 4189"/>
                              <a:gd name="T13" fmla="*/ T12 w 357"/>
                              <a:gd name="T14" fmla="+- 0 1803 1279"/>
                              <a:gd name="T15" fmla="*/ 180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7" h="525">
                                <a:moveTo>
                                  <a:pt x="356" y="0"/>
                                </a:moveTo>
                                <a:lnTo>
                                  <a:pt x="356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29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4133" y="1790"/>
                            <a:ext cx="112" cy="95"/>
                          </a:xfrm>
                          <a:custGeom>
                            <a:avLst/>
                            <a:gdLst>
                              <a:gd name="T0" fmla="+- 0 4244 4133"/>
                              <a:gd name="T1" fmla="*/ T0 w 112"/>
                              <a:gd name="T2" fmla="+- 0 1791 1791"/>
                              <a:gd name="T3" fmla="*/ 1791 h 95"/>
                              <a:gd name="T4" fmla="+- 0 4133 4133"/>
                              <a:gd name="T5" fmla="*/ T4 w 112"/>
                              <a:gd name="T6" fmla="+- 0 1791 1791"/>
                              <a:gd name="T7" fmla="*/ 1791 h 95"/>
                              <a:gd name="T8" fmla="+- 0 4189 4133"/>
                              <a:gd name="T9" fmla="*/ T8 w 112"/>
                              <a:gd name="T10" fmla="+- 0 1886 1791"/>
                              <a:gd name="T11" fmla="*/ 1886 h 95"/>
                              <a:gd name="T12" fmla="+- 0 4244 4133"/>
                              <a:gd name="T13" fmla="*/ T12 w 112"/>
                              <a:gd name="T14" fmla="+- 0 1791 1791"/>
                              <a:gd name="T15" fmla="*/ 179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6" y="9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10" y="191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2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8583" y="143"/>
                            <a:ext cx="112" cy="95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112"/>
                              <a:gd name="T2" fmla="+- 0 143 143"/>
                              <a:gd name="T3" fmla="*/ 143 h 95"/>
                              <a:gd name="T4" fmla="+- 0 8584 8584"/>
                              <a:gd name="T5" fmla="*/ T4 w 112"/>
                              <a:gd name="T6" fmla="+- 0 238 143"/>
                              <a:gd name="T7" fmla="*/ 238 h 95"/>
                              <a:gd name="T8" fmla="+- 0 8695 8584"/>
                              <a:gd name="T9" fmla="*/ T8 w 112"/>
                              <a:gd name="T10" fmla="+- 0 191 143"/>
                              <a:gd name="T11" fmla="*/ 191 h 95"/>
                              <a:gd name="T12" fmla="+- 0 8584 8584"/>
                              <a:gd name="T13" fmla="*/ T12 w 112"/>
                              <a:gd name="T14" fmla="+- 0 143 143"/>
                              <a:gd name="T15" fmla="*/ 14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  <a:lnTo>
                                  <a:pt x="111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-294"/>
                            <a:ext cx="15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24354D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69" y="-86"/>
                            <a:ext cx="2394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24354D">
                              <w:pPr>
                                <w:spacing w:line="256" w:lineRule="auto"/>
                                <w:ind w:right="1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>Toplanan deliller, alınan ifadeler şüphelilere atfedilen suçu ispatlamak için yeterli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9" y="1078"/>
                            <a:ext cx="35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24354D">
                              <w:pPr>
                                <w:spacing w:line="17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67" y="1351"/>
                            <a:ext cx="1968" cy="826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F2" w:rsidRPr="005B2BFA" w:rsidRDefault="0024354D">
                              <w:pPr>
                                <w:spacing w:before="39" w:line="256" w:lineRule="auto"/>
                                <w:ind w:left="91" w:right="89" w:hanging="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Bir veya iki yarıyıl süre ile okuldan uzaklaştırma ya da okuldan atılma cezasını gerektiriyor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4E5245" id="Group 23" o:spid="_x0000_s1091" style="position:absolute;left:0;text-align:left;margin-left:109.5pt;margin-top:-33.3pt;width:392.35pt;height:142.3pt;z-index:-251649536;mso-position-horizontal-relative:page" coordorigin="2190,-666" coordsize="7847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">
                <v:shape id="Freeform 40" o:spid="_x0000_s1092" style="position:absolute;left:4901;top:-655;width:3309;height:1691;visibility:visible;mso-wrap-style:square;v-text-anchor:top" coordsize="3309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oocIA&#10;AADbAAAADwAAAGRycy9kb3ducmV2LnhtbESPQWvCQBSE7wX/w/IEb82usRQbXUWFgodeavIDXrPP&#10;JJh9G3a3Gv+9KxR6HGbmG2a9HW0vruRD51jDPFMgiGtnOm40VOXn6xJEiMgGe8ek4U4BtpvJyxoL&#10;4278TddTbESCcChQQxvjUEgZ6pYshswNxMk7O28xJukbaTzeEtz2MlfqXVrsOC20ONChpfpy+rUa&#10;9u6r7A/5viwrWb197LyK3Y/SejYddysQkcb4H/5rH42GfAH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KihwgAAANsAAAAPAAAAAAAAAAAAAAAAAJgCAABkcnMvZG93&#10;bnJldi54bWxQSwUGAAAAAAQABAD1AAAAhwMAAAAA&#10;" path="m1654,l,845r1654,845l3308,845,1654,xe" fillcolor="#e8edf7" stroked="f">
                  <v:path arrowok="t" o:connecttype="custom" o:connectlocs="1654,-654;0,191;1654,1036;3308,191;1654,-654" o:connectangles="0,0,0,0,0"/>
                </v:shape>
                <v:shape id="Freeform 39" o:spid="_x0000_s1093" style="position:absolute;left:4901;top:-655;width:3309;height:1691;visibility:visible;mso-wrap-style:square;v-text-anchor:top" coordsize="3309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yCsIA&#10;AADbAAAADwAAAGRycy9kb3ducmV2LnhtbESPQYvCMBSE78L+h/AW9qapsohUo4i74h48aO0PeDTP&#10;ttq8lCTW+u83guBxmPlmmMWqN43oyPnasoLxKAFBXFhdc6kgP22HMxA+IGtsLJOCB3lYLT8GC0y1&#10;vfORuiyUIpawT1FBFUKbSumLigz6kW2Jo3e2zmCI0pVSO7zHctPISZJMpcGa40KFLW0qKq7ZzSiY&#10;XPLr1HXbAz/y/a79OeZ9tvlV6uuzX89BBOrDO/yi/3Tkvu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DIKwgAAANsAAAAPAAAAAAAAAAAAAAAAAJgCAABkcnMvZG93&#10;bnJldi54bWxQSwUGAAAAAAQABAD1AAAAhwMAAAAA&#10;" path="m,845l1654,,3308,845,1654,1690,,845xe" filled="f" strokeweight=".07514mm">
                  <v:path arrowok="t" o:connecttype="custom" o:connectlocs="0,191;1654,-654;3308,191;1654,1036;0,191" o:connectangles="0,0,0,0,0"/>
                </v:shape>
                <v:shape id="Freeform 38" o:spid="_x0000_s1094" style="position:absolute;left:2905;top:-422;width:514;height:438;visibility:visible;mso-wrap-style:square;v-text-anchor:top" coordsize="51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8Y8UA&#10;AADbAAAADwAAAGRycy9kb3ducmV2LnhtbESPW2vCQBSE3wX/w3KEvojZVOiF1FVEWii+qGnAPh6y&#10;xySYPZtmN5f+e1co9HGYmW+Y1WY0teipdZVlBY9RDII4t7riQkH29bF4BeE8ssbaMin4JQeb9XSy&#10;wkTbgU/Up74QAcIuQQWl900ipctLMugi2xAH72Jbgz7ItpC6xSHATS2XcfwsDVYcFkpsaFdSfk07&#10;o6D5yfZ+/z0/dOejLOw77l62p1Sph9m4fQPhafT/4b/2p1awfIL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jxjxQAAANsAAAAPAAAAAAAAAAAAAAAAAJgCAABkcnMv&#10;ZG93bnJldi54bWxQSwUGAAAAAAQABAD1AAAAigMAAAAA&#10;" path="m256,l175,11,105,42,49,89,13,149,,218r13,69l49,347r56,48l175,426r81,11l337,426r71,-31l463,347r37,-60l513,218,500,149,463,89,408,42,337,11,256,xe" fillcolor="#e8edf7" stroked="f">
                  <v:path arrowok="t" o:connecttype="custom" o:connectlocs="256,-421;175,-410;105,-379;49,-332;13,-272;0,-203;13,-134;49,-74;105,-26;175,5;256,16;337,5;408,-26;463,-74;500,-134;513,-203;500,-272;463,-332;408,-379;337,-410;256,-421" o:connectangles="0,0,0,0,0,0,0,0,0,0,0,0,0,0,0,0,0,0,0,0,0"/>
                </v:shape>
                <v:shape id="AutoShape 37" o:spid="_x0000_s1095" style="position:absolute;left:1737;top:-346;width:1219;height:794;visibility:visible;mso-wrap-style:square;v-text-anchor:top" coordsize="1219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yT8MA&#10;AADbAAAADwAAAGRycy9kb3ducmV2LnhtbESPT4vCMBTE7wt+h/CEva2pHkSqUUTZxYOwWP9dn82z&#10;7W7yUppo67c3wsIeh5n5DTNbdNaIOzW+cqxgOEhAEOdOV1woOOw/PyYgfEDWaByTggd5WMx7bzNM&#10;tWt5R/csFCJC2KeooAyhTqX0eUkW/cDVxNG7usZiiLIppG6wjXBr5ChJxtJixXGhxJpWJeW/2c0q&#10;2GRmOzl3l/b08x2O2qy+9rS2Sr33u+UURKAu/If/2hutYDSG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yT8MAAADbAAAADwAAAAAAAAAAAAAAAACYAgAAZHJzL2Rv&#10;d25yZXYueG1sUEsFBgAAAAAEAAQA9QAAAIgDAAAAAA==&#10;" path="m1168,143r13,-69l1217,14r56,-47l1343,-64r81,-11l1505,-64r71,31l1631,14r37,60l1681,143r-13,69l1631,272r-55,48l1505,351r-81,11l1343,351r-70,-31l1217,272r-36,-60l1168,143xm455,-318r,461l1070,143e" filled="f" strokeweight=".07886mm">
                  <v:path arrowok="t" o:connecttype="custom" o:connectlocs="1168,-203;1181,-272;1217,-332;1273,-379;1343,-410;1424,-421;1505,-410;1576,-379;1631,-332;1668,-272;1681,-203;1681,-203;1681,-203;1681,-203;1668,-134;1631,-74;1576,-26;1505,5;1424,16;1343,5;1273,-26;1217,-74;1181,-134;1168,-203;455,-664;455,-203;1070,-203" o:connectangles="0,0,0,0,0,0,0,0,0,0,0,0,0,0,0,0,0,0,0,0,0,0,0,0,0,0,0"/>
                </v:shape>
                <v:shape id="Freeform 36" o:spid="_x0000_s1096" style="position:absolute;left:2794;top:-250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s+8IA&#10;AADbAAAADwAAAGRycy9kb3ducmV2LnhtbESPQWvCQBSE70L/w/IK3nRTFRuiq5RCJUgvWvH8zD6z&#10;0ezbkF01/vuuIHgcZuYbZr7sbC2u1PrKsYKPYQKCuHC64lLB7u9nkILwAVlj7ZgU3MnDcvHWm2Om&#10;3Y03dN2GUkQI+wwVmBCaTEpfGLLoh64hjt7RtRZDlG0pdYu3CLe1HCXJVFqsOC4YbOjbUHHeXqyC&#10;AxKn+4lL1+N9spr8FvmJTK5U/737moEI1IVX+NnOtYLRJzy+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Sz7wgAAANsAAAAPAAAAAAAAAAAAAAAAAJgCAABkcnMvZG93&#10;bnJldi54bWxQSwUGAAAAAAQABAD1AAAAhwMAAAAA&#10;" path="m,l,95,111,47,,xe" fillcolor="black" stroked="f">
                  <v:path arrowok="t" o:connecttype="custom" o:connectlocs="0,-250;0,-155;111,-203;0,-250" o:connectangles="0,0,0,0"/>
                </v:shape>
                <v:shape id="Freeform 35" o:spid="_x0000_s1097" style="position:absolute;left:3418;top:-203;width:1386;height:394;visibility:visible;mso-wrap-style:square;v-text-anchor:top" coordsize="138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d/b4A&#10;AADbAAAADwAAAGRycy9kb3ducmV2LnhtbERPPW/CMBDdkfgP1iGxFYcMqKQYVBVVYiV0YLzG1yRq&#10;fA6xm5h/zw2VGJ/e9+6QXKdGGkLr2cB6lYEirrxtuTbwdfl8eQUVIrLFzjMZuFOAw34+22Fh/cRn&#10;GstYKwnhUKCBJsa+0DpUDTkMK98TC/fjB4dR4FBrO+Ak4a7TeZZttMOWpaHBnj4aqn7LP2cgt9/5&#10;6ZYdR7vdTKnKb2U6X1tjlov0/gYqUopP8b/7ZMUnY+WL/AC9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Hf2+AAAA2wAAAA8AAAAAAAAAAAAAAAAAmAIAAGRycy9kb3ducmV2&#10;LnhtbFBLBQYAAAAABAAEAPUAAACDAwAAAAA=&#10;" path="m,l428,r,394l1386,394e" filled="f" strokeweight=".07347mm">
                  <v:path arrowok="t" o:connecttype="custom" o:connectlocs="0,-203;428,-203;428,191;1386,191" o:connectangles="0,0,0,0"/>
                </v:shape>
                <v:shape id="Freeform 34" o:spid="_x0000_s1098" style="position:absolute;left:4790;top:143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dEsIA&#10;AADbAAAADwAAAGRycy9kb3ducmV2LnhtbESPQWvCQBSE70L/w/IK3nRTFYnRVUqhEqQXbfH8zD6z&#10;0ezbkF01/vuuIHgcZuYbZrHqbC2u1PrKsYKPYQKCuHC64lLB3+/3IAXhA7LG2jEpuJOH1fKtt8BM&#10;uxtv6boLpYgQ9hkqMCE0mZS+MGTRD11DHL2jay2GKNtS6hZvEW5rOUqSqbRYcVww2NCXoeK8u1gF&#10;ByRO9xOXbsb7ZD35KfITmVyp/nv3OQcRqAuv8LOdawWjGT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h0SwgAAANsAAAAPAAAAAAAAAAAAAAAAAJgCAABkcnMvZG93&#10;bnJldi54bWxQSwUGAAAAAAQABAD1AAAAhwMAAAAA&#10;" path="m,l,95,111,48,,xe" fillcolor="black" stroked="f">
                  <v:path arrowok="t" o:connecttype="custom" o:connectlocs="0,143;0,238;111,191;0,143" o:connectangles="0,0,0,0"/>
                </v:shape>
                <v:shape id="Freeform 33" o:spid="_x0000_s1099" style="position:absolute;left:4999;top:1035;width:1557;height:134;visibility:visible;mso-wrap-style:square;v-text-anchor:top" coordsize="15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Y7sA&#10;AADbAAAADwAAAGRycy9kb3ducmV2LnhtbERPyQrCMBC9C/5DGMGbpiqIVKOIIAgexAV6HZuxLTaT&#10;0sQuf28OgsfH2ze7zpSiodoVlhXMphEI4tTqgjMFj/txsgLhPLLG0jIp6MnBbjscbDDWtuUrNTef&#10;iRDCLkYFufdVLKVLczLoprYiDtzL1gZ9gHUmdY1tCDelnEfRUhosODTkWNEhp/R9+xgF5z5pM159&#10;nnekBSfN5dhzUSo1HnX7NQhPnf+Lf+6TVrAI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zFWO7AAAA2wAAAA8AAAAAAAAAAAAAAAAAmAIAAGRycy9kb3ducmV2Lnht&#10;bFBLBQYAAAAABAAEAPUAAACAAwAAAAA=&#10;" path="m1557,r,133l,133e" filled="f" strokeweight=".07261mm">
                  <v:path arrowok="t" o:connecttype="custom" o:connectlocs="1557,1036;1557,1169;0,1169" o:connectangles="0,0,0"/>
                </v:shape>
                <v:shape id="Freeform 32" o:spid="_x0000_s1100" style="position:absolute;left:4901;top:1121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HycIA&#10;AADbAAAADwAAAGRycy9kb3ducmV2LnhtbESPT4vCMBTE78J+h/AWvGnqH6RUoywLShEv6uL5bfNs&#10;utu8lCZq/fZGEDwOM/MbZrHqbC2u1PrKsYLRMAFBXDhdcang57gepCB8QNZYOyYFd/KwWn70Fphp&#10;d+M9XQ+hFBHCPkMFJoQmk9IXhiz6oWuIo3d2rcUQZVtK3eItwm0tx0kykxYrjgsGG/o2VPwfLlbB&#10;LxKnp6lLt5NTspnuivyPTK5U/7P7moMI1IV3+NXOtYLJC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YfJwgAAANsAAAAPAAAAAAAAAAAAAAAAAJgCAABkcnMvZG93&#10;bnJldi54bWxQSwUGAAAAAAQABAD1AAAAhwMAAAAA&#10;" path="m111,l,47,111,94,111,xe" fillcolor="black" stroked="f">
                  <v:path arrowok="t" o:connecttype="custom" o:connectlocs="111,1122;0,1169;111,1216;111,1122" o:connectangles="0,0,0,0"/>
                </v:shape>
                <v:shape id="Freeform 31" o:spid="_x0000_s1101" style="position:absolute;left:4188;top:1278;width:357;height:525;visibility:visible;mso-wrap-style:square;v-text-anchor:top" coordsize="35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zpMUA&#10;AADbAAAADwAAAGRycy9kb3ducmV2LnhtbESPT4vCMBTE78J+h/AWvGm6irJUoywugh5U/IN4fDRv&#10;22LzUptoq5/eCMIeh5n5DTOeNqYQN6pcblnBVzcCQZxYnXOq4LCfd75BOI+ssbBMCu7kYDr5aI0x&#10;1rbmLd12PhUBwi5GBZn3ZSylSzIy6Lq2JA7en60M+iCrVOoK6wA3hexF0VAazDksZFjSLKPkvLsa&#10;BZdHMpgtV/Vxsx3+4mlzxvV+cVGq/dn8jEB4avx/+N1eaAX9Hry+h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XOkxQAAANsAAAAPAAAAAAAAAAAAAAAAAJgCAABkcnMv&#10;ZG93bnJldi54bWxQSwUGAAAAAAQABAD1AAAAigMAAAAA&#10;" path="m356,r,182l,182,,524e" filled="f" strokeweight=".08119mm">
                  <v:path arrowok="t" o:connecttype="custom" o:connectlocs="356,1279;356,1461;0,1461;0,1803" o:connectangles="0,0,0,0"/>
                </v:shape>
                <v:shape id="Freeform 30" o:spid="_x0000_s1102" style="position:absolute;left:4133;top:1790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8JcMA&#10;AADbAAAADwAAAGRycy9kb3ducmV2LnhtbESPQWvCQBSE74X+h+UJ3pqNjZSQuglSqATpRVs8v2af&#10;2Wj2bciumv77bkHocZiZb5hVNdleXGn0nWMFiyQFQdw43XGr4Ovz/SkH4QOyxt4xKfghD1X5+LDC&#10;Qrsb7+i6D62IEPYFKjAhDIWUvjFk0SduII7e0Y0WQ5RjK/WItwi3vXxO0xdpseO4YHCgN0PNeX+x&#10;Cr6ROD8sXb7NDulm+dHUJzK1UvPZtH4FEWgK/+F7u9YKsgz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8JcMAAADbAAAADwAAAAAAAAAAAAAAAACYAgAAZHJzL2Rv&#10;d25yZXYueG1sUEsFBgAAAAAEAAQA9QAAAIgDAAAAAA==&#10;" path="m111,l,,56,95,111,xe" fillcolor="black" stroked="f">
                  <v:path arrowok="t" o:connecttype="custom" o:connectlocs="111,1791;0,1791;56,1886;111,1791" o:connectangles="0,0,0,0"/>
                </v:shape>
                <v:line id="Line 29" o:spid="_x0000_s1103" style="position:absolute;visibility:visible;mso-wrap-style:square" from="8210,191" to="8597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Xta8QAAADbAAAADwAAAGRycy9kb3ducmV2LnhtbESP0WrCQBRE3wX/YbmFvpRmkyglRFeR&#10;FqntQ6FpP+CavU2C2bthd9X4911B8HGYmTPMcj2aXpzI+c6ygixJQRDXVnfcKPj92T4XIHxA1thb&#10;JgUX8rBeTSdLLLU98zedqtCICGFfooI2hKGU0tctGfSJHYij92edwRCla6R2eI5w08s8TV+kwY7j&#10;QosDvbZUH6qjUXCgt+L9SbL7mkvU2cc+/7QXo9Tjw7hZgAg0hnv41t5pBbM5X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e1rxAAAANsAAAAPAAAAAAAAAAAA&#10;AAAAAKECAABkcnMvZG93bnJldi54bWxQSwUGAAAAAAQABAD5AAAAkgMAAAAA&#10;" strokeweight=".07253mm"/>
                <v:shape id="Freeform 28" o:spid="_x0000_s1104" style="position:absolute;left:8583;top:143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BysMA&#10;AADbAAAADwAAAGRycy9kb3ducmV2LnhtbESPQWvCQBSE74L/YXlCb7qxagnRTZBCSyi9aMXzM/vM&#10;RrNvQ3ar6b/vFgoeh5n5htkUg23FjXrfOFYwnyUgiCunG64VHL7epikIH5A1to5JwQ95KPLxaIOZ&#10;dnfe0W0fahEh7DNUYELoMil9Zciin7mOOHpn11sMUfa11D3eI9y28jlJXqTFhuOCwY5eDVXX/bdV&#10;cELi9Lh06cfimLwvP6vyQqZU6mkybNcgAg3hEf5vl1rBYgV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BysMAAADbAAAADwAAAAAAAAAAAAAAAACYAgAAZHJzL2Rv&#10;d25yZXYueG1sUEsFBgAAAAAEAAQA9QAAAIgDAAAAAA==&#10;" path="m,l,95,111,48,,xe" fillcolor="black" stroked="f">
                  <v:path arrowok="t" o:connecttype="custom" o:connectlocs="0,143;0,238;111,191;0,143" o:connectangles="0,0,0,0"/>
                </v:shape>
                <v:shape id="Text Box 27" o:spid="_x0000_s1105" type="#_x0000_t202" style="position:absolute;left:3096;top:-294;width:15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A39F2" w:rsidRDefault="0024354D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106" type="#_x0000_t202" style="position:absolute;left:5369;top:-86;width:2394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AA39F2" w:rsidRDefault="0024354D">
                        <w:pPr>
                          <w:spacing w:line="256" w:lineRule="auto"/>
                          <w:ind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Toplanan deliller, alınan ifadeler şüphelilere atfedilen suçu ispatlamak için yeterli mi?</w:t>
                        </w:r>
                      </w:p>
                    </w:txbxContent>
                  </v:textbox>
                </v:shape>
                <v:shape id="Text Box 25" o:spid="_x0000_s1107" type="#_x0000_t202" style="position:absolute;left:4379;top:1078;width:35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A39F2" w:rsidRDefault="0024354D">
                        <w:pPr>
                          <w:spacing w:line="170" w:lineRule="exac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Evet</w:t>
                        </w:r>
                      </w:p>
                    </w:txbxContent>
                  </v:textbox>
                </v:shape>
                <v:shape id="Text Box 24" o:spid="_x0000_s1108" type="#_x0000_t202" style="position:absolute;left:8067;top:1351;width:196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JHcQA&#10;AADbAAAADwAAAGRycy9kb3ducmV2LnhtbESPT4vCMBTE7wt+h/AEb5r6h2XtGkUEUdA9rLoLe3s0&#10;z7bYvJQk2vrtjSDscZiZ3zCzRWsqcSPnS8sKhoMEBHFmdcm5gtNx3f8A4QOyxsoyKbiTh8W88zbD&#10;VNuGv+l2CLmIEPYpKihCqFMpfVaQQT+wNXH0ztYZDFG6XGqHTYSbSo6S5F0aLDkuFFjTqqDscrga&#10;Bb9ff0NTyv16cqz44nY/dtPgRKlet11+ggjUhv/wq73V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yR3EAAAA2wAAAA8AAAAAAAAAAAAAAAAAmAIAAGRycy9k&#10;b3ducmV2LnhtbFBLBQYAAAAABAAEAPUAAACJAwAAAAA=&#10;" fillcolor="#e8edf7" strokeweight=".075mm">
                  <v:textbox inset="0,0,0,0">
                    <w:txbxContent>
                      <w:p w:rsidR="00AA39F2" w:rsidRPr="005B2BFA" w:rsidRDefault="0024354D">
                        <w:pPr>
                          <w:spacing w:before="39" w:line="256" w:lineRule="auto"/>
                          <w:ind w:left="91" w:right="89" w:hang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Bir veya iki yarıyıl süre ile okuldan uzaklaştırma ya da okuldan atılma cezasını gerektiriyor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8625555" wp14:editId="5F706549">
                <wp:simplePos x="0" y="0"/>
                <wp:positionH relativeFrom="page">
                  <wp:posOffset>5712460</wp:posOffset>
                </wp:positionH>
                <wp:positionV relativeFrom="paragraph">
                  <wp:posOffset>1382395</wp:posOffset>
                </wp:positionV>
                <wp:extent cx="71120" cy="555625"/>
                <wp:effectExtent l="6985" t="8255" r="762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555625"/>
                          <a:chOff x="8996" y="2177"/>
                          <a:chExt cx="112" cy="875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51" y="2177"/>
                            <a:ext cx="0" cy="791"/>
                          </a:xfrm>
                          <a:prstGeom prst="line">
                            <a:avLst/>
                          </a:prstGeom>
                          <a:noFill/>
                          <a:ln w="30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995" y="2956"/>
                            <a:ext cx="112" cy="95"/>
                          </a:xfrm>
                          <a:custGeom>
                            <a:avLst/>
                            <a:gdLst>
                              <a:gd name="T0" fmla="+- 0 9107 8996"/>
                              <a:gd name="T1" fmla="*/ T0 w 112"/>
                              <a:gd name="T2" fmla="+- 0 2957 2957"/>
                              <a:gd name="T3" fmla="*/ 2957 h 95"/>
                              <a:gd name="T4" fmla="+- 0 8996 8996"/>
                              <a:gd name="T5" fmla="*/ T4 w 112"/>
                              <a:gd name="T6" fmla="+- 0 2957 2957"/>
                              <a:gd name="T7" fmla="*/ 2957 h 95"/>
                              <a:gd name="T8" fmla="+- 0 9051 8996"/>
                              <a:gd name="T9" fmla="*/ T8 w 112"/>
                              <a:gd name="T10" fmla="+- 0 3051 2957"/>
                              <a:gd name="T11" fmla="*/ 3051 h 95"/>
                              <a:gd name="T12" fmla="+- 0 9107 8996"/>
                              <a:gd name="T13" fmla="*/ T12 w 112"/>
                              <a:gd name="T14" fmla="+- 0 2957 2957"/>
                              <a:gd name="T15" fmla="*/ 295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0995F1" id="Group 20" o:spid="_x0000_s1026" style="position:absolute;margin-left:449.8pt;margin-top:108.85pt;width:5.6pt;height:43.75pt;z-index:251662848;mso-position-horizontal-relative:page" coordorigin="8996,2177" coordsize="11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">
                <v:line id="Line 22" o:spid="_x0000_s1027" style="position:absolute;visibility:visible;mso-wrap-style:square" from="9051,2177" to="9051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3qMsIAAADbAAAADwAAAGRycy9kb3ducmV2LnhtbERPPW/CMBDdkfofrKvUDZxmaEPAIFQJ&#10;wdIBitKOR3x1osbnyHZC+u/xUKnj0/tebyfbiZF8aB0reF5kIIhrp1s2Ci4f+3kBIkRkjZ1jUvBL&#10;Ababh9kaS+1ufKLxHI1IIRxKVNDE2JdShrohi2HheuLEfTtvMSbojdQebyncdjLPshdpseXU0GBP&#10;bw3VP+fBKqg+8+VopqH62r1WgzkU1/dj4ZV6epx2KxCRpvgv/nMftYI8rU9f0g+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3qMsIAAADbAAAADwAAAAAAAAAAAAAA&#10;AAChAgAAZHJzL2Rvd25yZXYueG1sUEsFBgAAAAAEAAQA+QAAAJADAAAAAA==&#10;" strokeweight=".08517mm"/>
                <v:shape id="Freeform 21" o:spid="_x0000_s1028" style="position:absolute;left:8995;top:2956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RFMMA&#10;AADbAAAADwAAAGRycy9kb3ducmV2LnhtbESPQWvCQBSE7wX/w/KE3urGNJQQXUWEllB6qYrnZ/aZ&#10;jWbfhuw2Sf99t1DocZiZb5j1drKtGKj3jWMFy0UCgrhyuuFawen4+pSD8AFZY+uYFHyTh+1m9rDG&#10;QruRP2k4hFpECPsCFZgQukJKXxmy6BeuI47e1fUWQ5R9LXWPY4TbVqZJ8iItNhwXDHa0N1TdD19W&#10;wQWJ83Pm8vfnc/KWfVTljUyp1ON82q1ABJrCf/ivXWoF6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wRFMMAAADbAAAADwAAAAAAAAAAAAAAAACYAgAAZHJzL2Rv&#10;d25yZXYueG1sUEsFBgAAAAAEAAQA9QAAAIgDAAAAAA==&#10;" path="m111,l,,55,94,111,xe" fillcolor="black" stroked="f">
                  <v:path arrowok="t" o:connecttype="custom" o:connectlocs="111,2957;0,2957;55,3051;111,2957" o:connectangles="0,0,0,0"/>
                </v:shape>
                <w10:wrap anchorx="page"/>
              </v:group>
            </w:pict>
          </mc:Fallback>
        </mc:AlternateContent>
      </w:r>
      <w:r w:rsidR="0024354D">
        <w:rPr>
          <w:w w:val="120"/>
          <w:sz w:val="15"/>
        </w:rPr>
        <w:t>Evet</w: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5B2BFA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5EA7F54" wp14:editId="4023A33D">
                <wp:simplePos x="0" y="0"/>
                <wp:positionH relativeFrom="page">
                  <wp:posOffset>2210435</wp:posOffset>
                </wp:positionH>
                <wp:positionV relativeFrom="paragraph">
                  <wp:posOffset>42545</wp:posOffset>
                </wp:positionV>
                <wp:extent cx="905510" cy="3576955"/>
                <wp:effectExtent l="0" t="0" r="2794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576955"/>
                          <a:chOff x="3475" y="1885"/>
                          <a:chExt cx="1426" cy="5633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188" y="2613"/>
                            <a:ext cx="388" cy="4857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388"/>
                              <a:gd name="T2" fmla="+- 0 2614 2614"/>
                              <a:gd name="T3" fmla="*/ 2614 h 4857"/>
                              <a:gd name="T4" fmla="+- 0 4189 4189"/>
                              <a:gd name="T5" fmla="*/ T4 w 388"/>
                              <a:gd name="T6" fmla="+- 0 7470 2614"/>
                              <a:gd name="T7" fmla="*/ 7470 h 4857"/>
                              <a:gd name="T8" fmla="+- 0 4576 4189"/>
                              <a:gd name="T9" fmla="*/ T8 w 388"/>
                              <a:gd name="T10" fmla="+- 0 7470 2614"/>
                              <a:gd name="T11" fmla="*/ 7470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88" h="4857">
                                <a:moveTo>
                                  <a:pt x="0" y="0"/>
                                </a:moveTo>
                                <a:lnTo>
                                  <a:pt x="0" y="4856"/>
                                </a:lnTo>
                                <a:lnTo>
                                  <a:pt x="387" y="4856"/>
                                </a:lnTo>
                              </a:path>
                            </a:pathLst>
                          </a:custGeom>
                          <a:noFill/>
                          <a:ln w="3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562" y="7423"/>
                            <a:ext cx="112" cy="95"/>
                          </a:xfrm>
                          <a:custGeom>
                            <a:avLst/>
                            <a:gdLst>
                              <a:gd name="T0" fmla="+- 0 4563 4563"/>
                              <a:gd name="T1" fmla="*/ T0 w 112"/>
                              <a:gd name="T2" fmla="+- 0 7423 7423"/>
                              <a:gd name="T3" fmla="*/ 7423 h 95"/>
                              <a:gd name="T4" fmla="+- 0 4563 4563"/>
                              <a:gd name="T5" fmla="*/ T4 w 112"/>
                              <a:gd name="T6" fmla="+- 0 7518 7423"/>
                              <a:gd name="T7" fmla="*/ 7518 h 95"/>
                              <a:gd name="T8" fmla="+- 0 4674 4563"/>
                              <a:gd name="T9" fmla="*/ T8 w 112"/>
                              <a:gd name="T10" fmla="+- 0 7470 7423"/>
                              <a:gd name="T11" fmla="*/ 7470 h 95"/>
                              <a:gd name="T12" fmla="+- 0 4563 4563"/>
                              <a:gd name="T13" fmla="*/ T12 w 112"/>
                              <a:gd name="T14" fmla="+- 0 7423 7423"/>
                              <a:gd name="T15" fmla="*/ 742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  <a:lnTo>
                                  <a:pt x="111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885"/>
                            <a:ext cx="1426" cy="92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7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F2" w:rsidRPr="005B2BFA" w:rsidRDefault="0024354D">
                              <w:pPr>
                                <w:spacing w:before="83" w:line="256" w:lineRule="auto"/>
                                <w:ind w:left="84" w:right="82" w:hanging="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Ceza doğrudan Dekan tarafından verilir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EA7F54" id="Group 16" o:spid="_x0000_s1109" style="position:absolute;margin-left:174.05pt;margin-top:3.35pt;width:71.3pt;height:281.65pt;z-index:-251649536;mso-position-horizontal-relative:page" coordorigin="3475,1885" coordsize="142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">
                <v:shape id="Freeform 19" o:spid="_x0000_s1110" style="position:absolute;left:4188;top:2613;width:388;height:4857;visibility:visible;mso-wrap-style:square;v-text-anchor:top" coordsize="388,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sv8EA&#10;AADbAAAADwAAAGRycy9kb3ducmV2LnhtbERPTYvCMBC9C/sfwgjebOoeinaNooKwlz1YPbi3oRnb&#10;YjPpJlmt/nojCN7m8T5nvuxNKy7kfGNZwSRJQRCXVjdcKTjst+MpCB+QNbaWScGNPCwXH4M55tpe&#10;eUeXIlQihrDPUUEdQpdL6cuaDPrEdsSRO1lnMEToKqkdXmO4aeVnmmbSYMOxocaONjWV5+LfKJBt&#10;5g6/f/f9+nj6WfdFs7LnWaXUaNivvkAE6sNb/HJ/6zg/g+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bL/BAAAA2wAAAA8AAAAAAAAAAAAAAAAAmAIAAGRycy9kb3du&#10;cmV2LnhtbFBLBQYAAAAABAAEAPUAAACGAwAAAAA=&#10;" path="m,l,4856r387,e" filled="f" strokeweight=".08511mm">
                  <v:path arrowok="t" o:connecttype="custom" o:connectlocs="0,2614;0,7470;387,7470" o:connectangles="0,0,0"/>
                </v:shape>
                <v:shape id="Freeform 18" o:spid="_x0000_s1111" style="position:absolute;left:4562;top:7423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RsAA&#10;AADbAAAADwAAAGRycy9kb3ducmV2LnhtbERPTWvCQBC9C/6HZQRvuqmKDambIIIllF7U4nmanWbT&#10;ZmdDdqvpv+8Kgrd5vM/ZFINtxYV63zhW8DRPQBBXTjdcK/g47WcpCB+QNbaOScEfeSjy8WiDmXZX&#10;PtDlGGoRQ9hnqMCE0GVS+sqQRT93HXHkvlxvMUTY11L3eI3htpWLJFlLiw3HBoMd7QxVP8dfq+AT&#10;idPzyqVvy3Pyunqvym8ypVLTybB9ARFoCA/x3V3qOP8Zb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XmRsAAAADbAAAADwAAAAAAAAAAAAAAAACYAgAAZHJzL2Rvd25y&#10;ZXYueG1sUEsFBgAAAAAEAAQA9QAAAIUDAAAAAA==&#10;" path="m,l,95,111,47,,xe" fillcolor="black" stroked="f">
                  <v:path arrowok="t" o:connecttype="custom" o:connectlocs="0,7423;0,7518;111,7470;0,7423" o:connectangles="0,0,0,0"/>
                </v:shape>
                <v:shape id="Text Box 17" o:spid="_x0000_s1112" type="#_x0000_t202" style="position:absolute;left:3475;top:1885;width:1426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dUsQA&#10;AADbAAAADwAAAGRycy9kb3ducmV2LnhtbESPQWvCQBCF7wX/wzIFb3WTHKSNrhIKgl5KGxU8Dtkx&#10;CWZnk+xW03/fORR6m+G9ee+b9XZynbrTGFrPBtJFAoq48rbl2sDpuHt5BRUissXOMxn4oQDbzexp&#10;jbn1D/6iexlrJSEccjTQxNjnWoeqIYdh4Xti0a5+dBhlHWttR3xIuOt0liRL7bBlaWiwp/eGqlv5&#10;7QxMtw88f75RNgzF4Zh4e0kP6d6Y+fNUrEBFmuK/+e96bw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nVLEAAAA2wAAAA8AAAAAAAAAAAAAAAAAmAIAAGRycy9k&#10;b3ducmV2LnhtbFBLBQYAAAAABAAEAPUAAACJAwAAAAA=&#10;" fillcolor="#e8edf7" strokeweight=".07589mm">
                  <v:textbox inset="0,0,0,0">
                    <w:txbxContent>
                      <w:p w:rsidR="00AA39F2" w:rsidRPr="005B2BFA" w:rsidRDefault="0024354D">
                        <w:pPr>
                          <w:spacing w:before="83" w:line="256" w:lineRule="auto"/>
                          <w:ind w:left="84" w:right="82" w:hang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Ceza doğrudan Dekan tarafından verilir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8656D6">
      <w:pPr>
        <w:pStyle w:val="GvdeMetni"/>
        <w:spacing w:before="7"/>
        <w:rPr>
          <w:sz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323A4064" wp14:editId="7FC4FF03">
                <wp:simplePos x="0" y="0"/>
                <wp:positionH relativeFrom="page">
                  <wp:posOffset>3837940</wp:posOffset>
                </wp:positionH>
                <wp:positionV relativeFrom="paragraph">
                  <wp:posOffset>183515</wp:posOffset>
                </wp:positionV>
                <wp:extent cx="3142615" cy="1497330"/>
                <wp:effectExtent l="8890" t="9525" r="10795" b="762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497330"/>
                          <a:chOff x="6044" y="289"/>
                          <a:chExt cx="4949" cy="2358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099" y="703"/>
                            <a:ext cx="1013" cy="1860"/>
                          </a:xfrm>
                          <a:custGeom>
                            <a:avLst/>
                            <a:gdLst>
                              <a:gd name="T0" fmla="+- 0 7112 6100"/>
                              <a:gd name="T1" fmla="*/ T0 w 1013"/>
                              <a:gd name="T2" fmla="+- 0 704 704"/>
                              <a:gd name="T3" fmla="*/ 704 h 1860"/>
                              <a:gd name="T4" fmla="+- 0 6100 6100"/>
                              <a:gd name="T5" fmla="*/ T4 w 1013"/>
                              <a:gd name="T6" fmla="+- 0 704 704"/>
                              <a:gd name="T7" fmla="*/ 704 h 1860"/>
                              <a:gd name="T8" fmla="+- 0 6100 6100"/>
                              <a:gd name="T9" fmla="*/ T8 w 1013"/>
                              <a:gd name="T10" fmla="+- 0 2564 704"/>
                              <a:gd name="T11" fmla="*/ 2564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3" h="1860">
                                <a:moveTo>
                                  <a:pt x="1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</a:path>
                            </a:pathLst>
                          </a:custGeom>
                          <a:noFill/>
                          <a:ln w="2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044" y="2551"/>
                            <a:ext cx="112" cy="95"/>
                          </a:xfrm>
                          <a:custGeom>
                            <a:avLst/>
                            <a:gdLst>
                              <a:gd name="T0" fmla="+- 0 6155 6044"/>
                              <a:gd name="T1" fmla="*/ T0 w 112"/>
                              <a:gd name="T2" fmla="+- 0 2552 2552"/>
                              <a:gd name="T3" fmla="*/ 2552 h 95"/>
                              <a:gd name="T4" fmla="+- 0 6044 6044"/>
                              <a:gd name="T5" fmla="*/ T4 w 112"/>
                              <a:gd name="T6" fmla="+- 0 2552 2552"/>
                              <a:gd name="T7" fmla="*/ 2552 h 95"/>
                              <a:gd name="T8" fmla="+- 0 6100 6044"/>
                              <a:gd name="T9" fmla="*/ T8 w 112"/>
                              <a:gd name="T10" fmla="+- 0 2646 2552"/>
                              <a:gd name="T11" fmla="*/ 2646 h 95"/>
                              <a:gd name="T12" fmla="+- 0 6155 6044"/>
                              <a:gd name="T13" fmla="*/ T12 w 112"/>
                              <a:gd name="T14" fmla="+- 0 2552 2552"/>
                              <a:gd name="T15" fmla="*/ 2552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6" y="9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291"/>
                            <a:ext cx="3879" cy="826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6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F2" w:rsidRPr="005B2BFA" w:rsidRDefault="0024354D">
                              <w:pPr>
                                <w:spacing w:before="39" w:line="256" w:lineRule="auto"/>
                                <w:ind w:left="3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Bir veya iki yarıyıl süre ile okuldan uzaklaştırma ya da okuldan atılma cezasını gerektir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en durumlarda 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oruşturma dosyası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nın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 görüşülmek üzere Fakülte Disiplin Kurulu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na gönderilmesi.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3A4064" id="Group 12" o:spid="_x0000_s1113" style="position:absolute;margin-left:302.2pt;margin-top:14.45pt;width:247.45pt;height:117.9pt;z-index:251649536;mso-wrap-distance-left:0;mso-wrap-distance-right:0;mso-position-horizontal-relative:page" coordorigin="6044,289" coordsize="4949,2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">
                <v:shape id="Freeform 15" o:spid="_x0000_s1114" style="position:absolute;left:6099;top:703;width:1013;height:1860;visibility:visible;mso-wrap-style:square;v-text-anchor:top" coordsize="1013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ZtcIA&#10;AADbAAAADwAAAGRycy9kb3ducmV2LnhtbERP22rCQBB9L/Qflin4UnSjhVBTVykBwVB8qPUDhuyY&#10;BLOzYXfNxa/vFoS+zeFcZ7MbTSt6cr6xrGC5SEAQl1Y3XCk4/+zn7yB8QNbYWiYFE3nYbZ+fNphp&#10;O/A39adQiRjCPkMFdQhdJqUvazLoF7YjjtzFOoMhQldJ7XCI4aaVqyRJpcGGY0ONHeU1ldfTzSgo&#10;0vZy3L8V6wm/7q+DW+cHe52Umr2Mnx8gAo3hX/xwH3Scv4K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pm1wgAAANsAAAAPAAAAAAAAAAAAAAAAAJgCAABkcnMvZG93&#10;bnJldi54bWxQSwUGAAAAAAQABAD1AAAAhwMAAAAA&#10;" path="m1012,l,,,1860e" filled="f" strokeweight=".08228mm">
                  <v:path arrowok="t" o:connecttype="custom" o:connectlocs="1012,704;0,704;0,2564" o:connectangles="0,0,0"/>
                </v:shape>
                <v:shape id="Freeform 14" o:spid="_x0000_s1115" style="position:absolute;left:6044;top:2551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gRb8A&#10;AADbAAAADwAAAGRycy9kb3ducmV2LnhtbERPS4vCMBC+C/6HMII3TX0gpWsUEVyKePGB59lmtuna&#10;TEqT1e6/3wiCt/n4nrNcd7YWd2p95VjBZJyAIC6crrhUcDnvRikIH5A11o5JwR95WK/6vSVm2j34&#10;SPdTKEUMYZ+hAhNCk0npC0MW/dg1xJH7dq3FEGFbSt3iI4bbWk6TZCEtVhwbDDa0NVTcTr9WwRcS&#10;p9e5S/eza/I5PxT5D5lcqeGg23yACNSFt/jlznWcP4P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uBFvwAAANsAAAAPAAAAAAAAAAAAAAAAAJgCAABkcnMvZG93bnJl&#10;di54bWxQSwUGAAAAAAQABAD1AAAAhAMAAAAA&#10;" path="m111,l,,56,94,111,xe" fillcolor="black" stroked="f">
                  <v:path arrowok="t" o:connecttype="custom" o:connectlocs="111,2552;0,2552;56,2646;111,2552" o:connectangles="0,0,0,0"/>
                </v:shape>
                <v:shape id="Text Box 13" o:spid="_x0000_s1116" type="#_x0000_t202" style="position:absolute;left:7111;top:291;width:3879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y1sIA&#10;AADbAAAADwAAAGRycy9kb3ducmV2LnhtbERP32vCMBB+F/Y/hBvsTdM6N6Q2lTEQhFFkTtjr0Zxt&#10;XXPpkli7/94Iwt7u4/t5+Xo0nRjI+daygnSWgCCurG65VnD42kyXIHxA1thZJgV/5GFdPExyzLS9&#10;8CcN+1CLGMI+QwVNCH0mpa8aMuhntieO3NE6gyFCV0vt8BLDTSfnSfIqDbYcGxrs6b2h6md/Ngrc&#10;c7mlQ1puXsrvxW8n0+Hj5HdKPT2ObysQgcbwL767tzrOX8D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rLWwgAAANsAAAAPAAAAAAAAAAAAAAAAAJgCAABkcnMvZG93&#10;bnJldi54bWxQSwUGAAAAAAQABAD1AAAAhwMAAAAA&#10;" fillcolor="#e8edf7" strokeweight=".07328mm">
                  <v:textbox inset="0,0,0,0">
                    <w:txbxContent>
                      <w:p w:rsidR="00AA39F2" w:rsidRPr="005B2BFA" w:rsidRDefault="0024354D">
                        <w:pPr>
                          <w:spacing w:before="39" w:line="256" w:lineRule="auto"/>
                          <w:ind w:left="38"/>
                          <w:rPr>
                            <w:sz w:val="16"/>
                            <w:szCs w:val="16"/>
                          </w:rPr>
                        </w:pP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Bir veya iki yarıyıl süre ile okuldan uzaklaştırma ya da okuldan atılma cezasını gerektir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en durumlarda 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s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oruşturma dosyası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nın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 görüşülmek üzere Fakülte Disiplin Kurulu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na gönderilmesi.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39F2" w:rsidRDefault="00736B74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8EDCE" wp14:editId="5F67D0B3">
                <wp:simplePos x="0" y="0"/>
                <wp:positionH relativeFrom="page">
                  <wp:posOffset>3019425</wp:posOffset>
                </wp:positionH>
                <wp:positionV relativeFrom="page">
                  <wp:posOffset>5523865</wp:posOffset>
                </wp:positionV>
                <wp:extent cx="1702435" cy="619125"/>
                <wp:effectExtent l="0" t="0" r="12065" b="285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61912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F2" w:rsidRPr="005B2BFA" w:rsidRDefault="00736B74">
                            <w:pPr>
                              <w:spacing w:before="39" w:line="256" w:lineRule="auto"/>
                              <w:ind w:left="40" w:right="3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 xml:space="preserve">Fakülte </w:t>
                            </w:r>
                            <w:r w:rsidR="0024354D"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 xml:space="preserve">Disiplin </w:t>
                            </w:r>
                            <w:r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>K</w:t>
                            </w:r>
                            <w:r w:rsidR="0024354D"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>urulu</w:t>
                            </w:r>
                            <w:r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>nun</w:t>
                            </w:r>
                            <w:r w:rsidR="0024354D" w:rsidRPr="005B2BFA">
                              <w:rPr>
                                <w:w w:val="120"/>
                                <w:sz w:val="16"/>
                                <w:szCs w:val="16"/>
                              </w:rPr>
                              <w:t>, soruşturmacının önerdiği cezayı kabul veya red edebileceği gibi, başka bir disiplin cezası da verebilir.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8EDCE" id="Text Box 44" o:spid="_x0000_s1117" type="#_x0000_t202" style="position:absolute;margin-left:237.75pt;margin-top:434.95pt;width:134.0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" fillcolor="#e8edf7" strokeweight=".074mm">
                <v:textbox inset="0,0,0,0">
                  <w:txbxContent>
                    <w:p w:rsidR="00AA39F2" w:rsidRPr="005B2BFA" w:rsidRDefault="00736B74">
                      <w:pPr>
                        <w:spacing w:before="39" w:line="256" w:lineRule="auto"/>
                        <w:ind w:left="40" w:right="3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2BFA">
                        <w:rPr>
                          <w:w w:val="120"/>
                          <w:sz w:val="16"/>
                          <w:szCs w:val="16"/>
                        </w:rPr>
                        <w:t xml:space="preserve">Fakülte </w:t>
                      </w:r>
                      <w:r w:rsidR="0024354D" w:rsidRPr="005B2BFA">
                        <w:rPr>
                          <w:w w:val="120"/>
                          <w:sz w:val="16"/>
                          <w:szCs w:val="16"/>
                        </w:rPr>
                        <w:t xml:space="preserve">Disiplin </w:t>
                      </w:r>
                      <w:r w:rsidRPr="005B2BFA">
                        <w:rPr>
                          <w:w w:val="120"/>
                          <w:sz w:val="16"/>
                          <w:szCs w:val="16"/>
                        </w:rPr>
                        <w:t>K</w:t>
                      </w:r>
                      <w:r w:rsidR="0024354D" w:rsidRPr="005B2BFA">
                        <w:rPr>
                          <w:w w:val="120"/>
                          <w:sz w:val="16"/>
                          <w:szCs w:val="16"/>
                        </w:rPr>
                        <w:t>urulu</w:t>
                      </w:r>
                      <w:r w:rsidRPr="005B2BFA">
                        <w:rPr>
                          <w:w w:val="120"/>
                          <w:sz w:val="16"/>
                          <w:szCs w:val="16"/>
                        </w:rPr>
                        <w:t>nun</w:t>
                      </w:r>
                      <w:r w:rsidR="0024354D" w:rsidRPr="005B2BFA">
                        <w:rPr>
                          <w:w w:val="120"/>
                          <w:sz w:val="16"/>
                          <w:szCs w:val="16"/>
                        </w:rPr>
                        <w:t>, soruşturmacının önerdiği cezayı kabul veya red edebileceği gibi, başka bir disiplin cezası da verebilir.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p w:rsidR="00AA39F2" w:rsidRDefault="00AA39F2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page" w:horzAnchor="margin" w:tblpX="-176" w:tblpY="13285"/>
        <w:tblW w:w="11199" w:type="dxa"/>
        <w:tblLayout w:type="fixed"/>
        <w:tblLook w:val="04A0" w:firstRow="1" w:lastRow="0" w:firstColumn="1" w:lastColumn="0" w:noHBand="0" w:noVBand="1"/>
      </w:tblPr>
      <w:tblGrid>
        <w:gridCol w:w="2537"/>
        <w:gridCol w:w="5940"/>
        <w:gridCol w:w="2722"/>
      </w:tblGrid>
      <w:tr w:rsidR="009A6B56" w:rsidRPr="00141B76" w:rsidTr="009D186F">
        <w:trPr>
          <w:trHeight w:val="226"/>
        </w:trPr>
        <w:tc>
          <w:tcPr>
            <w:tcW w:w="2537" w:type="dxa"/>
            <w:vMerge w:val="restart"/>
            <w:noWrap/>
            <w:vAlign w:val="center"/>
            <w:hideMark/>
          </w:tcPr>
          <w:p w:rsidR="009A6B56" w:rsidRPr="00141B76" w:rsidRDefault="009A6B56" w:rsidP="009D186F">
            <w:r w:rsidRPr="00141B76">
              <w:t>Sorumlu Personel</w:t>
            </w:r>
          </w:p>
        </w:tc>
        <w:tc>
          <w:tcPr>
            <w:tcW w:w="5940" w:type="dxa"/>
            <w:noWrap/>
            <w:hideMark/>
          </w:tcPr>
          <w:p w:rsidR="009A6B56" w:rsidRPr="00141B76" w:rsidRDefault="009A6B56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722" w:type="dxa"/>
            <w:noWrap/>
            <w:hideMark/>
          </w:tcPr>
          <w:p w:rsidR="009A6B56" w:rsidRPr="00141B76" w:rsidRDefault="009A6B56" w:rsidP="009D186F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9A6B56" w:rsidRPr="00141B76" w:rsidTr="009D186F">
        <w:trPr>
          <w:trHeight w:val="226"/>
        </w:trPr>
        <w:tc>
          <w:tcPr>
            <w:tcW w:w="2537" w:type="dxa"/>
            <w:vMerge/>
            <w:vAlign w:val="center"/>
            <w:hideMark/>
          </w:tcPr>
          <w:p w:rsidR="009A6B56" w:rsidRPr="00141B76" w:rsidRDefault="009A6B56" w:rsidP="009D186F"/>
        </w:tc>
        <w:tc>
          <w:tcPr>
            <w:tcW w:w="5940" w:type="dxa"/>
            <w:noWrap/>
            <w:hideMark/>
          </w:tcPr>
          <w:p w:rsidR="009A6B56" w:rsidRPr="00141B76" w:rsidRDefault="009A6B56" w:rsidP="009D186F">
            <w:r>
              <w:t xml:space="preserve">Elvan AVŞAR GÜNEY </w:t>
            </w:r>
          </w:p>
        </w:tc>
        <w:tc>
          <w:tcPr>
            <w:tcW w:w="2722" w:type="dxa"/>
            <w:noWrap/>
            <w:hideMark/>
          </w:tcPr>
          <w:p w:rsidR="009A6B56" w:rsidRPr="00141B76" w:rsidRDefault="009A6B56" w:rsidP="009D186F">
            <w:r>
              <w:t>Halil ÇEVİK</w:t>
            </w:r>
          </w:p>
        </w:tc>
      </w:tr>
      <w:tr w:rsidR="009A6B56" w:rsidRPr="00141B76" w:rsidTr="009D186F">
        <w:trPr>
          <w:trHeight w:val="72"/>
        </w:trPr>
        <w:tc>
          <w:tcPr>
            <w:tcW w:w="2537" w:type="dxa"/>
            <w:vMerge/>
            <w:vAlign w:val="center"/>
            <w:hideMark/>
          </w:tcPr>
          <w:p w:rsidR="009A6B56" w:rsidRPr="00141B76" w:rsidRDefault="009A6B56" w:rsidP="009D186F"/>
        </w:tc>
        <w:tc>
          <w:tcPr>
            <w:tcW w:w="5940" w:type="dxa"/>
            <w:noWrap/>
            <w:hideMark/>
          </w:tcPr>
          <w:p w:rsidR="009A6B56" w:rsidRPr="00141B76" w:rsidRDefault="009A6B56" w:rsidP="009D186F">
            <w:r w:rsidRPr="00141B76">
              <w:t> </w:t>
            </w:r>
          </w:p>
        </w:tc>
        <w:tc>
          <w:tcPr>
            <w:tcW w:w="2722" w:type="dxa"/>
            <w:noWrap/>
            <w:hideMark/>
          </w:tcPr>
          <w:p w:rsidR="009A6B56" w:rsidRPr="00141B76" w:rsidRDefault="009A6B56" w:rsidP="009D186F">
            <w:r w:rsidRPr="00141B76">
              <w:t> </w:t>
            </w:r>
          </w:p>
        </w:tc>
      </w:tr>
    </w:tbl>
    <w:p w:rsidR="00AA39F2" w:rsidRDefault="008656D6">
      <w:pPr>
        <w:pStyle w:val="GvdeMetni"/>
        <w:spacing w:before="7"/>
        <w:rPr>
          <w:sz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1EDD2D79" wp14:editId="26264177">
                <wp:simplePos x="0" y="0"/>
                <wp:positionH relativeFrom="page">
                  <wp:posOffset>2962910</wp:posOffset>
                </wp:positionH>
                <wp:positionV relativeFrom="paragraph">
                  <wp:posOffset>188595</wp:posOffset>
                </wp:positionV>
                <wp:extent cx="3949700" cy="1365250"/>
                <wp:effectExtent l="0" t="0" r="12700" b="2540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365250"/>
                          <a:chOff x="4673" y="290"/>
                          <a:chExt cx="6220" cy="215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010" y="1504"/>
                            <a:ext cx="2881" cy="933"/>
                          </a:xfrm>
                          <a:custGeom>
                            <a:avLst/>
                            <a:gdLst>
                              <a:gd name="T0" fmla="+- 0 10343 8010"/>
                              <a:gd name="T1" fmla="*/ T0 w 2881"/>
                              <a:gd name="T2" fmla="+- 0 1505 1505"/>
                              <a:gd name="T3" fmla="*/ 1505 h 933"/>
                              <a:gd name="T4" fmla="+- 0 8558 8010"/>
                              <a:gd name="T5" fmla="*/ T4 w 2881"/>
                              <a:gd name="T6" fmla="+- 0 1505 1505"/>
                              <a:gd name="T7" fmla="*/ 1505 h 933"/>
                              <a:gd name="T8" fmla="+- 0 8477 8010"/>
                              <a:gd name="T9" fmla="*/ T8 w 2881"/>
                              <a:gd name="T10" fmla="+- 0 1510 1505"/>
                              <a:gd name="T11" fmla="*/ 1510 h 933"/>
                              <a:gd name="T12" fmla="+- 0 8400 8010"/>
                              <a:gd name="T13" fmla="*/ T12 w 2881"/>
                              <a:gd name="T14" fmla="+- 0 1525 1505"/>
                              <a:gd name="T15" fmla="*/ 1525 h 933"/>
                              <a:gd name="T16" fmla="+- 0 8327 8010"/>
                              <a:gd name="T17" fmla="*/ T16 w 2881"/>
                              <a:gd name="T18" fmla="+- 0 1548 1505"/>
                              <a:gd name="T19" fmla="*/ 1548 h 933"/>
                              <a:gd name="T20" fmla="+- 0 8260 8010"/>
                              <a:gd name="T21" fmla="*/ T20 w 2881"/>
                              <a:gd name="T22" fmla="+- 0 1580 1505"/>
                              <a:gd name="T23" fmla="*/ 1580 h 933"/>
                              <a:gd name="T24" fmla="+- 0 8199 8010"/>
                              <a:gd name="T25" fmla="*/ T24 w 2881"/>
                              <a:gd name="T26" fmla="+- 0 1619 1505"/>
                              <a:gd name="T27" fmla="*/ 1619 h 933"/>
                              <a:gd name="T28" fmla="+- 0 8145 8010"/>
                              <a:gd name="T29" fmla="*/ T28 w 2881"/>
                              <a:gd name="T30" fmla="+- 0 1665 1505"/>
                              <a:gd name="T31" fmla="*/ 1665 h 933"/>
                              <a:gd name="T32" fmla="+- 0 8099 8010"/>
                              <a:gd name="T33" fmla="*/ T32 w 2881"/>
                              <a:gd name="T34" fmla="+- 0 1717 1505"/>
                              <a:gd name="T35" fmla="*/ 1717 h 933"/>
                              <a:gd name="T36" fmla="+- 0 8061 8010"/>
                              <a:gd name="T37" fmla="*/ T36 w 2881"/>
                              <a:gd name="T38" fmla="+- 0 1775 1505"/>
                              <a:gd name="T39" fmla="*/ 1775 h 933"/>
                              <a:gd name="T40" fmla="+- 0 8034 8010"/>
                              <a:gd name="T41" fmla="*/ T40 w 2881"/>
                              <a:gd name="T42" fmla="+- 0 1836 1505"/>
                              <a:gd name="T43" fmla="*/ 1836 h 933"/>
                              <a:gd name="T44" fmla="+- 0 8016 8010"/>
                              <a:gd name="T45" fmla="*/ T44 w 2881"/>
                              <a:gd name="T46" fmla="+- 0 1902 1505"/>
                              <a:gd name="T47" fmla="*/ 1902 h 933"/>
                              <a:gd name="T48" fmla="+- 0 8010 8010"/>
                              <a:gd name="T49" fmla="*/ T48 w 2881"/>
                              <a:gd name="T50" fmla="+- 0 1971 1505"/>
                              <a:gd name="T51" fmla="*/ 1971 h 933"/>
                              <a:gd name="T52" fmla="+- 0 8016 8010"/>
                              <a:gd name="T53" fmla="*/ T52 w 2881"/>
                              <a:gd name="T54" fmla="+- 0 2040 1505"/>
                              <a:gd name="T55" fmla="*/ 2040 h 933"/>
                              <a:gd name="T56" fmla="+- 0 8034 8010"/>
                              <a:gd name="T57" fmla="*/ T56 w 2881"/>
                              <a:gd name="T58" fmla="+- 0 2106 1505"/>
                              <a:gd name="T59" fmla="*/ 2106 h 933"/>
                              <a:gd name="T60" fmla="+- 0 8061 8010"/>
                              <a:gd name="T61" fmla="*/ T60 w 2881"/>
                              <a:gd name="T62" fmla="+- 0 2168 1505"/>
                              <a:gd name="T63" fmla="*/ 2168 h 933"/>
                              <a:gd name="T64" fmla="+- 0 8099 8010"/>
                              <a:gd name="T65" fmla="*/ T64 w 2881"/>
                              <a:gd name="T66" fmla="+- 0 2225 1505"/>
                              <a:gd name="T67" fmla="*/ 2225 h 933"/>
                              <a:gd name="T68" fmla="+- 0 8145 8010"/>
                              <a:gd name="T69" fmla="*/ T68 w 2881"/>
                              <a:gd name="T70" fmla="+- 0 2277 1505"/>
                              <a:gd name="T71" fmla="*/ 2277 h 933"/>
                              <a:gd name="T72" fmla="+- 0 8199 8010"/>
                              <a:gd name="T73" fmla="*/ T72 w 2881"/>
                              <a:gd name="T74" fmla="+- 0 2323 1505"/>
                              <a:gd name="T75" fmla="*/ 2323 h 933"/>
                              <a:gd name="T76" fmla="+- 0 8260 8010"/>
                              <a:gd name="T77" fmla="*/ T76 w 2881"/>
                              <a:gd name="T78" fmla="+- 0 2362 1505"/>
                              <a:gd name="T79" fmla="*/ 2362 h 933"/>
                              <a:gd name="T80" fmla="+- 0 8327 8010"/>
                              <a:gd name="T81" fmla="*/ T80 w 2881"/>
                              <a:gd name="T82" fmla="+- 0 2394 1505"/>
                              <a:gd name="T83" fmla="*/ 2394 h 933"/>
                              <a:gd name="T84" fmla="+- 0 8400 8010"/>
                              <a:gd name="T85" fmla="*/ T84 w 2881"/>
                              <a:gd name="T86" fmla="+- 0 2418 1505"/>
                              <a:gd name="T87" fmla="*/ 2418 h 933"/>
                              <a:gd name="T88" fmla="+- 0 8477 8010"/>
                              <a:gd name="T89" fmla="*/ T88 w 2881"/>
                              <a:gd name="T90" fmla="+- 0 2432 1505"/>
                              <a:gd name="T91" fmla="*/ 2432 h 933"/>
                              <a:gd name="T92" fmla="+- 0 8558 8010"/>
                              <a:gd name="T93" fmla="*/ T92 w 2881"/>
                              <a:gd name="T94" fmla="+- 0 2437 1505"/>
                              <a:gd name="T95" fmla="*/ 2437 h 933"/>
                              <a:gd name="T96" fmla="+- 0 10343 8010"/>
                              <a:gd name="T97" fmla="*/ T96 w 2881"/>
                              <a:gd name="T98" fmla="+- 0 2437 1505"/>
                              <a:gd name="T99" fmla="*/ 2437 h 933"/>
                              <a:gd name="T100" fmla="+- 0 10424 8010"/>
                              <a:gd name="T101" fmla="*/ T100 w 2881"/>
                              <a:gd name="T102" fmla="+- 0 2432 1505"/>
                              <a:gd name="T103" fmla="*/ 2432 h 933"/>
                              <a:gd name="T104" fmla="+- 0 10501 8010"/>
                              <a:gd name="T105" fmla="*/ T104 w 2881"/>
                              <a:gd name="T106" fmla="+- 0 2418 1505"/>
                              <a:gd name="T107" fmla="*/ 2418 h 933"/>
                              <a:gd name="T108" fmla="+- 0 10574 8010"/>
                              <a:gd name="T109" fmla="*/ T108 w 2881"/>
                              <a:gd name="T110" fmla="+- 0 2394 1505"/>
                              <a:gd name="T111" fmla="*/ 2394 h 933"/>
                              <a:gd name="T112" fmla="+- 0 10641 8010"/>
                              <a:gd name="T113" fmla="*/ T112 w 2881"/>
                              <a:gd name="T114" fmla="+- 0 2362 1505"/>
                              <a:gd name="T115" fmla="*/ 2362 h 933"/>
                              <a:gd name="T116" fmla="+- 0 10702 8010"/>
                              <a:gd name="T117" fmla="*/ T116 w 2881"/>
                              <a:gd name="T118" fmla="+- 0 2323 1505"/>
                              <a:gd name="T119" fmla="*/ 2323 h 933"/>
                              <a:gd name="T120" fmla="+- 0 10756 8010"/>
                              <a:gd name="T121" fmla="*/ T120 w 2881"/>
                              <a:gd name="T122" fmla="+- 0 2277 1505"/>
                              <a:gd name="T123" fmla="*/ 2277 h 933"/>
                              <a:gd name="T124" fmla="+- 0 10802 8010"/>
                              <a:gd name="T125" fmla="*/ T124 w 2881"/>
                              <a:gd name="T126" fmla="+- 0 2225 1505"/>
                              <a:gd name="T127" fmla="*/ 2225 h 933"/>
                              <a:gd name="T128" fmla="+- 0 10840 8010"/>
                              <a:gd name="T129" fmla="*/ T128 w 2881"/>
                              <a:gd name="T130" fmla="+- 0 2168 1505"/>
                              <a:gd name="T131" fmla="*/ 2168 h 933"/>
                              <a:gd name="T132" fmla="+- 0 10868 8010"/>
                              <a:gd name="T133" fmla="*/ T132 w 2881"/>
                              <a:gd name="T134" fmla="+- 0 2106 1505"/>
                              <a:gd name="T135" fmla="*/ 2106 h 933"/>
                              <a:gd name="T136" fmla="+- 0 10885 8010"/>
                              <a:gd name="T137" fmla="*/ T136 w 2881"/>
                              <a:gd name="T138" fmla="+- 0 2040 1505"/>
                              <a:gd name="T139" fmla="*/ 2040 h 933"/>
                              <a:gd name="T140" fmla="+- 0 10891 8010"/>
                              <a:gd name="T141" fmla="*/ T140 w 2881"/>
                              <a:gd name="T142" fmla="+- 0 1971 1505"/>
                              <a:gd name="T143" fmla="*/ 1971 h 933"/>
                              <a:gd name="T144" fmla="+- 0 10885 8010"/>
                              <a:gd name="T145" fmla="*/ T144 w 2881"/>
                              <a:gd name="T146" fmla="+- 0 1902 1505"/>
                              <a:gd name="T147" fmla="*/ 1902 h 933"/>
                              <a:gd name="T148" fmla="+- 0 10868 8010"/>
                              <a:gd name="T149" fmla="*/ T148 w 2881"/>
                              <a:gd name="T150" fmla="+- 0 1836 1505"/>
                              <a:gd name="T151" fmla="*/ 1836 h 933"/>
                              <a:gd name="T152" fmla="+- 0 10840 8010"/>
                              <a:gd name="T153" fmla="*/ T152 w 2881"/>
                              <a:gd name="T154" fmla="+- 0 1775 1505"/>
                              <a:gd name="T155" fmla="*/ 1775 h 933"/>
                              <a:gd name="T156" fmla="+- 0 10802 8010"/>
                              <a:gd name="T157" fmla="*/ T156 w 2881"/>
                              <a:gd name="T158" fmla="+- 0 1717 1505"/>
                              <a:gd name="T159" fmla="*/ 1717 h 933"/>
                              <a:gd name="T160" fmla="+- 0 10756 8010"/>
                              <a:gd name="T161" fmla="*/ T160 w 2881"/>
                              <a:gd name="T162" fmla="+- 0 1665 1505"/>
                              <a:gd name="T163" fmla="*/ 1665 h 933"/>
                              <a:gd name="T164" fmla="+- 0 10702 8010"/>
                              <a:gd name="T165" fmla="*/ T164 w 2881"/>
                              <a:gd name="T166" fmla="+- 0 1619 1505"/>
                              <a:gd name="T167" fmla="*/ 1619 h 933"/>
                              <a:gd name="T168" fmla="+- 0 10641 8010"/>
                              <a:gd name="T169" fmla="*/ T168 w 2881"/>
                              <a:gd name="T170" fmla="+- 0 1580 1505"/>
                              <a:gd name="T171" fmla="*/ 1580 h 933"/>
                              <a:gd name="T172" fmla="+- 0 10574 8010"/>
                              <a:gd name="T173" fmla="*/ T172 w 2881"/>
                              <a:gd name="T174" fmla="+- 0 1548 1505"/>
                              <a:gd name="T175" fmla="*/ 1548 h 933"/>
                              <a:gd name="T176" fmla="+- 0 10501 8010"/>
                              <a:gd name="T177" fmla="*/ T176 w 2881"/>
                              <a:gd name="T178" fmla="+- 0 1525 1505"/>
                              <a:gd name="T179" fmla="*/ 1525 h 933"/>
                              <a:gd name="T180" fmla="+- 0 10424 8010"/>
                              <a:gd name="T181" fmla="*/ T180 w 2881"/>
                              <a:gd name="T182" fmla="+- 0 1510 1505"/>
                              <a:gd name="T183" fmla="*/ 1510 h 933"/>
                              <a:gd name="T184" fmla="+- 0 10343 8010"/>
                              <a:gd name="T185" fmla="*/ T184 w 2881"/>
                              <a:gd name="T186" fmla="+- 0 1505 1505"/>
                              <a:gd name="T187" fmla="*/ 1505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881" h="933">
                                <a:moveTo>
                                  <a:pt x="2333" y="0"/>
                                </a:moveTo>
                                <a:lnTo>
                                  <a:pt x="548" y="0"/>
                                </a:lnTo>
                                <a:lnTo>
                                  <a:pt x="467" y="5"/>
                                </a:lnTo>
                                <a:lnTo>
                                  <a:pt x="390" y="20"/>
                                </a:lnTo>
                                <a:lnTo>
                                  <a:pt x="317" y="43"/>
                                </a:lnTo>
                                <a:lnTo>
                                  <a:pt x="250" y="75"/>
                                </a:lnTo>
                                <a:lnTo>
                                  <a:pt x="189" y="114"/>
                                </a:lnTo>
                                <a:lnTo>
                                  <a:pt x="135" y="160"/>
                                </a:lnTo>
                                <a:lnTo>
                                  <a:pt x="89" y="212"/>
                                </a:lnTo>
                                <a:lnTo>
                                  <a:pt x="51" y="270"/>
                                </a:lnTo>
                                <a:lnTo>
                                  <a:pt x="24" y="331"/>
                                </a:lnTo>
                                <a:lnTo>
                                  <a:pt x="6" y="397"/>
                                </a:lnTo>
                                <a:lnTo>
                                  <a:pt x="0" y="466"/>
                                </a:lnTo>
                                <a:lnTo>
                                  <a:pt x="6" y="535"/>
                                </a:lnTo>
                                <a:lnTo>
                                  <a:pt x="24" y="601"/>
                                </a:lnTo>
                                <a:lnTo>
                                  <a:pt x="51" y="663"/>
                                </a:lnTo>
                                <a:lnTo>
                                  <a:pt x="89" y="720"/>
                                </a:lnTo>
                                <a:lnTo>
                                  <a:pt x="135" y="772"/>
                                </a:lnTo>
                                <a:lnTo>
                                  <a:pt x="189" y="818"/>
                                </a:lnTo>
                                <a:lnTo>
                                  <a:pt x="250" y="857"/>
                                </a:lnTo>
                                <a:lnTo>
                                  <a:pt x="317" y="889"/>
                                </a:lnTo>
                                <a:lnTo>
                                  <a:pt x="390" y="913"/>
                                </a:lnTo>
                                <a:lnTo>
                                  <a:pt x="467" y="927"/>
                                </a:lnTo>
                                <a:lnTo>
                                  <a:pt x="548" y="932"/>
                                </a:lnTo>
                                <a:lnTo>
                                  <a:pt x="2333" y="932"/>
                                </a:lnTo>
                                <a:lnTo>
                                  <a:pt x="2414" y="927"/>
                                </a:lnTo>
                                <a:lnTo>
                                  <a:pt x="2491" y="913"/>
                                </a:lnTo>
                                <a:lnTo>
                                  <a:pt x="2564" y="889"/>
                                </a:lnTo>
                                <a:lnTo>
                                  <a:pt x="2631" y="857"/>
                                </a:lnTo>
                                <a:lnTo>
                                  <a:pt x="2692" y="818"/>
                                </a:lnTo>
                                <a:lnTo>
                                  <a:pt x="2746" y="772"/>
                                </a:lnTo>
                                <a:lnTo>
                                  <a:pt x="2792" y="720"/>
                                </a:lnTo>
                                <a:lnTo>
                                  <a:pt x="2830" y="663"/>
                                </a:lnTo>
                                <a:lnTo>
                                  <a:pt x="2858" y="601"/>
                                </a:lnTo>
                                <a:lnTo>
                                  <a:pt x="2875" y="535"/>
                                </a:lnTo>
                                <a:lnTo>
                                  <a:pt x="2881" y="466"/>
                                </a:lnTo>
                                <a:lnTo>
                                  <a:pt x="2875" y="397"/>
                                </a:lnTo>
                                <a:lnTo>
                                  <a:pt x="2858" y="331"/>
                                </a:lnTo>
                                <a:lnTo>
                                  <a:pt x="2830" y="270"/>
                                </a:lnTo>
                                <a:lnTo>
                                  <a:pt x="2792" y="212"/>
                                </a:lnTo>
                                <a:lnTo>
                                  <a:pt x="2746" y="160"/>
                                </a:lnTo>
                                <a:lnTo>
                                  <a:pt x="2692" y="114"/>
                                </a:lnTo>
                                <a:lnTo>
                                  <a:pt x="2631" y="75"/>
                                </a:lnTo>
                                <a:lnTo>
                                  <a:pt x="2564" y="43"/>
                                </a:lnTo>
                                <a:lnTo>
                                  <a:pt x="2491" y="20"/>
                                </a:lnTo>
                                <a:lnTo>
                                  <a:pt x="2414" y="5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010" y="1504"/>
                            <a:ext cx="2881" cy="933"/>
                          </a:xfrm>
                          <a:custGeom>
                            <a:avLst/>
                            <a:gdLst>
                              <a:gd name="T0" fmla="+- 0 8558 8010"/>
                              <a:gd name="T1" fmla="*/ T0 w 2881"/>
                              <a:gd name="T2" fmla="+- 0 2437 1505"/>
                              <a:gd name="T3" fmla="*/ 2437 h 933"/>
                              <a:gd name="T4" fmla="+- 0 10343 8010"/>
                              <a:gd name="T5" fmla="*/ T4 w 2881"/>
                              <a:gd name="T6" fmla="+- 0 2437 1505"/>
                              <a:gd name="T7" fmla="*/ 2437 h 933"/>
                              <a:gd name="T8" fmla="+- 0 10424 8010"/>
                              <a:gd name="T9" fmla="*/ T8 w 2881"/>
                              <a:gd name="T10" fmla="+- 0 2432 1505"/>
                              <a:gd name="T11" fmla="*/ 2432 h 933"/>
                              <a:gd name="T12" fmla="+- 0 10501 8010"/>
                              <a:gd name="T13" fmla="*/ T12 w 2881"/>
                              <a:gd name="T14" fmla="+- 0 2418 1505"/>
                              <a:gd name="T15" fmla="*/ 2418 h 933"/>
                              <a:gd name="T16" fmla="+- 0 10574 8010"/>
                              <a:gd name="T17" fmla="*/ T16 w 2881"/>
                              <a:gd name="T18" fmla="+- 0 2394 1505"/>
                              <a:gd name="T19" fmla="*/ 2394 h 933"/>
                              <a:gd name="T20" fmla="+- 0 10641 8010"/>
                              <a:gd name="T21" fmla="*/ T20 w 2881"/>
                              <a:gd name="T22" fmla="+- 0 2362 1505"/>
                              <a:gd name="T23" fmla="*/ 2362 h 933"/>
                              <a:gd name="T24" fmla="+- 0 10702 8010"/>
                              <a:gd name="T25" fmla="*/ T24 w 2881"/>
                              <a:gd name="T26" fmla="+- 0 2323 1505"/>
                              <a:gd name="T27" fmla="*/ 2323 h 933"/>
                              <a:gd name="T28" fmla="+- 0 10756 8010"/>
                              <a:gd name="T29" fmla="*/ T28 w 2881"/>
                              <a:gd name="T30" fmla="+- 0 2277 1505"/>
                              <a:gd name="T31" fmla="*/ 2277 h 933"/>
                              <a:gd name="T32" fmla="+- 0 10802 8010"/>
                              <a:gd name="T33" fmla="*/ T32 w 2881"/>
                              <a:gd name="T34" fmla="+- 0 2225 1505"/>
                              <a:gd name="T35" fmla="*/ 2225 h 933"/>
                              <a:gd name="T36" fmla="+- 0 10840 8010"/>
                              <a:gd name="T37" fmla="*/ T36 w 2881"/>
                              <a:gd name="T38" fmla="+- 0 2168 1505"/>
                              <a:gd name="T39" fmla="*/ 2168 h 933"/>
                              <a:gd name="T40" fmla="+- 0 10868 8010"/>
                              <a:gd name="T41" fmla="*/ T40 w 2881"/>
                              <a:gd name="T42" fmla="+- 0 2106 1505"/>
                              <a:gd name="T43" fmla="*/ 2106 h 933"/>
                              <a:gd name="T44" fmla="+- 0 10885 8010"/>
                              <a:gd name="T45" fmla="*/ T44 w 2881"/>
                              <a:gd name="T46" fmla="+- 0 2040 1505"/>
                              <a:gd name="T47" fmla="*/ 2040 h 933"/>
                              <a:gd name="T48" fmla="+- 0 10891 8010"/>
                              <a:gd name="T49" fmla="*/ T48 w 2881"/>
                              <a:gd name="T50" fmla="+- 0 1971 1505"/>
                              <a:gd name="T51" fmla="*/ 1971 h 933"/>
                              <a:gd name="T52" fmla="+- 0 10885 8010"/>
                              <a:gd name="T53" fmla="*/ T52 w 2881"/>
                              <a:gd name="T54" fmla="+- 0 1902 1505"/>
                              <a:gd name="T55" fmla="*/ 1902 h 933"/>
                              <a:gd name="T56" fmla="+- 0 10868 8010"/>
                              <a:gd name="T57" fmla="*/ T56 w 2881"/>
                              <a:gd name="T58" fmla="+- 0 1836 1505"/>
                              <a:gd name="T59" fmla="*/ 1836 h 933"/>
                              <a:gd name="T60" fmla="+- 0 10840 8010"/>
                              <a:gd name="T61" fmla="*/ T60 w 2881"/>
                              <a:gd name="T62" fmla="+- 0 1775 1505"/>
                              <a:gd name="T63" fmla="*/ 1775 h 933"/>
                              <a:gd name="T64" fmla="+- 0 10802 8010"/>
                              <a:gd name="T65" fmla="*/ T64 w 2881"/>
                              <a:gd name="T66" fmla="+- 0 1717 1505"/>
                              <a:gd name="T67" fmla="*/ 1717 h 933"/>
                              <a:gd name="T68" fmla="+- 0 10756 8010"/>
                              <a:gd name="T69" fmla="*/ T68 w 2881"/>
                              <a:gd name="T70" fmla="+- 0 1665 1505"/>
                              <a:gd name="T71" fmla="*/ 1665 h 933"/>
                              <a:gd name="T72" fmla="+- 0 10702 8010"/>
                              <a:gd name="T73" fmla="*/ T72 w 2881"/>
                              <a:gd name="T74" fmla="+- 0 1619 1505"/>
                              <a:gd name="T75" fmla="*/ 1619 h 933"/>
                              <a:gd name="T76" fmla="+- 0 10641 8010"/>
                              <a:gd name="T77" fmla="*/ T76 w 2881"/>
                              <a:gd name="T78" fmla="+- 0 1580 1505"/>
                              <a:gd name="T79" fmla="*/ 1580 h 933"/>
                              <a:gd name="T80" fmla="+- 0 10574 8010"/>
                              <a:gd name="T81" fmla="*/ T80 w 2881"/>
                              <a:gd name="T82" fmla="+- 0 1548 1505"/>
                              <a:gd name="T83" fmla="*/ 1548 h 933"/>
                              <a:gd name="T84" fmla="+- 0 10501 8010"/>
                              <a:gd name="T85" fmla="*/ T84 w 2881"/>
                              <a:gd name="T86" fmla="+- 0 1525 1505"/>
                              <a:gd name="T87" fmla="*/ 1525 h 933"/>
                              <a:gd name="T88" fmla="+- 0 10424 8010"/>
                              <a:gd name="T89" fmla="*/ T88 w 2881"/>
                              <a:gd name="T90" fmla="+- 0 1510 1505"/>
                              <a:gd name="T91" fmla="*/ 1510 h 933"/>
                              <a:gd name="T92" fmla="+- 0 10343 8010"/>
                              <a:gd name="T93" fmla="*/ T92 w 2881"/>
                              <a:gd name="T94" fmla="+- 0 1505 1505"/>
                              <a:gd name="T95" fmla="*/ 1505 h 933"/>
                              <a:gd name="T96" fmla="+- 0 8558 8010"/>
                              <a:gd name="T97" fmla="*/ T96 w 2881"/>
                              <a:gd name="T98" fmla="+- 0 1505 1505"/>
                              <a:gd name="T99" fmla="*/ 1505 h 933"/>
                              <a:gd name="T100" fmla="+- 0 8477 8010"/>
                              <a:gd name="T101" fmla="*/ T100 w 2881"/>
                              <a:gd name="T102" fmla="+- 0 1510 1505"/>
                              <a:gd name="T103" fmla="*/ 1510 h 933"/>
                              <a:gd name="T104" fmla="+- 0 8400 8010"/>
                              <a:gd name="T105" fmla="*/ T104 w 2881"/>
                              <a:gd name="T106" fmla="+- 0 1525 1505"/>
                              <a:gd name="T107" fmla="*/ 1525 h 933"/>
                              <a:gd name="T108" fmla="+- 0 8327 8010"/>
                              <a:gd name="T109" fmla="*/ T108 w 2881"/>
                              <a:gd name="T110" fmla="+- 0 1548 1505"/>
                              <a:gd name="T111" fmla="*/ 1548 h 933"/>
                              <a:gd name="T112" fmla="+- 0 8260 8010"/>
                              <a:gd name="T113" fmla="*/ T112 w 2881"/>
                              <a:gd name="T114" fmla="+- 0 1580 1505"/>
                              <a:gd name="T115" fmla="*/ 1580 h 933"/>
                              <a:gd name="T116" fmla="+- 0 8199 8010"/>
                              <a:gd name="T117" fmla="*/ T116 w 2881"/>
                              <a:gd name="T118" fmla="+- 0 1619 1505"/>
                              <a:gd name="T119" fmla="*/ 1619 h 933"/>
                              <a:gd name="T120" fmla="+- 0 8145 8010"/>
                              <a:gd name="T121" fmla="*/ T120 w 2881"/>
                              <a:gd name="T122" fmla="+- 0 1665 1505"/>
                              <a:gd name="T123" fmla="*/ 1665 h 933"/>
                              <a:gd name="T124" fmla="+- 0 8099 8010"/>
                              <a:gd name="T125" fmla="*/ T124 w 2881"/>
                              <a:gd name="T126" fmla="+- 0 1717 1505"/>
                              <a:gd name="T127" fmla="*/ 1717 h 933"/>
                              <a:gd name="T128" fmla="+- 0 8061 8010"/>
                              <a:gd name="T129" fmla="*/ T128 w 2881"/>
                              <a:gd name="T130" fmla="+- 0 1775 1505"/>
                              <a:gd name="T131" fmla="*/ 1775 h 933"/>
                              <a:gd name="T132" fmla="+- 0 8034 8010"/>
                              <a:gd name="T133" fmla="*/ T132 w 2881"/>
                              <a:gd name="T134" fmla="+- 0 1836 1505"/>
                              <a:gd name="T135" fmla="*/ 1836 h 933"/>
                              <a:gd name="T136" fmla="+- 0 8016 8010"/>
                              <a:gd name="T137" fmla="*/ T136 w 2881"/>
                              <a:gd name="T138" fmla="+- 0 1902 1505"/>
                              <a:gd name="T139" fmla="*/ 1902 h 933"/>
                              <a:gd name="T140" fmla="+- 0 8010 8010"/>
                              <a:gd name="T141" fmla="*/ T140 w 2881"/>
                              <a:gd name="T142" fmla="+- 0 1971 1505"/>
                              <a:gd name="T143" fmla="*/ 1971 h 933"/>
                              <a:gd name="T144" fmla="+- 0 8016 8010"/>
                              <a:gd name="T145" fmla="*/ T144 w 2881"/>
                              <a:gd name="T146" fmla="+- 0 2040 1505"/>
                              <a:gd name="T147" fmla="*/ 2040 h 933"/>
                              <a:gd name="T148" fmla="+- 0 8034 8010"/>
                              <a:gd name="T149" fmla="*/ T148 w 2881"/>
                              <a:gd name="T150" fmla="+- 0 2106 1505"/>
                              <a:gd name="T151" fmla="*/ 2106 h 933"/>
                              <a:gd name="T152" fmla="+- 0 8061 8010"/>
                              <a:gd name="T153" fmla="*/ T152 w 2881"/>
                              <a:gd name="T154" fmla="+- 0 2168 1505"/>
                              <a:gd name="T155" fmla="*/ 2168 h 933"/>
                              <a:gd name="T156" fmla="+- 0 8099 8010"/>
                              <a:gd name="T157" fmla="*/ T156 w 2881"/>
                              <a:gd name="T158" fmla="+- 0 2225 1505"/>
                              <a:gd name="T159" fmla="*/ 2225 h 933"/>
                              <a:gd name="T160" fmla="+- 0 8145 8010"/>
                              <a:gd name="T161" fmla="*/ T160 w 2881"/>
                              <a:gd name="T162" fmla="+- 0 2277 1505"/>
                              <a:gd name="T163" fmla="*/ 2277 h 933"/>
                              <a:gd name="T164" fmla="+- 0 8199 8010"/>
                              <a:gd name="T165" fmla="*/ T164 w 2881"/>
                              <a:gd name="T166" fmla="+- 0 2323 1505"/>
                              <a:gd name="T167" fmla="*/ 2323 h 933"/>
                              <a:gd name="T168" fmla="+- 0 8260 8010"/>
                              <a:gd name="T169" fmla="*/ T168 w 2881"/>
                              <a:gd name="T170" fmla="+- 0 2362 1505"/>
                              <a:gd name="T171" fmla="*/ 2362 h 933"/>
                              <a:gd name="T172" fmla="+- 0 8327 8010"/>
                              <a:gd name="T173" fmla="*/ T172 w 2881"/>
                              <a:gd name="T174" fmla="+- 0 2394 1505"/>
                              <a:gd name="T175" fmla="*/ 2394 h 933"/>
                              <a:gd name="T176" fmla="+- 0 8400 8010"/>
                              <a:gd name="T177" fmla="*/ T176 w 2881"/>
                              <a:gd name="T178" fmla="+- 0 2418 1505"/>
                              <a:gd name="T179" fmla="*/ 2418 h 933"/>
                              <a:gd name="T180" fmla="+- 0 8477 8010"/>
                              <a:gd name="T181" fmla="*/ T180 w 2881"/>
                              <a:gd name="T182" fmla="+- 0 2432 1505"/>
                              <a:gd name="T183" fmla="*/ 2432 h 933"/>
                              <a:gd name="T184" fmla="+- 0 8558 8010"/>
                              <a:gd name="T185" fmla="*/ T184 w 2881"/>
                              <a:gd name="T186" fmla="+- 0 2437 1505"/>
                              <a:gd name="T187" fmla="*/ 2437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881" h="933">
                                <a:moveTo>
                                  <a:pt x="548" y="932"/>
                                </a:moveTo>
                                <a:lnTo>
                                  <a:pt x="2333" y="932"/>
                                </a:lnTo>
                                <a:lnTo>
                                  <a:pt x="2414" y="927"/>
                                </a:lnTo>
                                <a:lnTo>
                                  <a:pt x="2491" y="913"/>
                                </a:lnTo>
                                <a:lnTo>
                                  <a:pt x="2564" y="889"/>
                                </a:lnTo>
                                <a:lnTo>
                                  <a:pt x="2631" y="857"/>
                                </a:lnTo>
                                <a:lnTo>
                                  <a:pt x="2692" y="818"/>
                                </a:lnTo>
                                <a:lnTo>
                                  <a:pt x="2746" y="772"/>
                                </a:lnTo>
                                <a:lnTo>
                                  <a:pt x="2792" y="720"/>
                                </a:lnTo>
                                <a:lnTo>
                                  <a:pt x="2830" y="663"/>
                                </a:lnTo>
                                <a:lnTo>
                                  <a:pt x="2858" y="601"/>
                                </a:lnTo>
                                <a:lnTo>
                                  <a:pt x="2875" y="535"/>
                                </a:lnTo>
                                <a:lnTo>
                                  <a:pt x="2881" y="466"/>
                                </a:lnTo>
                                <a:lnTo>
                                  <a:pt x="2875" y="397"/>
                                </a:lnTo>
                                <a:lnTo>
                                  <a:pt x="2858" y="331"/>
                                </a:lnTo>
                                <a:lnTo>
                                  <a:pt x="2830" y="270"/>
                                </a:lnTo>
                                <a:lnTo>
                                  <a:pt x="2792" y="212"/>
                                </a:lnTo>
                                <a:lnTo>
                                  <a:pt x="2746" y="160"/>
                                </a:lnTo>
                                <a:lnTo>
                                  <a:pt x="2692" y="114"/>
                                </a:lnTo>
                                <a:lnTo>
                                  <a:pt x="2631" y="75"/>
                                </a:lnTo>
                                <a:lnTo>
                                  <a:pt x="2564" y="43"/>
                                </a:lnTo>
                                <a:lnTo>
                                  <a:pt x="2491" y="20"/>
                                </a:lnTo>
                                <a:lnTo>
                                  <a:pt x="2414" y="5"/>
                                </a:lnTo>
                                <a:lnTo>
                                  <a:pt x="2333" y="0"/>
                                </a:lnTo>
                                <a:lnTo>
                                  <a:pt x="548" y="0"/>
                                </a:lnTo>
                                <a:lnTo>
                                  <a:pt x="467" y="5"/>
                                </a:lnTo>
                                <a:lnTo>
                                  <a:pt x="390" y="20"/>
                                </a:lnTo>
                                <a:lnTo>
                                  <a:pt x="317" y="43"/>
                                </a:lnTo>
                                <a:lnTo>
                                  <a:pt x="250" y="75"/>
                                </a:lnTo>
                                <a:lnTo>
                                  <a:pt x="189" y="114"/>
                                </a:lnTo>
                                <a:lnTo>
                                  <a:pt x="135" y="160"/>
                                </a:lnTo>
                                <a:lnTo>
                                  <a:pt x="89" y="212"/>
                                </a:lnTo>
                                <a:lnTo>
                                  <a:pt x="51" y="270"/>
                                </a:lnTo>
                                <a:lnTo>
                                  <a:pt x="24" y="331"/>
                                </a:lnTo>
                                <a:lnTo>
                                  <a:pt x="6" y="397"/>
                                </a:lnTo>
                                <a:lnTo>
                                  <a:pt x="0" y="466"/>
                                </a:lnTo>
                                <a:lnTo>
                                  <a:pt x="6" y="535"/>
                                </a:lnTo>
                                <a:lnTo>
                                  <a:pt x="24" y="601"/>
                                </a:lnTo>
                                <a:lnTo>
                                  <a:pt x="51" y="663"/>
                                </a:lnTo>
                                <a:lnTo>
                                  <a:pt x="89" y="720"/>
                                </a:lnTo>
                                <a:lnTo>
                                  <a:pt x="135" y="772"/>
                                </a:lnTo>
                                <a:lnTo>
                                  <a:pt x="189" y="818"/>
                                </a:lnTo>
                                <a:lnTo>
                                  <a:pt x="250" y="857"/>
                                </a:lnTo>
                                <a:lnTo>
                                  <a:pt x="317" y="889"/>
                                </a:lnTo>
                                <a:lnTo>
                                  <a:pt x="390" y="913"/>
                                </a:lnTo>
                                <a:lnTo>
                                  <a:pt x="467" y="927"/>
                                </a:lnTo>
                                <a:lnTo>
                                  <a:pt x="548" y="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099" y="1019"/>
                            <a:ext cx="3351" cy="403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3351"/>
                              <a:gd name="T2" fmla="+- 0 1019 1019"/>
                              <a:gd name="T3" fmla="*/ 1019 h 403"/>
                              <a:gd name="T4" fmla="+- 0 6100 6100"/>
                              <a:gd name="T5" fmla="*/ T4 w 3351"/>
                              <a:gd name="T6" fmla="+- 0 1262 1019"/>
                              <a:gd name="T7" fmla="*/ 1262 h 403"/>
                              <a:gd name="T8" fmla="+- 0 9450 6100"/>
                              <a:gd name="T9" fmla="*/ T8 w 3351"/>
                              <a:gd name="T10" fmla="+- 0 1262 1019"/>
                              <a:gd name="T11" fmla="*/ 1262 h 403"/>
                              <a:gd name="T12" fmla="+- 0 9450 6100"/>
                              <a:gd name="T13" fmla="*/ T12 w 3351"/>
                              <a:gd name="T14" fmla="+- 0 1422 1019"/>
                              <a:gd name="T15" fmla="*/ 142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51" h="403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  <a:lnTo>
                                  <a:pt x="3350" y="243"/>
                                </a:lnTo>
                                <a:lnTo>
                                  <a:pt x="3350" y="403"/>
                                </a:lnTo>
                              </a:path>
                            </a:pathLst>
                          </a:custGeom>
                          <a:noFill/>
                          <a:ln w="2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394" y="1410"/>
                            <a:ext cx="112" cy="95"/>
                          </a:xfrm>
                          <a:custGeom>
                            <a:avLst/>
                            <a:gdLst>
                              <a:gd name="T0" fmla="+- 0 9506 9395"/>
                              <a:gd name="T1" fmla="*/ T0 w 112"/>
                              <a:gd name="T2" fmla="+- 0 1410 1410"/>
                              <a:gd name="T3" fmla="*/ 1410 h 95"/>
                              <a:gd name="T4" fmla="+- 0 9395 9395"/>
                              <a:gd name="T5" fmla="*/ T4 w 112"/>
                              <a:gd name="T6" fmla="+- 0 1410 1410"/>
                              <a:gd name="T7" fmla="*/ 1410 h 95"/>
                              <a:gd name="T8" fmla="+- 0 9450 9395"/>
                              <a:gd name="T9" fmla="*/ T8 w 112"/>
                              <a:gd name="T10" fmla="+- 0 1505 1410"/>
                              <a:gd name="T11" fmla="*/ 1505 h 95"/>
                              <a:gd name="T12" fmla="+- 0 9506 9395"/>
                              <a:gd name="T13" fmla="*/ T12 w 112"/>
                              <a:gd name="T14" fmla="+- 0 1410 1410"/>
                              <a:gd name="T15" fmla="*/ 141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" h="95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1017"/>
                            <a:ext cx="4796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9F2" w:rsidRDefault="00AA39F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39F2" w:rsidRDefault="00AA39F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39F2" w:rsidRDefault="00AA39F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A39F2" w:rsidRPr="005B2BFA" w:rsidRDefault="0024354D">
                              <w:pPr>
                                <w:spacing w:before="123" w:line="256" w:lineRule="auto"/>
                                <w:ind w:left="1999" w:right="87" w:hanging="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Gerekli tebligatların yerine ulaşmasından sonra, dosya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nın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 Rektörlük Makamına gönderil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290"/>
                            <a:ext cx="2852" cy="899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64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9F2" w:rsidRPr="005B2BFA" w:rsidRDefault="0024354D">
                              <w:pPr>
                                <w:spacing w:before="83" w:line="256" w:lineRule="auto"/>
                                <w:ind w:left="169" w:right="16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Verilen ceza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nın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 ilgili kişinin 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 xml:space="preserve">kendisine ve ailesine tebliğ edilmesi, </w:t>
                              </w:r>
                              <w:r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ayrıca YÖK’e ve ilgili kuruluşlara bildiril</w:t>
                              </w:r>
                              <w:r w:rsidR="00736B74" w:rsidRPr="005B2BFA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mesi.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DD2D79" id="Group 5" o:spid="_x0000_s1118" style="position:absolute;margin-left:233.3pt;margin-top:14.85pt;width:311pt;height:107.5pt;z-index:251650560;mso-wrap-distance-left:0;mso-wrap-distance-right:0;mso-position-horizontal-relative:page" coordorigin="4673,290" coordsize="6220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">
                <v:shape id="Freeform 11" o:spid="_x0000_s1119" style="position:absolute;left:8010;top:1504;width:2881;height:933;visibility:visible;mso-wrap-style:square;v-text-anchor:top" coordsize="288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/kMMA&#10;AADaAAAADwAAAGRycy9kb3ducmV2LnhtbESPQWvCQBSE7wX/w/KE3urGSotGV5GCUqEHjYJ4e2Sf&#10;STD7NuyuSfz33ULB4zDzzTCLVW9q0ZLzlWUF41ECgji3uuJCwem4eZuC8AFZY22ZFDzIw2o5eFlg&#10;qm3HB2qzUIhYwj5FBWUITSqlz0sy6Ee2IY7e1TqDIUpXSO2wi+Wmlu9J8ikNVhwXSmzoq6T8lt2N&#10;go/tY5cd8su+c5d2t5/h5Od6Oiv1OuzXcxCB+vAM/9PfOnL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+/kMMAAADaAAAADwAAAAAAAAAAAAAAAACYAgAAZHJzL2Rv&#10;d25yZXYueG1sUEsFBgAAAAAEAAQA9QAAAIgDAAAAAA==&#10;" path="m2333,l548,,467,5,390,20,317,43,250,75r-61,39l135,160,89,212,51,270,24,331,6,397,,466r6,69l24,601r27,62l89,720r46,52l189,818r61,39l317,889r73,24l467,927r81,5l2333,932r81,-5l2491,913r73,-24l2631,857r61,-39l2746,772r46,-52l2830,663r28,-62l2875,535r6,-69l2875,397r-17,-66l2830,270r-38,-58l2746,160r-54,-46l2631,75,2564,43,2491,20,2414,5,2333,xe" fillcolor="#e8edf7" stroked="f">
                  <v:path arrowok="t" o:connecttype="custom" o:connectlocs="2333,1505;548,1505;467,1510;390,1525;317,1548;250,1580;189,1619;135,1665;89,1717;51,1775;24,1836;6,1902;0,1971;6,2040;24,2106;51,2168;89,2225;135,2277;189,2323;250,2362;317,2394;390,2418;467,2432;548,2437;2333,2437;2414,2432;2491,2418;2564,2394;2631,2362;2692,2323;2746,2277;2792,2225;2830,2168;2858,2106;2875,2040;2881,1971;2875,1902;2858,1836;2830,1775;2792,1717;2746,1665;2692,1619;2631,1580;2564,1548;2491,1525;2414,1510;2333,1505" o:connectangles="0,0,0,0,0,0,0,0,0,0,0,0,0,0,0,0,0,0,0,0,0,0,0,0,0,0,0,0,0,0,0,0,0,0,0,0,0,0,0,0,0,0,0,0,0,0,0"/>
                </v:shape>
                <v:shape id="Freeform 10" o:spid="_x0000_s1120" style="position:absolute;left:8010;top:1504;width:2881;height:933;visibility:visible;mso-wrap-style:square;v-text-anchor:top" coordsize="288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2p8AA&#10;AADaAAAADwAAAGRycy9kb3ducmV2LnhtbERP22rCQBB9F/yHZYS+1U2VSomuUgRBiq31Ar4O2TEJ&#10;ZmdDdoyxX98tFHw8nPts0blKtdSE0rOBl2ECijjztuTcwPGwen4DFQTZYuWZDNwpwGLe780wtf7G&#10;O2r3kqsYwiFFA4VInWodsoIchqGviSN39o1DibDJtW3wFsNdpUdJMtEOS44NBda0LCi77K8uzhif&#10;rp8fJD9+W4+/290rbTfyZczToHufghLq5CH+d6+tgQn8XYl+0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K2p8AAAADaAAAADwAAAAAAAAAAAAAAAACYAgAAZHJzL2Rvd25y&#10;ZXYueG1sUEsFBgAAAAAEAAQA9QAAAIUDAAAAAA==&#10;" path="m548,932r1785,l2414,927r77,-14l2564,889r67,-32l2692,818r54,-46l2792,720r38,-57l2858,601r17,-66l2881,466r-6,-69l2858,331r-28,-61l2792,212r-46,-52l2692,114,2631,75,2564,43,2491,20,2414,5,2333,,548,,467,5,390,20,317,43,250,75r-61,39l135,160,89,212,51,270,24,331,6,397,,466r6,69l24,601r27,62l89,720r46,52l189,818r61,39l317,889r73,24l467,927r81,5xe" filled="f" strokeweight=".07372mm">
                  <v:path arrowok="t" o:connecttype="custom" o:connectlocs="548,2437;2333,2437;2414,2432;2491,2418;2564,2394;2631,2362;2692,2323;2746,2277;2792,2225;2830,2168;2858,2106;2875,2040;2881,1971;2875,1902;2858,1836;2830,1775;2792,1717;2746,1665;2692,1619;2631,1580;2564,1548;2491,1525;2414,1510;2333,1505;548,1505;467,1510;390,1525;317,1548;250,1580;189,1619;135,1665;89,1717;51,1775;24,1836;6,1902;0,1971;6,2040;24,2106;51,2168;89,2225;135,2277;189,2323;250,2362;317,2394;390,2418;467,2432;548,2437" o:connectangles="0,0,0,0,0,0,0,0,0,0,0,0,0,0,0,0,0,0,0,0,0,0,0,0,0,0,0,0,0,0,0,0,0,0,0,0,0,0,0,0,0,0,0,0,0,0,0"/>
                </v:shape>
                <v:shape id="Freeform 9" o:spid="_x0000_s1121" style="position:absolute;left:6099;top:1019;width:3351;height:403;visibility:visible;mso-wrap-style:square;v-text-anchor:top" coordsize="335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58IA&#10;AADaAAAADwAAAGRycy9kb3ducmV2LnhtbESP0WrCQBRE3wv+w3IF35qNCqmkriJiaV9SMOYDLtnb&#10;JJq9G7Kr2f59t1Do4zAzZ5jtPphePGh0nWUFyyQFQVxb3XGjoLq8PW9AOI+ssbdMCr7JwX43e9pi&#10;ru3EZ3qUvhERwi5HBa33Qy6lq1sy6BI7EEfvy44GfZRjI/WIU4SbXq7SNJMGO44LLQ50bKm+lXej&#10;oBhk5t5Pn0XA8nqvjuuQ4eas1GIeDq8gPAX/H/5rf2gFL/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C/nwgAAANoAAAAPAAAAAAAAAAAAAAAAAJgCAABkcnMvZG93&#10;bnJldi54bWxQSwUGAAAAAAQABAD1AAAAhwMAAAAA&#10;" path="m,l,243r3350,l3350,403e" filled="f" strokeweight=".07269mm">
                  <v:path arrowok="t" o:connecttype="custom" o:connectlocs="0,1019;0,1262;3350,1262;3350,1422" o:connectangles="0,0,0,0"/>
                </v:shape>
                <v:shape id="Freeform 8" o:spid="_x0000_s1122" style="position:absolute;left:9394;top:1410;width:112;height:95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1CL8A&#10;AADaAAAADwAAAGRycy9kb3ducmV2LnhtbERPz2vCMBS+C/sfwhN2s6lbGaUzigw2yvCyKp7fmmdT&#10;bV5Kk7Xdf28Ogx0/vt+b3Ww7MdLgW8cK1kkKgrh2uuVGwen4vspB+ICssXNMCn7Jw277sNhgod3E&#10;XzRWoRExhH2BCkwIfSGlrw1Z9InriSN3cYPFEOHQSD3gFMNtJ5/S9EVabDk2GOzpzVB9q36sgm8k&#10;zs+Zyz+fz+lHdqjLK5lSqcflvH8FEWgO/+I/d6kVxK3xSrwBc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fUIvwAAANoAAAAPAAAAAAAAAAAAAAAAAJgCAABkcnMvZG93bnJl&#10;di54bWxQSwUGAAAAAAQABAD1AAAAhAMAAAAA&#10;" path="m111,l,,55,95,111,xe" fillcolor="black" stroked="f">
                  <v:path arrowok="t" o:connecttype="custom" o:connectlocs="111,1410;0,1410;55,1505;111,1410" o:connectangles="0,0,0,0"/>
                </v:shape>
                <v:shape id="Text Box 7" o:spid="_x0000_s1123" type="#_x0000_t202" style="position:absolute;left:6097;top:1017;width:479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A39F2" w:rsidRDefault="00AA39F2">
                        <w:pPr>
                          <w:rPr>
                            <w:sz w:val="16"/>
                          </w:rPr>
                        </w:pPr>
                      </w:p>
                      <w:p w:rsidR="00AA39F2" w:rsidRDefault="00AA39F2">
                        <w:pPr>
                          <w:rPr>
                            <w:sz w:val="16"/>
                          </w:rPr>
                        </w:pPr>
                      </w:p>
                      <w:p w:rsidR="00AA39F2" w:rsidRDefault="00AA39F2">
                        <w:pPr>
                          <w:rPr>
                            <w:sz w:val="16"/>
                          </w:rPr>
                        </w:pPr>
                      </w:p>
                      <w:p w:rsidR="00AA39F2" w:rsidRPr="005B2BFA" w:rsidRDefault="0024354D">
                        <w:pPr>
                          <w:spacing w:before="123" w:line="256" w:lineRule="auto"/>
                          <w:ind w:left="1999" w:right="87" w:hanging="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Gerekli tebligatların yerine ulaşmasından sonra, dosya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nın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 Rektörlük Makamına gönderil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mesi.</w:t>
                        </w:r>
                      </w:p>
                    </w:txbxContent>
                  </v:textbox>
                </v:shape>
                <v:shape id="Text Box 6" o:spid="_x0000_s1124" type="#_x0000_t202" style="position:absolute;left:4673;top:290;width:2852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3sQA&#10;AADbAAAADwAAAGRycy9kb3ducmV2LnhtbESPQWvDMAyF74P9B6NBb6uzUUKb1S1j0LLLDktTetVi&#10;NQmN5WB7afbvp0OhN4n39N6n9XZyvRopxM6zgZd5Boq49rbjxkB12D0vQcWEbLH3TAb+KMJ28/iw&#10;xsL6K3/TWKZGSQjHAg20KQ2F1rFuyWGc+4FYtLMPDpOsodE24FXCXa9fsyzXDjuWhhYH+mipvpS/&#10;zsD0E095WS321dfYuXw17MJxfzRm9jS9v4FKNKW7+Xb9aQ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f97EAAAA2wAAAA8AAAAAAAAAAAAAAAAAmAIAAGRycy9k&#10;b3ducmV2LnhtbFBLBQYAAAAABAAEAPUAAACJAwAAAAA=&#10;" fillcolor="#e8edf7" strokeweight=".07358mm">
                  <v:textbox inset="0,0,0,0">
                    <w:txbxContent>
                      <w:p w:rsidR="00AA39F2" w:rsidRPr="005B2BFA" w:rsidRDefault="0024354D">
                        <w:pPr>
                          <w:spacing w:before="83" w:line="256" w:lineRule="auto"/>
                          <w:ind w:left="169" w:right="16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Verilen ceza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nın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 ilgili kişinin 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 xml:space="preserve">kendisine ve ailesine tebliğ edilmesi, </w:t>
                        </w:r>
                        <w:r w:rsidRPr="005B2BFA">
                          <w:rPr>
                            <w:w w:val="120"/>
                            <w:sz w:val="16"/>
                            <w:szCs w:val="16"/>
                          </w:rPr>
                          <w:t>ayrıca YÖK’e ve ilgili kuruluşlara bildiril</w:t>
                        </w:r>
                        <w:r w:rsidR="00736B74" w:rsidRPr="005B2BFA">
                          <w:rPr>
                            <w:w w:val="120"/>
                            <w:sz w:val="16"/>
                            <w:szCs w:val="16"/>
                          </w:rPr>
                          <w:t>mesi.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A39F2" w:rsidRDefault="00AA39F2" w:rsidP="009A6B56">
      <w:pPr>
        <w:pStyle w:val="GvdeMetni"/>
        <w:ind w:left="887"/>
        <w:rPr>
          <w:sz w:val="20"/>
        </w:rPr>
      </w:pPr>
    </w:p>
    <w:sectPr w:rsidR="00AA39F2">
      <w:pgSz w:w="11910" w:h="16840"/>
      <w:pgMar w:top="1580" w:right="5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6D" w:rsidRDefault="00184D6D" w:rsidP="000D58D1">
      <w:r>
        <w:separator/>
      </w:r>
    </w:p>
  </w:endnote>
  <w:endnote w:type="continuationSeparator" w:id="0">
    <w:p w:rsidR="00184D6D" w:rsidRDefault="00184D6D" w:rsidP="000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6D" w:rsidRDefault="00184D6D" w:rsidP="000D58D1">
      <w:r>
        <w:separator/>
      </w:r>
    </w:p>
  </w:footnote>
  <w:footnote w:type="continuationSeparator" w:id="0">
    <w:p w:rsidR="00184D6D" w:rsidRDefault="00184D6D" w:rsidP="000D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2"/>
    <w:rsid w:val="000D58D1"/>
    <w:rsid w:val="0012228A"/>
    <w:rsid w:val="00184D6D"/>
    <w:rsid w:val="0021663D"/>
    <w:rsid w:val="0024354D"/>
    <w:rsid w:val="00422049"/>
    <w:rsid w:val="00486632"/>
    <w:rsid w:val="004A6954"/>
    <w:rsid w:val="00577337"/>
    <w:rsid w:val="005B2BFA"/>
    <w:rsid w:val="005D6F9A"/>
    <w:rsid w:val="005E4843"/>
    <w:rsid w:val="00642FBE"/>
    <w:rsid w:val="00736B74"/>
    <w:rsid w:val="00741514"/>
    <w:rsid w:val="008656D6"/>
    <w:rsid w:val="008B511F"/>
    <w:rsid w:val="00964192"/>
    <w:rsid w:val="009A6B56"/>
    <w:rsid w:val="009C74CC"/>
    <w:rsid w:val="009D186F"/>
    <w:rsid w:val="009D7858"/>
    <w:rsid w:val="00A71343"/>
    <w:rsid w:val="00A7338C"/>
    <w:rsid w:val="00A85E84"/>
    <w:rsid w:val="00AA39F2"/>
    <w:rsid w:val="00B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8"/>
      <w:ind w:left="92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0D58D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58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58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8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8"/>
      <w:ind w:left="92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0D58D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58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58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8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2</cp:revision>
  <dcterms:created xsi:type="dcterms:W3CDTF">2018-12-20T13:43:00Z</dcterms:created>
  <dcterms:modified xsi:type="dcterms:W3CDTF">2018-12-20T13:43:00Z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PDF Mergy - http://pdfmerge.w69b.com</vt:lpwstr>
  </property>
  <property fmtid="{D5CDD505-2E9C-101B-9397-08002B2CF9AE}" pid="4" name="LastSaved">
    <vt:filetime>2018-12-06T00:00:00Z</vt:filetime>
  </property>
</Properties>
</file>