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4247"/>
        <w:gridCol w:w="1129"/>
        <w:gridCol w:w="856"/>
        <w:gridCol w:w="1378"/>
      </w:tblGrid>
      <w:tr w:rsidR="001047E4" w:rsidRPr="00141B76" w:rsidTr="001047E4">
        <w:trPr>
          <w:trHeight w:val="219"/>
        </w:trPr>
        <w:tc>
          <w:tcPr>
            <w:tcW w:w="903" w:type="pct"/>
            <w:vMerge w:val="restart"/>
            <w:noWrap/>
            <w:vAlign w:val="center"/>
            <w:hideMark/>
          </w:tcPr>
          <w:p w:rsidR="001047E4" w:rsidRDefault="001047E4" w:rsidP="001047E4">
            <w:bookmarkStart w:id="0" w:name="_GoBack"/>
            <w:bookmarkEnd w:id="0"/>
          </w:p>
        </w:tc>
        <w:tc>
          <w:tcPr>
            <w:tcW w:w="2286" w:type="pct"/>
            <w:vMerge w:val="restart"/>
            <w:hideMark/>
          </w:tcPr>
          <w:p w:rsidR="001047E4" w:rsidRDefault="001047E4" w:rsidP="0010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1047E4" w:rsidRDefault="001047E4" w:rsidP="0010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069" w:type="pct"/>
            <w:gridSpan w:val="2"/>
            <w:noWrap/>
            <w:hideMark/>
          </w:tcPr>
          <w:p w:rsidR="001047E4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742" w:type="pct"/>
            <w:noWrap/>
            <w:hideMark/>
          </w:tcPr>
          <w:p w:rsidR="001047E4" w:rsidRDefault="001047E4" w:rsidP="001047E4">
            <w:r>
              <w:t> MTF-01</w:t>
            </w:r>
          </w:p>
        </w:tc>
      </w:tr>
      <w:tr w:rsidR="001047E4" w:rsidRPr="00141B76" w:rsidTr="001047E4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15.12.2018</w:t>
            </w:r>
          </w:p>
        </w:tc>
      </w:tr>
      <w:tr w:rsidR="001047E4" w:rsidRPr="00141B76" w:rsidTr="001047E4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</w:t>
            </w:r>
          </w:p>
        </w:tc>
      </w:tr>
      <w:tr w:rsidR="001047E4" w:rsidRPr="00141B76" w:rsidTr="001047E4">
        <w:trPr>
          <w:trHeight w:val="250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</w:t>
            </w:r>
          </w:p>
        </w:tc>
      </w:tr>
      <w:tr w:rsidR="00746627" w:rsidRPr="00141B76" w:rsidTr="001047E4">
        <w:trPr>
          <w:trHeight w:val="219"/>
        </w:trPr>
        <w:tc>
          <w:tcPr>
            <w:tcW w:w="903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286" w:type="pct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</w:p>
        </w:tc>
        <w:tc>
          <w:tcPr>
            <w:tcW w:w="1810" w:type="pct"/>
            <w:gridSpan w:val="3"/>
            <w:noWrap/>
            <w:hideMark/>
          </w:tcPr>
          <w:p w:rsidR="00141B76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</w:p>
        </w:tc>
      </w:tr>
      <w:tr w:rsidR="00746627" w:rsidRPr="00141B76" w:rsidTr="001047E4">
        <w:trPr>
          <w:trHeight w:val="626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2286" w:type="pct"/>
            <w:noWrap/>
            <w:hideMark/>
          </w:tcPr>
          <w:p w:rsidR="00141B76" w:rsidRPr="00746627" w:rsidRDefault="00141B76" w:rsidP="00813157">
            <w:pPr>
              <w:rPr>
                <w:bCs/>
                <w:iCs/>
              </w:rPr>
            </w:pPr>
          </w:p>
        </w:tc>
        <w:tc>
          <w:tcPr>
            <w:tcW w:w="1810" w:type="pct"/>
            <w:gridSpan w:val="3"/>
            <w:noWrap/>
            <w:hideMark/>
          </w:tcPr>
          <w:p w:rsidR="00301ED4" w:rsidRPr="00141B76" w:rsidRDefault="00486FBE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Yolluk Süreçleri</w:t>
            </w:r>
          </w:p>
        </w:tc>
      </w:tr>
      <w:tr w:rsidR="00141B76" w:rsidRPr="00141B76" w:rsidTr="00B86446">
        <w:trPr>
          <w:trHeight w:val="219"/>
        </w:trPr>
        <w:tc>
          <w:tcPr>
            <w:tcW w:w="903" w:type="pc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097" w:type="pct"/>
            <w:gridSpan w:val="4"/>
            <w:noWrap/>
            <w:hideMark/>
          </w:tcPr>
          <w:p w:rsidR="00141B76" w:rsidRPr="00141B76" w:rsidRDefault="00486FBE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 </w:t>
            </w:r>
            <w:r w:rsidR="00D0573F">
              <w:rPr>
                <w:b/>
                <w:bCs/>
                <w:i/>
                <w:iCs/>
              </w:rPr>
              <w:t xml:space="preserve"> gün</w:t>
            </w:r>
          </w:p>
        </w:tc>
      </w:tr>
      <w:tr w:rsidR="00746627" w:rsidRPr="00141B76" w:rsidTr="00D0573F">
        <w:trPr>
          <w:trHeight w:val="219"/>
        </w:trPr>
        <w:tc>
          <w:tcPr>
            <w:tcW w:w="903" w:type="pct"/>
            <w:noWrap/>
            <w:vAlign w:val="center"/>
            <w:hideMark/>
          </w:tcPr>
          <w:p w:rsidR="00141B76" w:rsidRPr="00141B76" w:rsidRDefault="00141B76" w:rsidP="00813157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B86446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1252A7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813157"/>
        </w:tc>
        <w:tc>
          <w:tcPr>
            <w:tcW w:w="2894" w:type="pct"/>
            <w:gridSpan w:val="2"/>
            <w:noWrap/>
            <w:hideMark/>
          </w:tcPr>
          <w:p w:rsidR="00301ED4" w:rsidRPr="00141B76" w:rsidRDefault="00486FBE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Yurtiçi ve Yurtdışı Sürekli veya Geçici Görev Yollukları İş Akış Şeması</w:t>
            </w:r>
          </w:p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746627" w:rsidRPr="00141B76" w:rsidTr="00D0573F">
        <w:trPr>
          <w:trHeight w:val="454"/>
        </w:trPr>
        <w:tc>
          <w:tcPr>
            <w:tcW w:w="903" w:type="pct"/>
            <w:vMerge w:val="restart"/>
            <w:vAlign w:val="center"/>
          </w:tcPr>
          <w:p w:rsidR="00141B76" w:rsidRPr="00141B76" w:rsidRDefault="00141B76" w:rsidP="00813157">
            <w:pPr>
              <w:jc w:val="center"/>
            </w:pPr>
          </w:p>
        </w:tc>
        <w:tc>
          <w:tcPr>
            <w:tcW w:w="2894" w:type="pct"/>
            <w:gridSpan w:val="2"/>
            <w:vMerge w:val="restart"/>
            <w:noWrap/>
            <w:vAlign w:val="center"/>
          </w:tcPr>
          <w:p w:rsidR="00486FBE" w:rsidRDefault="00D0573F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92BB02" wp14:editId="4E1D088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2590800</wp:posOffset>
                      </wp:positionV>
                      <wp:extent cx="0" cy="381635"/>
                      <wp:effectExtent l="95250" t="0" r="114300" b="5651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31.2pt;margin-top:204pt;width:0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Hh9QEAALMDAAAOAAAAZHJzL2Uyb0RvYy54bWysU0tu2zAU3BfoHQjua9kJmhiC5QC1m26K&#10;xkCTA7xQlESUP/CxltXL9Azed1cfrI+U6qbNLqgWFMmnGb4ZjlY3B6PZXgZUzlZ8MZtzJq1wtbJt&#10;xR/ub98sOcMItgbtrKz4IJHfrF+/WvW+lBeuc7qWgRGJxbL3Fe9i9GVRoOikAZw5Ly0VGxcMRFqG&#10;tqgD9MRudHExn18VvQu1D05IRNrdjkW+zvxNI0W8axqUkemKU28xjyGPj2ks1iso2wC+U2JqA17Q&#10;hQFl6dAz1RYisK9BPaMySgSHrokz4UzhmkYJmTWQmsX8HzWfO/AyayFz0J9twv9HKz7td4GpuuLX&#10;nFkwdEXbnz++sbsv7B2cvmsYTkdxOuLpyK6TWb3HkjAbuwvTCv0uJOWHJpj0Jk3skA0ezgbLQ2Ri&#10;3BS0e7lcXF2+TXTFH5wPGD9IZ1iaVBxjANV2ceOspVt0YZH9hf1HjCPwNyAdat2t0pr2odSW9RUn&#10;frpuARSpRkOkqfEkEm3LGeiWsipiyIzotKoTOoFxwI0ObA8UF0pZ7fp76p0zDRipQILyM7X+FzS1&#10;swXsRnAupc+gNCpSxLUyFV+e0VBGUPq9rVkcPJkOIbh+otU2wWRO76Q22T4anWaPrh6y/0VaUTKy&#10;kVOKU/Sermn+9F9b/wIAAP//AwBQSwMEFAAGAAgAAAAhAMqeT3TdAAAACwEAAA8AAABkcnMvZG93&#10;bnJldi54bWxMj01Pg0AQhu8m/ofNmHizC4QQQlkaa2xjqhervQ/sClh2lrDbFv+9Yzzocd558n6U&#10;q9kO4mwm3ztSEC8iEIYap3tqFby/be5yED4gaRwcGQVfxsOqur4qsdDuQq/mvA+tYBPyBSroQhgL&#10;KX3TGYt+4UZD/Ptwk8XA59RKPeGFze0gkyjKpMWeOKHD0Tx0pjnuT1bBLnWb48vW1+vH5/Vh+4m7&#10;OHpCpW5v5vsliGDm8AfDT32uDhV3qt2JtBeDgiRLUkYVpFHOo5j4VWpWsjwGWZXy/4bqGwAA//8D&#10;AFBLAQItABQABgAIAAAAIQC2gziS/gAAAOEBAAATAAAAAAAAAAAAAAAAAAAAAABbQ29udGVudF9U&#10;eXBlc10ueG1sUEsBAi0AFAAGAAgAAAAhADj9If/WAAAAlAEAAAsAAAAAAAAAAAAAAAAALwEAAF9y&#10;ZWxzLy5yZWxzUEsBAi0AFAAGAAgAAAAhANcpkeH1AQAAswMAAA4AAAAAAAAAAAAAAAAALgIAAGRy&#10;cy9lMm9Eb2MueG1sUEsBAi0AFAAGAAgAAAAhAMqeT3TdAAAACwEAAA8AAAAAAAAAAAAAAAAATwQA&#10;AGRycy9kb3ducmV2LnhtbFBLBQYAAAAABAAEAPMAAABZ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D03DA" wp14:editId="1BE98FC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100330</wp:posOffset>
                      </wp:positionV>
                      <wp:extent cx="2965450" cy="1375410"/>
                      <wp:effectExtent l="0" t="0" r="25400" b="1524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0" cy="1375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381D" w:rsidRDefault="0022381D" w:rsidP="0022381D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Yurtiçi ve yurtdışı sürekli görev yolluklarında:</w:t>
                                  </w:r>
                                </w:p>
                                <w:p w:rsidR="0022381D" w:rsidRPr="0022381D" w:rsidRDefault="0022381D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22381D">
                                    <w:rPr>
                                      <w:color w:val="000000" w:themeColor="text1"/>
                                    </w:rPr>
                                    <w:t>Atamalarda atama onayı ,diğer hallerde harcama talimatı,</w:t>
                                  </w:r>
                                </w:p>
                                <w:p w:rsidR="0022381D" w:rsidRDefault="0022381D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22381D">
                                    <w:rPr>
                                      <w:color w:val="000000" w:themeColor="text1"/>
                                    </w:rPr>
                                    <w:t>Personel nakil bildirimi,</w:t>
                                  </w:r>
                                </w:p>
                                <w:p w:rsidR="0022381D" w:rsidRPr="0022381D" w:rsidRDefault="0022381D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Yurtiçi/Yurtiçidışı sürekli Görev Yolluğu Bildirimi ödeme belgesine bağlanır.</w:t>
                                  </w:r>
                                </w:p>
                                <w:p w:rsidR="0022381D" w:rsidRPr="0022381D" w:rsidRDefault="0022381D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142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0.05pt;margin-top:7.9pt;width:233.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mqgQIAAEkFAAAOAAAAZHJzL2Uyb0RvYy54bWysVM1u2zAMvg/YOwi6r47TpF2DOkXQosOA&#10;oivWDj0rshQL098oJXb2YHuBvdgo2XGLrtiAYT7Iokh+FD+SOr/ojCY7AUE5W9HyaEKJsNzVym4q&#10;+uXh+t17SkJktmbaWVHRvQj0Yvn2zXnrF2LqGqdrAQRBbFi0vqJNjH5RFIE3wrBw5LywqJQODIso&#10;wqaogbWIbnQxnUxOitZB7cFxEQKeXvVKusz4UgoeP0kZRCS6oni3mFfI6zqtxfKcLTbAfKP4cA32&#10;D7cwTFkMOkJdscjIFtRvUEZxcMHJeMSdKZyUioucA2ZTTl5kc98wL3IuSE7wI03h/8Hy290dEFVj&#10;7U4pscxgja7U1/rnD4gbYQmeIkWtDwu0vPd3MEgBtynfToJJf8yEdJnW/Uir6CLheDg9O5nP5sg+&#10;R115fDqflZn44sndQ4gfhDMkbSoKWLdMJ9vdhIgh0fRggkK6Tn+BvIt7LdIdtP0sJOaSQmbv3EXi&#10;UgPZMaw/41zYeNyrGlaL/ng+wS9liUFGjyxlwIQsldYjdvkn7B5msE+uIjfh6Dz5u/PokSM7G0dn&#10;o6yD1wB0LIcEZG9/IKmnJrEUu3U31G7t6j0WHVw/DcHza4W037AQ7xhg+2OpcKTjJ1ykdm1F3bCj&#10;pHHw/bXzZI9diVpKWhynioZvWwaCEv3RYr+elbNZmr8szOanUxTguWb9XGO35tJhxUp8PDzP22Qf&#10;9WErwZlHnPxViooqZjnGriiPcBAuYz/m+HZwsVplM5w5z+KNvfc8gSeCU1s9dI8M/NB7Edv21h1G&#10;jy1etGBvmzytW22jkyr3Z6K453WgHuc199DwtqQH4bmcrZ5ewOUvAAAA//8DAFBLAwQUAAYACAAA&#10;ACEAex27sd4AAAAJAQAADwAAAGRycy9kb3ducmV2LnhtbEyPwU7DMBBE70j8g7VIXBB1GkJpQ5wK&#10;IYG4VRQO5ebGix2I11Hspunfs5zguPNGszPVevKdGHGIbSAF81kGAqkJpiWr4P3t6XoJIiZNRneB&#10;UMEJI6zr87NKlyYc6RXHbbKCQyiWWoFLqS+ljI1Dr+Ms9EjMPsPgdeJzsNIM+sjhvpN5li2k1y3x&#10;B6d7fHTYfG8PXsGq2KRicbJf+e55/Liyq5fo+p1SlxfTwz2IhFP6M8Nvfa4ONXfahwOZKDoFeTZn&#10;J+u3vIB5sbxjYc/gJi9A1pX8v6D+AQAA//8DAFBLAQItABQABgAIAAAAIQC2gziS/gAAAOEBAAAT&#10;AAAAAAAAAAAAAAAAAAAAAABbQ29udGVudF9UeXBlc10ueG1sUEsBAi0AFAAGAAgAAAAhADj9If/W&#10;AAAAlAEAAAsAAAAAAAAAAAAAAAAALwEAAF9yZWxzLy5yZWxzUEsBAi0AFAAGAAgAAAAhAInraaqB&#10;AgAASQUAAA4AAAAAAAAAAAAAAAAALgIAAGRycy9lMm9Eb2MueG1sUEsBAi0AFAAGAAgAAAAhAHsd&#10;u7HeAAAACQEAAA8AAAAAAAAAAAAAAAAA2wQAAGRycy9kb3ducmV2LnhtbFBLBQYAAAAABAAEAPMA&#10;AADmBQAAAAA=&#10;" fillcolor="#a5a5a5 [3206]" strokecolor="#525252 [1606]" strokeweight="1pt">
                      <v:textbox>
                        <w:txbxContent>
                          <w:p w:rsidR="0022381D" w:rsidRDefault="0022381D" w:rsidP="0022381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Yurtiçi ve yurtdışı sürekli görev yolluklarında:</w:t>
                            </w:r>
                          </w:p>
                          <w:p w:rsidR="0022381D" w:rsidRPr="0022381D" w:rsidRDefault="0022381D" w:rsidP="0022381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2381D">
                              <w:rPr>
                                <w:color w:val="000000" w:themeColor="text1"/>
                              </w:rPr>
                              <w:t xml:space="preserve">Atamalarda atama </w:t>
                            </w:r>
                            <w:proofErr w:type="gramStart"/>
                            <w:r w:rsidRPr="0022381D">
                              <w:rPr>
                                <w:color w:val="000000" w:themeColor="text1"/>
                              </w:rPr>
                              <w:t>onayı ,diğer</w:t>
                            </w:r>
                            <w:proofErr w:type="gramEnd"/>
                            <w:r w:rsidRPr="0022381D">
                              <w:rPr>
                                <w:color w:val="000000" w:themeColor="text1"/>
                              </w:rPr>
                              <w:t xml:space="preserve"> hallerde harcama talimatı,</w:t>
                            </w:r>
                          </w:p>
                          <w:p w:rsidR="0022381D" w:rsidRDefault="0022381D" w:rsidP="0022381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2381D">
                              <w:rPr>
                                <w:color w:val="000000" w:themeColor="text1"/>
                              </w:rPr>
                              <w:t>Personel nakil bildirimi,</w:t>
                            </w:r>
                          </w:p>
                          <w:p w:rsidR="0022381D" w:rsidRPr="0022381D" w:rsidRDefault="0022381D" w:rsidP="0022381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Yurtiçi/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Yurtiçidışı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sürekli Görev Yolluğu Bildirimi ödeme belgesine bağlanır.</w:t>
                            </w:r>
                          </w:p>
                          <w:p w:rsidR="0022381D" w:rsidRPr="0022381D" w:rsidRDefault="0022381D" w:rsidP="0022381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DE6F9F" wp14:editId="076CDA17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113030</wp:posOffset>
                      </wp:positionV>
                      <wp:extent cx="0" cy="381635"/>
                      <wp:effectExtent l="95250" t="0" r="114300" b="5651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19.95pt;margin-top:8.9pt;width:0;height:30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sm/AEAAL0DAAAOAAAAZHJzL2Uyb0RvYy54bWysU8uO0zAU3SPxD5b3NO1UU1VR05FoGVgg&#10;phLDB9xxnMTCL/mapuFn+Ibu2dEP49oJ1QA7RBaWr51zcs+5J5u7k9HsKAMqZyu+mM05k1a4Wtm2&#10;4p8e71+tOcMItgbtrKz4IJHfbV++2PS+lDeuc7qWgRGJxbL3Fe9i9GVRoOikAZw5Ly1dNi4YiFSG&#10;tqgD9MRudHEzn6+K3oXaByckIp3ux0u+zfxNI0V8aBqUkemKU28xryGvT2ktthso2wC+U2JqA/6h&#10;CwPK0kevVHuIwL4E9ReVUSI4dE2cCWcK1zRKyKyB1Czmf6j52IGXWQuZg/5qE/4/WvHheAhM1RVf&#10;cWbB0Ij2P75/ZQ+f2Wu4fNMwXM7icsbLma2SWb3HkjA7ewhThf4QkvJTEwxrtPLvKAfZC1LHTtnq&#10;4Wq1PEUmxkNBp8v1YrW8TcTFyJCYfMD4VjrD0qbiGAOotos7Zy3N04WRHY7vMY7AX4AEtu5eaU3n&#10;UGrLetK1vKXBC6BwNRoibY0nuWhbzkC3lFoRQ+4XnVZ1QicwDrjTgR2BgkN5q13/SL1zpgEjXZCg&#10;/Eyt/wZN7ewBuxGcr9JrUBoVKexamYqvr2goIyj9xtYsDp7shxBcP9Fqm2Ay53hSmwYwWp52T64e&#10;8iSKVFFGspFTnlMIn9e0f/7XbX8CAAD//wMAUEsDBBQABgAIAAAAIQCcj5PK2wAAAAkBAAAPAAAA&#10;ZHJzL2Rvd25yZXYueG1sTI/BTsMwEETvlfgHaytxqahDqQgJcaoIhDi35QPceEmi2usodprA17OI&#10;Az3uzNPsTLGbnRUXHELnScH9OgGBVHvTUaPg4/h29wQiRE1GW0+o4AsD7MqbRaFz4yfa4+UQG8Eh&#10;FHKtoI2xz6UMdYtOh7Xvkdj79IPTkc+hkWbQE4c7KzdJ8iid7og/tLrHlxbr82F0CvbHvnrdTv69&#10;+bZuNis7TtsKlbpdztUziIhz/Ifhtz5Xh5I7nfxIJgirYPOQZYyykfIEBv6Ek4I0zUCWhbxeUP4A&#10;AAD//wMAUEsBAi0AFAAGAAgAAAAhALaDOJL+AAAA4QEAABMAAAAAAAAAAAAAAAAAAAAAAFtDb250&#10;ZW50X1R5cGVzXS54bWxQSwECLQAUAAYACAAAACEAOP0h/9YAAACUAQAACwAAAAAAAAAAAAAAAAAv&#10;AQAAX3JlbHMvLnJlbHNQSwECLQAUAAYACAAAACEAjy5rJvwBAAC9AwAADgAAAAAAAAAAAAAAAAAu&#10;AgAAZHJzL2Uyb0RvYy54bWxQSwECLQAUAAYACAAAACEAnI+TytsAAAAJAQAADwAAAAAAAAAAAAAA&#10;AABWBAAAZHJzL2Rvd25yZXYueG1sUEsFBgAAAAAEAAQA8wAAAF4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2BEE86" wp14:editId="066A588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-11430</wp:posOffset>
                      </wp:positionV>
                      <wp:extent cx="2965450" cy="2464435"/>
                      <wp:effectExtent l="0" t="0" r="25400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0" cy="2464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381D" w:rsidRDefault="0022381D" w:rsidP="0022381D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Yurtiçi ve yurtdışı geçici görev yolluklarında:</w:t>
                                  </w:r>
                                </w:p>
                                <w:p w:rsidR="0022381D" w:rsidRPr="0022381D" w:rsidRDefault="0022381D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22381D">
                                    <w:rPr>
                                      <w:color w:val="000000" w:themeColor="text1"/>
                                    </w:rPr>
                                    <w:t>Görevlendirme yazısı (Rektörlük oluru) veya harcama talimatı</w:t>
                                  </w:r>
                                  <w:r w:rsidR="00486FBE">
                                    <w:rPr>
                                      <w:color w:val="000000" w:themeColor="text1"/>
                                    </w:rPr>
                                    <w:t>nın alınması,</w:t>
                                  </w:r>
                                </w:p>
                                <w:p w:rsidR="0022381D" w:rsidRDefault="0022381D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22381D">
                                    <w:rPr>
                                      <w:color w:val="000000" w:themeColor="text1"/>
                                    </w:rPr>
                                    <w:t>Yurtiçi/Yurtdışı Geçici Görev Yolluğu Bildirimini</w:t>
                                  </w:r>
                                  <w:r w:rsidR="00486FBE">
                                    <w:rPr>
                                      <w:color w:val="000000" w:themeColor="text1"/>
                                    </w:rPr>
                                    <w:t>n</w:t>
                                  </w:r>
                                  <w:r w:rsidRPr="0022381D">
                                    <w:rPr>
                                      <w:color w:val="000000" w:themeColor="text1"/>
                                    </w:rPr>
                                    <w:t xml:space="preserve"> ilgili personel </w:t>
                                  </w:r>
                                  <w:r w:rsidR="00486FBE">
                                    <w:rPr>
                                      <w:color w:val="000000" w:themeColor="text1"/>
                                    </w:rPr>
                                    <w:t xml:space="preserve">tarafından </w:t>
                                  </w:r>
                                  <w:r w:rsidRPr="0022381D">
                                    <w:rPr>
                                      <w:color w:val="000000" w:themeColor="text1"/>
                                    </w:rPr>
                                    <w:t>E-yolluk sisteminden doldurup mutemete göndermesi</w:t>
                                  </w:r>
                                  <w:r w:rsidR="00486FBE">
                                    <w:rPr>
                                      <w:color w:val="000000" w:themeColor="text1"/>
                                    </w:rPr>
                                    <w:t>,</w:t>
                                  </w:r>
                                </w:p>
                                <w:p w:rsidR="00486FBE" w:rsidRDefault="00486FBE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Varsa yatacak yer temini için ödenen ücretlere ilişkin fatura ödeme belgesine bağlanması,</w:t>
                                  </w:r>
                                </w:p>
                                <w:p w:rsidR="00486FBE" w:rsidRDefault="00486FBE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Yolluk bildirimleri ödeme emrine bağlanmadan önce bildirim sahibi ve birim yetkilisi tarafından imzalanır.</w:t>
                                  </w:r>
                                </w:p>
                                <w:p w:rsidR="00486FBE" w:rsidRPr="0022381D" w:rsidRDefault="00486FBE" w:rsidP="0022381D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margin-left:10.15pt;margin-top:-.9pt;width:233.5pt;height:19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m0gAIAAE4FAAAOAAAAZHJzL2Uyb0RvYy54bWysVM1u2zAMvg/YOwi6r86P061BnSJI0GFA&#10;0QZrh54VWYqFyZJGKbGzB9sL7MVGyY5bdMUGDPNBpkTyE/mR1OVVW2tyEOCVNQUdn40oEYbbUpld&#10;Qb88XL/7QIkPzJRMWyMKehSeXi3evrls3FxMbGV1KYAgiPHzxhW0CsHNs8zzStTMn1knDCqlhZoF&#10;3MIuK4E1iF7rbDIanWeNhdKB5cJ7PF13SrpI+FIKHu6k9CIQXVCMLaQV0rqNa7a4ZPMdMFcp3ofB&#10;/iGKmimDlw5QaxYY2YP6DapWHKy3MpxxW2dWSsVFygGzGY9eZHNfMSdSLkiOdwNN/v/B8tvDBogq&#10;CzqlxLAaS7RWX8ufPyDshCHTSFDj/Bzt7t0G+p1HMWbbSqjjH/MgbSL1OJAq2kA4Hk4uzmf5DLnn&#10;qJvk53k+nUXU7MndgQ8fha1JFAoKWLVEJjvc+NCZnkzQL4bTBZCkcNQixqDNZyExk3hl8k49JFYa&#10;yIFh9RnnwoRpp6pYKbrj2Qi/Pp7BI0WXACOyVFoP2OM/YXex9vbRVaQWHJxHf3cePNLN1oTBuVbG&#10;wmsAOoz7BGRnfyKpoyayFNptm6qcLOPJ1pZHrDzYbiS849cK2b9hPmwY4AxgxXCuwx0uUtumoLaX&#10;KKksfH/tPNpja6KWkgZnqqD+256BoER/Mti0F+M8j0OYNvns/QQ38Fyzfa4x+3plsXBjfEEcT2K0&#10;D/okSrD1I47/Mt6KKmY43l1QHuC0WYVu1vEB4WK5TGY4eI6FG3PveASPPMfuemgfGbi+BQN27609&#10;zR+bv+jEzjZ6GrvcBytVatMnXvsK4NCmVuofmPgqPN8nq6dncPELAAD//wMAUEsDBBQABgAIAAAA&#10;IQDsExLz4AAAAAkBAAAPAAAAZHJzL2Rvd25yZXYueG1sTI/BTsMwEETvSPyDtUhcUOs0iUIa4lQI&#10;CcStonAoNzde7EBsR7Gbpn/PcirHnRnNvqk3s+3ZhGPovBOwWibA0LVedU4L+Hh/XpTAQpROyd47&#10;FHDGAJvm+qqWlfIn94bTLmpGJS5UUoCJcag4D61BK8PSD+jI+/KjlZHOUXM1yhOV256nSVJwKztH&#10;H4wc8Mlg+7M7WgHrfBvz4qy/0/3L9Hmn16/BDHshbm/mxwdgEed4CcMfPqFDQ0wHf3QqsF5AmmSU&#10;FLBY0QLy8/KehIOArCwy4E3N/y9ofgEAAP//AwBQSwECLQAUAAYACAAAACEAtoM4kv4AAADhAQAA&#10;EwAAAAAAAAAAAAAAAAAAAAAAW0NvbnRlbnRfVHlwZXNdLnhtbFBLAQItABQABgAIAAAAIQA4/SH/&#10;1gAAAJQBAAALAAAAAAAAAAAAAAAAAC8BAABfcmVscy8ucmVsc1BLAQItABQABgAIAAAAIQCVY1m0&#10;gAIAAE4FAAAOAAAAAAAAAAAAAAAAAC4CAABkcnMvZTJvRG9jLnhtbFBLAQItABQABgAIAAAAIQDs&#10;ExLz4AAAAAkBAAAPAAAAAAAAAAAAAAAAANoEAABkcnMvZG93bnJldi54bWxQSwUGAAAAAAQABADz&#10;AAAA5wUAAAAA&#10;" fillcolor="#a5a5a5 [3206]" strokecolor="#525252 [1606]" strokeweight="1pt">
                      <v:textbox>
                        <w:txbxContent>
                          <w:p w:rsidR="0022381D" w:rsidRDefault="0022381D" w:rsidP="0022381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Yurtiçi ve yurtdışı </w:t>
                            </w:r>
                            <w:r>
                              <w:rPr>
                                <w:color w:val="000000" w:themeColor="text1"/>
                              </w:rPr>
                              <w:t>geçici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görev yolluklarında:</w:t>
                            </w:r>
                          </w:p>
                          <w:p w:rsidR="0022381D" w:rsidRPr="0022381D" w:rsidRDefault="0022381D" w:rsidP="0022381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2381D">
                              <w:rPr>
                                <w:color w:val="000000" w:themeColor="text1"/>
                              </w:rPr>
                              <w:t>Görevlendirme yazısı (Rektörlük oluru) veya harcama talimatı</w:t>
                            </w:r>
                            <w:r w:rsidR="00486FBE">
                              <w:rPr>
                                <w:color w:val="000000" w:themeColor="text1"/>
                              </w:rPr>
                              <w:t>nın alınması,</w:t>
                            </w:r>
                          </w:p>
                          <w:p w:rsidR="0022381D" w:rsidRDefault="0022381D" w:rsidP="0022381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2381D">
                              <w:rPr>
                                <w:color w:val="000000" w:themeColor="text1"/>
                              </w:rPr>
                              <w:t>Yurtiçi/Yurtdışı Geçici Görev Yolluğu Bildirimini</w:t>
                            </w:r>
                            <w:r w:rsidR="00486FBE"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22381D">
                              <w:rPr>
                                <w:color w:val="000000" w:themeColor="text1"/>
                              </w:rPr>
                              <w:t xml:space="preserve"> ilgili personel </w:t>
                            </w:r>
                            <w:r w:rsidR="00486FBE">
                              <w:rPr>
                                <w:color w:val="000000" w:themeColor="text1"/>
                              </w:rPr>
                              <w:t xml:space="preserve">tarafından </w:t>
                            </w:r>
                            <w:r w:rsidRPr="0022381D">
                              <w:rPr>
                                <w:color w:val="000000" w:themeColor="text1"/>
                              </w:rPr>
                              <w:t xml:space="preserve">E-yolluk sisteminden doldurup </w:t>
                            </w:r>
                            <w:proofErr w:type="spellStart"/>
                            <w:r w:rsidRPr="0022381D">
                              <w:rPr>
                                <w:color w:val="000000" w:themeColor="text1"/>
                              </w:rPr>
                              <w:t>mutemete</w:t>
                            </w:r>
                            <w:proofErr w:type="spellEnd"/>
                            <w:r w:rsidRPr="0022381D">
                              <w:rPr>
                                <w:color w:val="000000" w:themeColor="text1"/>
                              </w:rPr>
                              <w:t xml:space="preserve"> göndermesi</w:t>
                            </w:r>
                            <w:r w:rsidR="00486FBE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:rsidR="00486FBE" w:rsidRDefault="00486FBE" w:rsidP="0022381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Varsa yatacak yer temini için ödenen ücretlere ilişkin fatura ödeme belgesine bağlanması,</w:t>
                            </w:r>
                          </w:p>
                          <w:p w:rsidR="00486FBE" w:rsidRDefault="00486FBE" w:rsidP="0022381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Yolluk bildirimleri ödeme emrine bağlanmadan önce bildirim sahibi ve birim yetkilisi tarafından imzalanır.</w:t>
                            </w:r>
                          </w:p>
                          <w:p w:rsidR="00486FBE" w:rsidRPr="0022381D" w:rsidRDefault="00486FBE" w:rsidP="0022381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Pr="00486FBE" w:rsidRDefault="00486FBE" w:rsidP="00486FBE"/>
          <w:p w:rsid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D328AE" wp14:editId="17CC7BCC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60325</wp:posOffset>
                      </wp:positionV>
                      <wp:extent cx="0" cy="341630"/>
                      <wp:effectExtent l="95250" t="0" r="76200" b="5842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18.7pt;margin-top:4.75pt;width:0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jI9wEAALMDAAAOAAAAZHJzL2Uyb0RvYy54bWysU82O0zAQviPxDpbvNO0Wqt2o6Uq0LBfE&#10;VmJ5gFnHSSz8J49pGl6GZ+idG30wxk4oC9wQPbgzHs3n+b75sr49Gs0OMqBytuKL2ZwzaYWrlW0r&#10;/vHh7sU1ZxjB1qCdlRUfJPLbzfNn696X8sp1TtcyMAKxWPa+4l2MviwKFJ00gDPnpaVi44KBSGlo&#10;izpAT+hGF1fz+aroXah9cEIi0u1uLPJNxm8aKeJ906CMTFecZov5DPl8TGexWUPZBvCdEtMY8A9T&#10;GFCWHr1A7SAC+xzUX1BGieDQNXEmnClc0yghMwdis5j/weZDB15mLiQO+otM+P9gxfvDPjBVV/yG&#10;MwuGVrT7/u0Lu//EXsP5q4bhfBLnE55P7CaJ1XssqWdr92HK0O9DYn5sgkn/xIkds8DDRWB5jEyM&#10;l4July8Xq2XWvvjV5wPGt9IZloKKYwyg2i5unbW0RRcWWV84vMNIL1Pjz4b0qHV3Suu8TG1ZX/HV&#10;8hWtWwBZqtEQKTSeSKJtOQPdkldFDBkRnVZ16k44OOBWB3YAsgu5rHb9A83OmQaMVCBC+ZeUoAl+&#10;a03j7AC7sTmXRncZFcniWpmKX1+6oYyg9Btbszh4Eh1CcP0Eq20aRWb3TmyT7KPQKXp09ZD1L1JG&#10;zsjTTC5O1nuaU/z0W9v8AAAA//8DAFBLAwQUAAYACAAAACEAjB0dBN0AAAAIAQAADwAAAGRycy9k&#10;b3ducmV2LnhtbEyPQU/CQBSE7yb+h80z8SZbKILWvhIxQgxyEfX+2j7bSvdt012g/nvXeNDjZCYz&#10;36SLwbTqyL1rrCCMRxEolsKWjVQIb6+rqxtQzpOU1FphhC92sMjOz1JKSnuSFz7ufKVCibiEEGrv&#10;u0RrV9RsyI1sxxK8D9sb8kH2lS57OoVy0+pJFM20oUbCQk0dP9Rc7HcHg7CZ2tV+u3b58vF5+b7+&#10;pM04eiLEy4vh/g6U58H/heEHP6BDFphye5DSqRZhEs+nIYpwew0q+L86R5jFMegs1f8PZN8AAAD/&#10;/wMAUEsBAi0AFAAGAAgAAAAhALaDOJL+AAAA4QEAABMAAAAAAAAAAAAAAAAAAAAAAFtDb250ZW50&#10;X1R5cGVzXS54bWxQSwECLQAUAAYACAAAACEAOP0h/9YAAACUAQAACwAAAAAAAAAAAAAAAAAvAQAA&#10;X3JlbHMvLnJlbHNQSwECLQAUAAYACAAAACEAu65oyPcBAACzAwAADgAAAAAAAAAAAAAAAAAuAgAA&#10;ZHJzL2Uyb0RvYy54bWxQSwECLQAUAAYACAAAACEAjB0dBN0AAAAIAQAADwAAAAAAAAAAAAAAAABR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86FBE" w:rsidRPr="00486FBE" w:rsidRDefault="00486FBE" w:rsidP="00486FBE"/>
          <w:p w:rsidR="00486FBE" w:rsidRP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B5F9C2" wp14:editId="523B473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69850</wp:posOffset>
                      </wp:positionV>
                      <wp:extent cx="2965450" cy="643890"/>
                      <wp:effectExtent l="0" t="0" r="2540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0" cy="643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FBE" w:rsidRPr="0022381D" w:rsidRDefault="00486FBE" w:rsidP="00486FBE">
                                  <w:pPr>
                                    <w:pStyle w:val="ListeParagraf"/>
                                    <w:spacing w:after="0"/>
                                    <w:ind w:left="502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Ödeme emri belgesi ve ekler düzenlenerek gerçekleştirme görevlisine MYS sisteminde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8" style="position:absolute;margin-left:7.25pt;margin-top:5.5pt;width:233.5pt;height:5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euggIAAE0FAAAOAAAAZHJzL2Uyb0RvYy54bWysVM1u2zAMvg/YOwi6r07SpGuDOkXQosOA&#10;og3WDj0rshQL098oJXb2YHuBvtgo2XGLrtiAYT7Iokh+FD+SOr9ojSY7AUE5W9Lx0YgSYbmrlN2U&#10;9OvD9YdTSkJktmLaWVHSvQj0YvH+3Xnj52LiaqcrAQRBbJg3vqR1jH5eFIHXwrBw5LywqJQODIso&#10;wqaogDWIbnQxGY1OisZB5cFxEQKeXnVKusj4Ugoe76QMIhJdUrxbzCvkdZ3WYnHO5htgvla8vwb7&#10;h1sYpiwGHaCuWGRkC+o3KKM4uOBkPOLOFE5KxUXOAbMZj15lc18zL3IuSE7wA03h/8Hy290KiKpK&#10;OqPEMoMlulLfqqefEDfCklkiqPFhjnb3fgW9FHCbsm0lmPTHPEibSd0PpIo2Eo6Hk7OT2XSG3HPU&#10;nUyPT88y68Wzt4cQPwlnSNqUFLBomUu2uwkRI6LpwQSFdJsuft7FvRbpCtp+ERITSRGzd24hcamB&#10;7BgWn3EubDzuVDWrRHc8G+GXksQgg0eWMmBClkrrAXv8J+wOprdPriJ34OA8+rvz4JEjOxsHZ6Os&#10;g7cAdBz3CcjO/kBSR01iKbbrNhd5cqjn2lV7LDy4biKC59cK2b9hIa4Y4AhgwXCs4x0uUrumpK7f&#10;UVI7+PHWebLHzkQtJQ2OVEnD9y0DQYn+bLFnz8bTaZrBLExnHycowEvN+qXGbs2lw8KN8QHxPG+T&#10;fdSHrQRnHnH6lykqqpjlGLukPMJBuIzdqOP7wcVymc1w7jyLN/be8wSeeE7d9dA+MvB9C0Zs3lt3&#10;GD82f9WJnW3ytG65jU6q3KaJ6Y7XvgI4s7mV+vclPQov5Wz1/AoufgEAAP//AwBQSwMEFAAGAAgA&#10;AAAhAM8bsADcAAAACQEAAA8AAABkcnMvZG93bnJldi54bWxMT8tOwzAQvCPxD9YicUHUSWSqNsSp&#10;EBKIG6JwKDc3WexAvI5iN03/nu0JTqt5aHam2sy+FxOOsQukIV9kIJCa0HZkNXy8P92uQMRkqDV9&#10;INRwwgib+vKiMmUbjvSG0zZZwSEUS6PBpTSUUsbGoTdxEQYk1r7C6E1iOFrZjubI4b6XRZYtpTcd&#10;8QdnBnx02PxsD17DWr0mtTzZ72L3PH3e2PVLdMNO6+ur+eEeRMI5/ZnhXJ+rQ82d9uFAbRQ9Y3XH&#10;Tr45T2JdrXIm9meiUCDrSv5fUP8CAAD//wMAUEsBAi0AFAAGAAgAAAAhALaDOJL+AAAA4QEAABMA&#10;AAAAAAAAAAAAAAAAAAAAAFtDb250ZW50X1R5cGVzXS54bWxQSwECLQAUAAYACAAAACEAOP0h/9YA&#10;AACUAQAACwAAAAAAAAAAAAAAAAAvAQAAX3JlbHMvLnJlbHNQSwECLQAUAAYACAAAACEA9JSnroIC&#10;AABNBQAADgAAAAAAAAAAAAAAAAAuAgAAZHJzL2Uyb0RvYy54bWxQSwECLQAUAAYACAAAACEAzxuw&#10;ANwAAAAJAQAADwAAAAAAAAAAAAAAAADcBAAAZHJzL2Rvd25yZXYueG1sUEsFBgAAAAAEAAQA8wAA&#10;AOUFAAAAAA==&#10;" fillcolor="#a5a5a5 [3206]" strokecolor="#525252 [1606]" strokeweight="1pt">
                      <v:textbox>
                        <w:txbxContent>
                          <w:p w:rsidR="00486FBE" w:rsidRPr="0022381D" w:rsidRDefault="00486FBE" w:rsidP="00486FBE">
                            <w:pPr>
                              <w:pStyle w:val="ListeParagraf"/>
                              <w:spacing w:after="0"/>
                              <w:ind w:left="50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Ödeme emri belgesi ve ekler düzenlenerek gerçekleştirme görevlisine MYS sisteminde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6FBE" w:rsidRDefault="00486FBE" w:rsidP="00486FBE"/>
          <w:p w:rsidR="00486FBE" w:rsidRDefault="00486FBE" w:rsidP="00486FBE"/>
          <w:p w:rsidR="00141B76" w:rsidRDefault="00141B76" w:rsidP="00486FBE"/>
          <w:p w:rsid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28DF1A" wp14:editId="0603D086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24765</wp:posOffset>
                      </wp:positionV>
                      <wp:extent cx="0" cy="294005"/>
                      <wp:effectExtent l="95250" t="0" r="76200" b="488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19.3pt;margin-top:1.95pt;width:0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Mh9wEAALUDAAAOAAAAZHJzL2Uyb0RvYy54bWysU8uO0zAU3SPxD5b3NGlhRkPUdCRahg1i&#10;KjF8wB3HSSz8kq9pGn6Gb+ieHf2wuXZDZwZ2iCwc29fn5J7jk+X13mi2kwGVszWfz0rOpBWuUbar&#10;+Ze7m1dXnGEE24B2VtZ8lMivVy9fLAdfyYXrnW5kYERisRp8zfsYfVUUKHppAGfOS0vF1gUDkZah&#10;K5oAA7EbXSzK8rIYXGh8cEIi0u7mVOSrzN+2UsTbtkUZma459RbzGPJ4n8ZitYSqC+B7JaY24B+6&#10;MKAsffRMtYEI7FtQf1EZJYJD18aZcKZwbauEzBpIzbz8Q83nHrzMWsgc9Geb8P/Rik+7bWCqobsj&#10;eywYuqPNr5/f2e1X9g6OPzSMx4M4HvB4YHSC7Bo8VoRa222YVui3IWnft8GkN6li+2zxeLZY7iMT&#10;p01Bu4u3b8ryItEVjzgfMH6QzrA0qTnGAKrr49pZS/fowjw7DLuPGE/A34D0UetulNa0D5W2bKj5&#10;5esLUiSAQtVqiDQ1nmSi7TgD3VFaRQyZEZ1WTUInMI641oHtgAJDOWvccEe9c6YBIxVIUH6m1p9B&#10;UzsbwP4EzqV0DCqjIoVcK1PzqzMaqghKv7cNi6Mn1yEEN0y02iaYzPmd1CbbT0an2b1rxux/kVaU&#10;jWzklOMUvqdrmj/921YPAAAA//8DAFBLAwQUAAYACAAAACEA9ZL+T90AAAAIAQAADwAAAGRycy9k&#10;b3ducmV2LnhtbEyPQU/CQBSE7yb+h80z8Sa7FCVY+0rECDHoBdD7a3dtK923TXeB+u9Z40GPk5nM&#10;fJPNB9uKo+l94xhhPFIgDJdON1whvO+WNzMQPhBrah0bhG/jYZ5fXmSUanfijTluQyViCfuUEOoQ&#10;ulRKX9bGkh+5znD0Pl1vKUTZV1L3dIrltpWJUlNpqeG4UFNnnmpT7rcHi7C+dcv928oXi+fXxcfq&#10;i9Zj9UKI11fD4wOIYIbwF4Yf/IgOeWQq3IG1Fy1CMplNYxRhcg8i+r+6QLhTCcg8k/8P5GcAAAD/&#10;/wMAUEsBAi0AFAAGAAgAAAAhALaDOJL+AAAA4QEAABMAAAAAAAAAAAAAAAAAAAAAAFtDb250ZW50&#10;X1R5cGVzXS54bWxQSwECLQAUAAYACAAAACEAOP0h/9YAAACUAQAACwAAAAAAAAAAAAAAAAAvAQAA&#10;X3JlbHMvLnJlbHNQSwECLQAUAAYACAAAACEAA+TDIfcBAAC1AwAADgAAAAAAAAAAAAAAAAAuAgAA&#10;ZHJzL2Uyb0RvYy54bWxQSwECLQAUAAYACAAAACEA9ZL+T90AAAAIAQAADwAAAAAAAAAAAAAAAABR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63639E" wp14:editId="0EF1946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151130</wp:posOffset>
                      </wp:positionV>
                      <wp:extent cx="2965450" cy="643890"/>
                      <wp:effectExtent l="0" t="0" r="2540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0" cy="643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FBE" w:rsidRPr="0022381D" w:rsidRDefault="00486FBE" w:rsidP="00486FBE">
                                  <w:pPr>
                                    <w:pStyle w:val="ListeParagraf"/>
                                    <w:spacing w:after="0"/>
                                    <w:ind w:left="502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Ödeme emri belgesi ve ekler düzenlenerek gerçekleştirme görevlisine MYS sisteminde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9" style="position:absolute;margin-left:8.85pt;margin-top:11.9pt;width:233.5pt;height:5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YuggIAAE0FAAAOAAAAZHJzL2Uyb0RvYy54bWysVM1u2zAMvg/YOwi6r07SpGuDOkXQosOA&#10;oi3WDj0rshQL098oJXb2YHuBvtgo2XGDrtiAYT7Iokh+FD+SOr9ojSZbAUE5W9Lx0YgSYbmrlF2X&#10;9Ovj9YdTSkJktmLaWVHSnQj0YvH+3Xnj52LiaqcrAQRBbJg3vqR1jH5eFIHXwrBw5LywqJQODIso&#10;wrqogDWIbnQxGY1OisZB5cFxEQKeXnVKusj4Ugoe76QMIhJdUrxbzCvkdZXWYnHO5mtgvla8vwb7&#10;h1sYpiwGHaCuWGRkA+o3KKM4uOBkPOLOFE5KxUXOAbMZj15l81AzL3IuSE7wA03h/8Hy2+09EFWV&#10;FAtlmcESXalv1fNPiGthyWkiqPFhjnYP/h56KeA2ZdtKMOmPeZA2k7obSBVtJBwPJ2cns+kMueeo&#10;O5ken55l1osXbw8hfhLOkLQpKWDRMpdsexMiRkTTvQkK6TZd/LyLOy3SFbT9IiQmkiJm79xC4lID&#10;2TIsPuNc2HjcqWpWie54NsIvJYlBBo8sZcCELJXWA/b4T9gdTG+fXEXuwMF59HfnwSNHdjYOzkZZ&#10;B28B6DjuE5Cd/Z6kjprEUmxXbS7y8b6eK1ftsPDguokInl8rZP+GhXjPAEcAC4ZjHe9wkdo1JXX9&#10;jpLawY+3zpM9diZqKWlwpEoavm8YCEr0Z4s9ezaeTtMMZmE6+zhBAQ41q0ON3ZhLh4Ub4wPied4m&#10;+6j3WwnOPOH0L1NUVDHLMXZJeYS9cBm7Ucf3g4vlMpvh3HkWb+yD5wk88Zy667F9YuD7FozYvLdu&#10;P35s/qoTO9vkad1yE51UuU0T0x2vfQVwZnMr9e9LehQO5Wz18goufgEAAP//AwBQSwMEFAAGAAgA&#10;AAAhAA/DbuPeAAAACQEAAA8AAABkcnMvZG93bnJldi54bWxMj81OwzAQhO9IvIO1SFwQdTChPyFO&#10;hZBA3CoKh3Jz48UJxOsodtP07VlOcJz9RrMz5XrynRhxiG0gDTezDARSHWxLTsP729P1EkRMhqzp&#10;AqGGE0ZYV+dnpSlsONIrjtvkBIdQLIyGJqW+kDLWDXoTZ6FHYvYZBm8Sy8FJO5gjh/tOqiybS29a&#10;4g+N6fGxwfp7e/AaVvkm5fOT+1K75/Hjyq1eYtPvtL68mB7uQSSc0p8Zfutzdai40z4cyEbRsV4s&#10;2KlB3fIC5vky58OegbpTIKtS/l9Q/QAAAP//AwBQSwECLQAUAAYACAAAACEAtoM4kv4AAADhAQAA&#10;EwAAAAAAAAAAAAAAAAAAAAAAW0NvbnRlbnRfVHlwZXNdLnhtbFBLAQItABQABgAIAAAAIQA4/SH/&#10;1gAAAJQBAAALAAAAAAAAAAAAAAAAAC8BAABfcmVscy8ucmVsc1BLAQItABQABgAIAAAAIQATuNYu&#10;ggIAAE0FAAAOAAAAAAAAAAAAAAAAAC4CAABkcnMvZTJvRG9jLnhtbFBLAQItABQABgAIAAAAIQAP&#10;w27j3gAAAAkBAAAPAAAAAAAAAAAAAAAAANwEAABkcnMvZG93bnJldi54bWxQSwUGAAAAAAQABADz&#10;AAAA5wUAAAAA&#10;" fillcolor="#a5a5a5 [3206]" strokecolor="#525252 [1606]" strokeweight="1pt">
                      <v:textbox>
                        <w:txbxContent>
                          <w:p w:rsidR="00486FBE" w:rsidRPr="0022381D" w:rsidRDefault="00486FBE" w:rsidP="00486FBE">
                            <w:pPr>
                              <w:pStyle w:val="ListeParagraf"/>
                              <w:spacing w:after="0"/>
                              <w:ind w:left="50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Ödeme emri belgesi ve ekler düzenlenerek gerçekleştirme görevlisine MYS sisteminde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D7958D" wp14:editId="3D91236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120015</wp:posOffset>
                      </wp:positionV>
                      <wp:extent cx="2965450" cy="1438910"/>
                      <wp:effectExtent l="0" t="0" r="25400" b="2794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0" cy="1438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FBE" w:rsidRPr="0022381D" w:rsidRDefault="00486FBE" w:rsidP="00486FBE">
                                  <w:pPr>
                                    <w:pStyle w:val="ListeParagraf"/>
                                    <w:spacing w:after="0"/>
                                    <w:ind w:left="502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Gerçeklerştime görevlisis tarafından yapılan kontrol sonucucnda ödeme emri belgesine “Kontorl edilmiş ve uygun görülmüştür”  şerhi düşülerek imzalanır ve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0" style="position:absolute;margin-left:19.05pt;margin-top:9.45pt;width:233.5pt;height:11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7IhAIAAFAFAAAOAAAAZHJzL2Uyb0RvYy54bWysVM1u2zAMvg/YOwi6r47TpGuDOkXQosOA&#10;oivWDj0rshQL098oJXb2YHuBvdgo2XGLrtiAYTk4okh+JD+SOr/ojCY7AUE5W9HyaEKJsNzVym4q&#10;+uXh+t0pJSEyWzPtrKjoXgR6sXz75rz1CzF1jdO1AIIgNixaX9EmRr8oisAbYVg4cl5YVEoHhkUU&#10;YVPUwFpEN7qYTiYnReug9uC4CAFvr3olXWZ8KQWPn6QMIhJdUcwt5i/k7zp9i+U5W2yA+UbxIQ32&#10;D1kYpiwGHaGuWGRkC+o3KKM4uOBkPOLOFE5KxUWuAaspJy+quW+YF7kWJCf4kabw/2D57e4OiKqx&#10;dyUllhns0ZX6Wv/8AXEjLMFbpKj1YYGW9/4OBingMdXbSTDpHyshXaZ1P9Iqukg4Xk7PTuazObLP&#10;UVfOjk/Pykx88eTuIcQPwhmSDhUF7Fumk+1uQsSQaHowQSGl0yeQT3GvRcpB289CYi0pZPbOUyQu&#10;NZAdw/4zzoWNx72qYbXor+cT/KUqMcjokaUMmJCl0nrELv+E3cMM9slV5CEcnSd/dx49cmRn4+hs&#10;lHXwGoCOuU1YgOztDyT11CSWYrfucp9nh4auXb3H3oPrlyJ4fq2Q/RsW4h0D3ALsGG52/IQfqV1b&#10;UTecKGkcfH/tPtnjcKKWkha3qqLh25aBoER/tDi2Z+VsltYwC7P5+ykK8Fyzfq6xW3PpsHE4mZhd&#10;Pib7qA9HCc484gOwSlFRxSzH2BXlEQ7CZey3HZ8QLlarbIar51m8sfeeJ/DEc5quh+6RgR9GMOL0&#10;3rrDBrLFi0nsbZOndattdFLlMU1M97wOHcC1zaM0PDHpXXguZ6unh3D5CwAA//8DAFBLAwQUAAYA&#10;CAAAACEAL88a3t8AAAAJAQAADwAAAGRycy9kb3ducmV2LnhtbEyPwU7DMBBE70j8g7VIXBB1GpIq&#10;CXEqhATihlo4tDc3du1AvI5iN03/nuUEx50Zzb6p17Pr2aTH0HkUsFwkwDS2XnVoBHx+vNwXwEKU&#10;qGTvUQu46ADr5vqqlpXyZ9zoaRsNoxIMlRRgYxwqzkNrtZNh4QeN5B396GSkczRcjfJM5a7naZKs&#10;uJMd0gcrB/1sdfu9PTkBZfYes9XFfKW712l/Z8q3YIedELc389MjsKjn+BeGX3xCh4aYDv6EKrBe&#10;wEOxpCTpRQmM/DzJSTgISLM8B97U/P+C5gcAAP//AwBQSwECLQAUAAYACAAAACEAtoM4kv4AAADh&#10;AQAAEwAAAAAAAAAAAAAAAAAAAAAAW0NvbnRlbnRfVHlwZXNdLnhtbFBLAQItABQABgAIAAAAIQA4&#10;/SH/1gAAAJQBAAALAAAAAAAAAAAAAAAAAC8BAABfcmVscy8ucmVsc1BLAQItABQABgAIAAAAIQD3&#10;5p7IhAIAAFAFAAAOAAAAAAAAAAAAAAAAAC4CAABkcnMvZTJvRG9jLnhtbFBLAQItABQABgAIAAAA&#10;IQAvzxre3wAAAAkBAAAPAAAAAAAAAAAAAAAAAN4EAABkcnMvZG93bnJldi54bWxQSwUGAAAAAAQA&#10;BADzAAAA6gUAAAAA&#10;" fillcolor="#a5a5a5 [3206]" strokecolor="#525252 [1606]" strokeweight="1pt">
                      <v:textbox>
                        <w:txbxContent>
                          <w:p w:rsidR="00486FBE" w:rsidRPr="0022381D" w:rsidRDefault="00486FBE" w:rsidP="00486FBE">
                            <w:pPr>
                              <w:pStyle w:val="ListeParagraf"/>
                              <w:spacing w:after="0"/>
                              <w:ind w:left="502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Gerçeklerştime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görevlisis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tarafından yapılan kontrol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sonucucnda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ödeme emri belgesine “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Kontorl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edilmiş ve uygun görülmüştür”  şerhi düşülerek imzalanır ve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624D1D" wp14:editId="07354827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26670</wp:posOffset>
                      </wp:positionV>
                      <wp:extent cx="0" cy="580390"/>
                      <wp:effectExtent l="95250" t="0" r="76200" b="4826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0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33.2pt;margin-top:2.1pt;width:0;height:4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zs+QEAALUDAAAOAAAAZHJzL2Uyb0RvYy54bWysU82O0zAQviPxDpbvNOlWuypR05VoWS6I&#10;rcTuA8w6TmLhP3lM0/AyPEPv3OiDMXZKWeCGyMGZsTOf5/vmy+r2YDTby4DK2ZrPZyVn0grXKNvV&#10;/PHh7tWSM4xgG9DOypqPEvnt+uWL1eAreeV6pxsZGIFYrAZf8z5GXxUFil4awJnz0tJh64KBSGno&#10;iibAQOhGF1dleVMMLjQ+OCERaXc7HfJ1xm9bKeJ926KMTNeceot5DXl9SmuxXkHVBfC9Euc24B+6&#10;MKAsXXqB2kIE9jmov6CMEsGha+NMOFO4tlVCZg7EZl7+weZjD15mLiQO+otM+P9gxYf9LjDV0OwW&#10;nFkwNKPt929f2P0n9gZOXzWMp6M4HfF0ZPQFyTV4rKhqY3fhnKHfhcT90AaT3sSKHbLE40VieYhM&#10;TJuCdq+X5eJ1Vr/4VecDxnfSGZaCmmMMoLo+bpy1NEcX5llh2L/HSDdT4c+CdKl1d0rrPE5t2VDz&#10;m8U1DVwAmarVECk0nmii7TgD3ZFbRQwZEZ1WTapOODjiRge2BzIM+axxwwP1zpkGjHRAhPKTlKAO&#10;fitN7WwB+6k4H03+MiqSybUyNV9eqqGKoPRb27A4elIdQnDDGVbb1IrM/j2zTbJPQqfoyTVj1r9I&#10;GXkjd3P2cTLf85zi53/b+gcAAAD//wMAUEsDBBQABgAIAAAAIQBPsL3D3AAAAAgBAAAPAAAAZHJz&#10;L2Rvd25yZXYueG1sTI9BT4NAFITvJv6HzTPxZpcSJIo8GmtsY1ovVr0/4AlY9i1hty3+e9d40ONk&#10;JjPf5IvJ9OrIo+usIMxnESiWytadNAhvr6urG1DOk9TUW2GEL3awKM7Pcspqe5IXPu58o0KJuIwQ&#10;Wu+HTGtXtWzIzezAErwPOxryQY6Nrkc6hXLT6ziKUm2ok7DQ0sAPLVf73cEgbBK72j+vXbl83C7f&#10;15+0mUdPhHh5Md3fgfI8+b8w/OAHdCgCU2kPUjvVI8RpmoQoQhKDCv6vLhFur1PQRa7/Hyi+AQAA&#10;//8DAFBLAQItABQABgAIAAAAIQC2gziS/gAAAOEBAAATAAAAAAAAAAAAAAAAAAAAAABbQ29udGVu&#10;dF9UeXBlc10ueG1sUEsBAi0AFAAGAAgAAAAhADj9If/WAAAAlAEAAAsAAAAAAAAAAAAAAAAALwEA&#10;AF9yZWxzLy5yZWxzUEsBAi0AFAAGAAgAAAAhACdoXOz5AQAAtQMAAA4AAAAAAAAAAAAAAAAALgIA&#10;AGRycy9lMm9Eb2MueG1sUEsBAi0AFAAGAAgAAAAhAE+wvcPcAAAACAEAAA8AAAAAAAAAAAAAAAAA&#10;Uw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86FBE" w:rsidRDefault="00486FBE" w:rsidP="00486FBE"/>
          <w:p w:rsidR="00486FBE" w:rsidRDefault="00486FBE" w:rsidP="00486FBE"/>
          <w:p w:rsidR="00486FBE" w:rsidRDefault="00486FBE" w:rsidP="00486FB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04F0C6" wp14:editId="2295BC3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93980</wp:posOffset>
                      </wp:positionV>
                      <wp:extent cx="2965450" cy="707390"/>
                      <wp:effectExtent l="0" t="0" r="25400" b="1651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0" cy="707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6FBE" w:rsidRPr="0022381D" w:rsidRDefault="00486FBE" w:rsidP="00486FBE">
                                  <w:pPr>
                                    <w:pStyle w:val="ListeParagraf"/>
                                    <w:spacing w:after="0"/>
                                    <w:ind w:left="502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Harcama yetkilisi tarafından imzalanan ödeme emri belgesi ve ekleri Strateji Daire Başkanlığı’na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1" style="position:absolute;margin-left:19.75pt;margin-top:7.4pt;width:233.5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ougwIAAE8FAAAOAAAAZHJzL2Uyb0RvYy54bWysVM1u2zAMvg/YOwi6r3bSpF2DOkXQosOA&#10;oivWDj0rshQL098oJXb2YHuBvdgo2XGLrtiAYT7Iokh+FD+SOr/ojCY7AUE5W9HJUUmJsNzVym4q&#10;+uXh+t17SkJktmbaWVHRvQj0Yvn2zXnrF2LqGqdrAQRBbFi0vqJNjH5RFIE3wrBw5LywqJQODIso&#10;wqaogbWIbnQxLcuTonVQe3BchICnV72SLjO+lILHT1IGEYmuKN4t5hXyuk5rsTxniw0w3yg+XIP9&#10;wy0MUxaDjlBXLDKyBfUblFEcXHAyHnFnCiel4iLngNlMyhfZ3DfMi5wLkhP8SFP4f7D8dncHRNVY&#10;uykllhms0ZX6Wv/8AXEjLMFTpKj1YYGW9/4OBingNuXbSTDpj5mQLtO6H2kVXSQcD6dnJ/PZHNnn&#10;qDstT4/PMu/Fk7eHED8IZ0jaVBSwbJlNtrsJESOi6cEEhXSbPn7exb0W6QrafhYSU0kRs3duInGp&#10;gewYlp9xLmw87lUNq0V/PC/xS0likNEjSxkwIUul9Yg9+RN2DzPYJ1eRe3B0Lv/uPHrkyM7G0dko&#10;6+A1AB0nQwKytz+Q1FOTWIrdustlnh/quXb1HksPrp+J4Pm1QvZvWIh3DHAIsGA42PETLlK7tqJu&#10;2FHSOPj+2nmyx95ELSUtDlVFw7ctA0GJ/mixa88ms1mawizM5qdTFOC5Zv1cY7fm0mHhJviEeJ63&#10;yT7qw1aCM484/6sUFVXMcoxdUR7hIFzGftjxBeFitcpmOHmexRt773kCTzyn7nroHhn4oQUjNu+t&#10;OwwgW7zoxN42eVq32kYnVW7TxHTP61ABnNrcSsMLk56F53K2enoHl78AAAD//wMAUEsDBBQABgAI&#10;AAAAIQCSHjSn3gAAAAkBAAAPAAAAZHJzL2Rvd25yZXYueG1sTI/BTsMwEETvSPyDtUhcEHUIadSE&#10;OBVCAnFDLRzam5ssdiBeR7Gbpn/PcoLjzoxm31Tr2fViwjF0nhTcLRIQSI1vOzIKPt6fb1cgQtTU&#10;6t4TKjhjgHV9eVHpsvUn2uC0jUZwCYVSK7AxDqWUobHodFj4AYm9Tz86HfkcjWxHfeJy18s0SXLp&#10;dEf8weoBnyw239ujU1BkbzHLz+Yr3b1M+xtTvAY77JS6vpofH0BEnONfGH7xGR1qZjr4I7VB9Aru&#10;iyUnWc94AfvLJGfhwEKapyDrSv5fUP8AAAD//wMAUEsBAi0AFAAGAAgAAAAhALaDOJL+AAAA4QEA&#10;ABMAAAAAAAAAAAAAAAAAAAAAAFtDb250ZW50X1R5cGVzXS54bWxQSwECLQAUAAYACAAAACEAOP0h&#10;/9YAAACUAQAACwAAAAAAAAAAAAAAAAAvAQAAX3JlbHMvLnJlbHNQSwECLQAUAAYACAAAACEAAFi6&#10;LoMCAABPBQAADgAAAAAAAAAAAAAAAAAuAgAAZHJzL2Uyb0RvYy54bWxQSwECLQAUAAYACAAAACEA&#10;kh40p94AAAAJAQAADwAAAAAAAAAAAAAAAADdBAAAZHJzL2Rvd25yZXYueG1sUEsFBgAAAAAEAAQA&#10;8wAAAOgFAAAAAA==&#10;" fillcolor="#a5a5a5 [3206]" strokecolor="#525252 [1606]" strokeweight="1pt">
                      <v:textbox>
                        <w:txbxContent>
                          <w:p w:rsidR="00486FBE" w:rsidRPr="0022381D" w:rsidRDefault="00486FBE" w:rsidP="00486FBE">
                            <w:pPr>
                              <w:pStyle w:val="ListeParagraf"/>
                              <w:spacing w:after="0"/>
                              <w:ind w:left="50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Harcama yetkilisi tarafından imzalanan ödeme emri belgesi ve ekleri Strateji Daire Başkanlığı’na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Default="00486FBE" w:rsidP="00486FBE"/>
          <w:p w:rsidR="00486FBE" w:rsidRPr="00486FBE" w:rsidRDefault="00486FBE" w:rsidP="00486FBE"/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rPr>
                <w:b/>
                <w:bCs/>
              </w:rPr>
              <w:lastRenderedPageBreak/>
              <w:t>1-</w:t>
            </w:r>
            <w:r w:rsidRPr="00141B76">
              <w:t xml:space="preserve"> Kanunlar</w:t>
            </w:r>
          </w:p>
        </w:tc>
      </w:tr>
      <w:tr w:rsidR="00746627" w:rsidRPr="00141B76" w:rsidTr="00D0573F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894" w:type="pct"/>
            <w:gridSpan w:val="2"/>
            <w:vMerge/>
          </w:tcPr>
          <w:p w:rsidR="00141B76" w:rsidRPr="00141B76" w:rsidRDefault="00141B76" w:rsidP="00813157"/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746627" w:rsidRPr="00141B76" w:rsidTr="00D0573F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894" w:type="pct"/>
            <w:gridSpan w:val="2"/>
            <w:vMerge/>
          </w:tcPr>
          <w:p w:rsidR="00141B76" w:rsidRPr="00141B76" w:rsidRDefault="00141B76" w:rsidP="00813157"/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746627" w:rsidRPr="00141B76" w:rsidTr="00D0573F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894" w:type="pct"/>
            <w:gridSpan w:val="2"/>
            <w:vMerge/>
          </w:tcPr>
          <w:p w:rsidR="00141B76" w:rsidRPr="00141B76" w:rsidRDefault="00141B76" w:rsidP="00813157"/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746627" w:rsidRPr="00141B76" w:rsidTr="00D0573F">
        <w:trPr>
          <w:trHeight w:val="344"/>
        </w:trPr>
        <w:tc>
          <w:tcPr>
            <w:tcW w:w="903" w:type="pct"/>
            <w:vMerge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/>
        </w:tc>
        <w:tc>
          <w:tcPr>
            <w:tcW w:w="2894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203" w:type="pct"/>
            <w:gridSpan w:val="2"/>
            <w:vMerge w:val="restart"/>
            <w:noWrap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746627" w:rsidRPr="00141B76" w:rsidTr="00D0573F">
        <w:trPr>
          <w:trHeight w:val="1398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>
            <w:pPr>
              <w:jc w:val="center"/>
            </w:pPr>
          </w:p>
        </w:tc>
        <w:tc>
          <w:tcPr>
            <w:tcW w:w="2894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203" w:type="pct"/>
            <w:gridSpan w:val="2"/>
            <w:vMerge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</w:p>
        </w:tc>
      </w:tr>
      <w:tr w:rsidR="00F8448C" w:rsidRPr="00141B76" w:rsidTr="00D0573F">
        <w:trPr>
          <w:trHeight w:val="4683"/>
        </w:trPr>
        <w:tc>
          <w:tcPr>
            <w:tcW w:w="903" w:type="pct"/>
            <w:vAlign w:val="center"/>
          </w:tcPr>
          <w:p w:rsidR="00F8448C" w:rsidRPr="00141B76" w:rsidRDefault="00F8448C" w:rsidP="00813157"/>
        </w:tc>
        <w:tc>
          <w:tcPr>
            <w:tcW w:w="2894" w:type="pct"/>
            <w:gridSpan w:val="2"/>
            <w:vMerge/>
            <w:tcBorders>
              <w:bottom w:val="single" w:sz="4" w:space="0" w:color="auto"/>
            </w:tcBorders>
          </w:tcPr>
          <w:p w:rsidR="00F8448C" w:rsidRPr="00141B76" w:rsidRDefault="00F8448C" w:rsidP="00813157"/>
        </w:tc>
        <w:tc>
          <w:tcPr>
            <w:tcW w:w="1203" w:type="pct"/>
            <w:gridSpan w:val="2"/>
            <w:vMerge/>
            <w:hideMark/>
          </w:tcPr>
          <w:p w:rsidR="00F8448C" w:rsidRPr="00141B76" w:rsidRDefault="00F8448C" w:rsidP="00813157"/>
        </w:tc>
      </w:tr>
      <w:tr w:rsidR="00FC7C70" w:rsidRPr="00141B76" w:rsidTr="00D0573F">
        <w:trPr>
          <w:trHeight w:val="90"/>
        </w:trPr>
        <w:tc>
          <w:tcPr>
            <w:tcW w:w="903" w:type="pct"/>
            <w:vAlign w:val="center"/>
          </w:tcPr>
          <w:p w:rsidR="00FC7C70" w:rsidRDefault="00FC7C70" w:rsidP="00F8448C">
            <w:pPr>
              <w:jc w:val="center"/>
            </w:pPr>
          </w:p>
        </w:tc>
        <w:tc>
          <w:tcPr>
            <w:tcW w:w="2894" w:type="pct"/>
            <w:gridSpan w:val="2"/>
            <w:vMerge/>
          </w:tcPr>
          <w:p w:rsidR="00FC7C70" w:rsidRPr="00141B76" w:rsidRDefault="00FC7C70" w:rsidP="00813157"/>
        </w:tc>
        <w:tc>
          <w:tcPr>
            <w:tcW w:w="1203" w:type="pct"/>
            <w:gridSpan w:val="2"/>
            <w:vMerge/>
          </w:tcPr>
          <w:p w:rsidR="00FC7C70" w:rsidRPr="00141B76" w:rsidRDefault="00FC7C70" w:rsidP="00813157"/>
        </w:tc>
      </w:tr>
      <w:tr w:rsidR="00746627" w:rsidRPr="00141B76" w:rsidTr="00D0573F">
        <w:trPr>
          <w:trHeight w:val="219"/>
        </w:trPr>
        <w:tc>
          <w:tcPr>
            <w:tcW w:w="903" w:type="pct"/>
            <w:vMerge w:val="restart"/>
            <w:noWrap/>
            <w:vAlign w:val="center"/>
            <w:hideMark/>
          </w:tcPr>
          <w:p w:rsidR="00141B76" w:rsidRPr="00141B76" w:rsidRDefault="00141B76" w:rsidP="00813157">
            <w:r w:rsidRPr="00141B76">
              <w:lastRenderedPageBreak/>
              <w:t>Sorumlu Personel</w:t>
            </w:r>
          </w:p>
        </w:tc>
        <w:tc>
          <w:tcPr>
            <w:tcW w:w="2894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746627" w:rsidRPr="00141B76" w:rsidTr="00D0573F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2894" w:type="pct"/>
            <w:gridSpan w:val="2"/>
            <w:noWrap/>
            <w:hideMark/>
          </w:tcPr>
          <w:p w:rsidR="00141B76" w:rsidRPr="00141B76" w:rsidRDefault="00D0573F" w:rsidP="00813157">
            <w:r>
              <w:t>Şükran ERDAĞ</w:t>
            </w:r>
          </w:p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D0573F">
            <w:r w:rsidRPr="00141B76">
              <w:t> </w:t>
            </w:r>
            <w:r w:rsidR="00D0573F">
              <w:t>Tuğba BENLİ YILMAZ</w:t>
            </w:r>
          </w:p>
        </w:tc>
      </w:tr>
      <w:tr w:rsidR="00746627" w:rsidRPr="00141B76" w:rsidTr="00D0573F">
        <w:trPr>
          <w:trHeight w:val="90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2894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</w:tr>
    </w:tbl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12" w:rsidRDefault="00D42712" w:rsidP="00141B76">
      <w:pPr>
        <w:spacing w:after="0" w:line="240" w:lineRule="auto"/>
      </w:pPr>
      <w:r>
        <w:separator/>
      </w:r>
    </w:p>
  </w:endnote>
  <w:endnote w:type="continuationSeparator" w:id="0">
    <w:p w:rsidR="00D42712" w:rsidRDefault="00D42712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12" w:rsidRDefault="00D42712" w:rsidP="00141B76">
      <w:pPr>
        <w:spacing w:after="0" w:line="240" w:lineRule="auto"/>
      </w:pPr>
      <w:r>
        <w:separator/>
      </w:r>
    </w:p>
  </w:footnote>
  <w:footnote w:type="continuationSeparator" w:id="0">
    <w:p w:rsidR="00D42712" w:rsidRDefault="00D42712" w:rsidP="0014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217"/>
    <w:multiLevelType w:val="hybridMultilevel"/>
    <w:tmpl w:val="9A58950C"/>
    <w:lvl w:ilvl="0" w:tplc="16504B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BD63C53"/>
    <w:multiLevelType w:val="hybridMultilevel"/>
    <w:tmpl w:val="D214C2C8"/>
    <w:lvl w:ilvl="0" w:tplc="16504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75B11"/>
    <w:multiLevelType w:val="hybridMultilevel"/>
    <w:tmpl w:val="2DF43FFC"/>
    <w:lvl w:ilvl="0" w:tplc="16504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047E4"/>
    <w:rsid w:val="00116F01"/>
    <w:rsid w:val="00121D5E"/>
    <w:rsid w:val="001252A7"/>
    <w:rsid w:val="00135D2B"/>
    <w:rsid w:val="00141B76"/>
    <w:rsid w:val="001D1495"/>
    <w:rsid w:val="0022381D"/>
    <w:rsid w:val="00224956"/>
    <w:rsid w:val="002A078F"/>
    <w:rsid w:val="002E3204"/>
    <w:rsid w:val="002E4F04"/>
    <w:rsid w:val="002F5FF5"/>
    <w:rsid w:val="002F70E0"/>
    <w:rsid w:val="00301ED4"/>
    <w:rsid w:val="0030420E"/>
    <w:rsid w:val="00333691"/>
    <w:rsid w:val="00353453"/>
    <w:rsid w:val="00355A1A"/>
    <w:rsid w:val="003B43FF"/>
    <w:rsid w:val="003E7E1C"/>
    <w:rsid w:val="00427F31"/>
    <w:rsid w:val="004502F4"/>
    <w:rsid w:val="00486FBE"/>
    <w:rsid w:val="004A674B"/>
    <w:rsid w:val="004C1C58"/>
    <w:rsid w:val="005378A4"/>
    <w:rsid w:val="00556198"/>
    <w:rsid w:val="005B3953"/>
    <w:rsid w:val="005D2DEA"/>
    <w:rsid w:val="005D4A11"/>
    <w:rsid w:val="005F77E3"/>
    <w:rsid w:val="006111F7"/>
    <w:rsid w:val="0067466E"/>
    <w:rsid w:val="006746E0"/>
    <w:rsid w:val="006A3064"/>
    <w:rsid w:val="006D5B19"/>
    <w:rsid w:val="006F113B"/>
    <w:rsid w:val="00711DE0"/>
    <w:rsid w:val="00714691"/>
    <w:rsid w:val="00746627"/>
    <w:rsid w:val="00776E8F"/>
    <w:rsid w:val="007C0027"/>
    <w:rsid w:val="007D56C7"/>
    <w:rsid w:val="00813157"/>
    <w:rsid w:val="00833DB9"/>
    <w:rsid w:val="008B6228"/>
    <w:rsid w:val="008C7E5E"/>
    <w:rsid w:val="008E61E9"/>
    <w:rsid w:val="009331F5"/>
    <w:rsid w:val="00990E99"/>
    <w:rsid w:val="00991116"/>
    <w:rsid w:val="009B452E"/>
    <w:rsid w:val="00A178D7"/>
    <w:rsid w:val="00A3156D"/>
    <w:rsid w:val="00A628C1"/>
    <w:rsid w:val="00AC2A44"/>
    <w:rsid w:val="00AC2F25"/>
    <w:rsid w:val="00AC507F"/>
    <w:rsid w:val="00B12694"/>
    <w:rsid w:val="00B25AE0"/>
    <w:rsid w:val="00B266B3"/>
    <w:rsid w:val="00B86446"/>
    <w:rsid w:val="00C143DD"/>
    <w:rsid w:val="00C17A19"/>
    <w:rsid w:val="00C37591"/>
    <w:rsid w:val="00C403A3"/>
    <w:rsid w:val="00CB5075"/>
    <w:rsid w:val="00D0573F"/>
    <w:rsid w:val="00D42712"/>
    <w:rsid w:val="00D641EC"/>
    <w:rsid w:val="00E200C3"/>
    <w:rsid w:val="00E2464C"/>
    <w:rsid w:val="00E65D4F"/>
    <w:rsid w:val="00F34BFF"/>
    <w:rsid w:val="00F56394"/>
    <w:rsid w:val="00F8448C"/>
    <w:rsid w:val="00FA792C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2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2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C41D-1AB7-4FFC-9192-3E6FAECD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2018-12-20T13:50:00Z</dcterms:created>
  <dcterms:modified xsi:type="dcterms:W3CDTF">2018-12-20T13:50:00Z</dcterms:modified>
</cp:coreProperties>
</file>