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2ED21" w14:textId="77777777" w:rsidR="00C33201" w:rsidRPr="007F362F" w:rsidRDefault="00C33201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7F362F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2020-2021 Eğitim Öğretim Yılı Güz Yarıyılı</w:t>
      </w:r>
    </w:p>
    <w:p w14:paraId="434FD817" w14:textId="69938AF8" w:rsidR="00C33201" w:rsidRPr="007F362F" w:rsidRDefault="004B7E12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7F362F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Merkezi Yerleştirme Puanına Göre Yatay Geçiş </w:t>
      </w:r>
      <w:r w:rsidR="00C33201" w:rsidRPr="007F362F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Sonuç Listesi</w:t>
      </w:r>
    </w:p>
    <w:p w14:paraId="1619A697" w14:textId="77777777" w:rsidR="007F362F" w:rsidRPr="007F362F" w:rsidRDefault="007F362F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</w:p>
    <w:p w14:paraId="6921C0AC" w14:textId="77777777" w:rsidR="00221773" w:rsidRPr="007F362F" w:rsidRDefault="00221773" w:rsidP="00C332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  <w:r w:rsidRPr="007F362F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>PEYZAJ MİMARLIĞI BÖLÜMÜ</w:t>
      </w:r>
    </w:p>
    <w:tbl>
      <w:tblPr>
        <w:tblStyle w:val="TabloKlavuzu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559"/>
        <w:gridCol w:w="1701"/>
        <w:gridCol w:w="3544"/>
        <w:gridCol w:w="1275"/>
        <w:gridCol w:w="1560"/>
      </w:tblGrid>
      <w:tr w:rsidR="00221773" w:rsidRPr="007F362F" w14:paraId="4376D55D" w14:textId="77777777" w:rsidTr="005558B9">
        <w:tc>
          <w:tcPr>
            <w:tcW w:w="709" w:type="dxa"/>
          </w:tcPr>
          <w:p w14:paraId="4EE969EA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701" w:type="dxa"/>
          </w:tcPr>
          <w:p w14:paraId="6B911145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119" w:type="dxa"/>
          </w:tcPr>
          <w:p w14:paraId="3750670C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GELDİĞİ ÜNİVERSİTE</w:t>
            </w:r>
          </w:p>
        </w:tc>
        <w:tc>
          <w:tcPr>
            <w:tcW w:w="1559" w:type="dxa"/>
          </w:tcPr>
          <w:p w14:paraId="228E0F41" w14:textId="1587FDAA" w:rsidR="00221773" w:rsidRPr="007F362F" w:rsidRDefault="004B7E12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bCs/>
                <w:sz w:val="20"/>
                <w:szCs w:val="20"/>
              </w:rPr>
              <w:t>YERLEŞME PUANI</w:t>
            </w:r>
          </w:p>
        </w:tc>
        <w:tc>
          <w:tcPr>
            <w:tcW w:w="1701" w:type="dxa"/>
          </w:tcPr>
          <w:p w14:paraId="3EEBE690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ASİL/</w:t>
            </w:r>
          </w:p>
          <w:p w14:paraId="7AF8F3C2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YEDEK</w:t>
            </w:r>
          </w:p>
        </w:tc>
        <w:tc>
          <w:tcPr>
            <w:tcW w:w="3544" w:type="dxa"/>
          </w:tcPr>
          <w:p w14:paraId="5AC5FEE4" w14:textId="27F681DF" w:rsidR="00221773" w:rsidRPr="007F362F" w:rsidRDefault="004B7E12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bCs/>
                <w:sz w:val="20"/>
                <w:szCs w:val="20"/>
              </w:rPr>
              <w:t>PUAN TÜRÜ</w:t>
            </w:r>
          </w:p>
        </w:tc>
        <w:tc>
          <w:tcPr>
            <w:tcW w:w="1275" w:type="dxa"/>
          </w:tcPr>
          <w:p w14:paraId="78D04964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ÖĞRENİM</w:t>
            </w:r>
          </w:p>
        </w:tc>
        <w:tc>
          <w:tcPr>
            <w:tcW w:w="1560" w:type="dxa"/>
          </w:tcPr>
          <w:p w14:paraId="699C75FD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YURTİÇİ/</w:t>
            </w:r>
          </w:p>
          <w:p w14:paraId="32676412" w14:textId="77777777" w:rsidR="00221773" w:rsidRPr="007F362F" w:rsidRDefault="00221773" w:rsidP="001E25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YURTDIŞI</w:t>
            </w:r>
          </w:p>
        </w:tc>
      </w:tr>
      <w:tr w:rsidR="00221773" w:rsidRPr="007F362F" w14:paraId="23181228" w14:textId="77777777" w:rsidTr="005558B9">
        <w:trPr>
          <w:trHeight w:val="273"/>
        </w:trPr>
        <w:tc>
          <w:tcPr>
            <w:tcW w:w="709" w:type="dxa"/>
          </w:tcPr>
          <w:p w14:paraId="40E42DEC" w14:textId="77777777" w:rsidR="00221773" w:rsidRPr="007F362F" w:rsidRDefault="00221773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CC2881C" w14:textId="491765D1" w:rsidR="00221773" w:rsidRPr="007F362F" w:rsidRDefault="00234C20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Se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KÖ…</w:t>
            </w:r>
          </w:p>
        </w:tc>
        <w:tc>
          <w:tcPr>
            <w:tcW w:w="3119" w:type="dxa"/>
          </w:tcPr>
          <w:p w14:paraId="1DEC57B1" w14:textId="5A45B03A" w:rsidR="00221773" w:rsidRPr="007F362F" w:rsidRDefault="004B7E12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Akdeniz Üniversitesi</w:t>
            </w:r>
          </w:p>
        </w:tc>
        <w:tc>
          <w:tcPr>
            <w:tcW w:w="1559" w:type="dxa"/>
          </w:tcPr>
          <w:p w14:paraId="0EECD9A6" w14:textId="1F9A09CB" w:rsidR="00221773" w:rsidRPr="007F362F" w:rsidRDefault="00234C20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253,02682</w:t>
            </w:r>
          </w:p>
        </w:tc>
        <w:tc>
          <w:tcPr>
            <w:tcW w:w="1701" w:type="dxa"/>
          </w:tcPr>
          <w:p w14:paraId="2F667F8F" w14:textId="77777777" w:rsidR="00221773" w:rsidRPr="007F362F" w:rsidRDefault="00221773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0A386B04" w14:textId="4FB29C57" w:rsidR="00221773" w:rsidRPr="007F362F" w:rsidRDefault="00234C20" w:rsidP="000D1C03">
            <w:pPr>
              <w:pStyle w:val="TableContents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7F362F">
              <w:rPr>
                <w:rFonts w:cs="Times New Roman"/>
                <w:b/>
                <w:sz w:val="20"/>
                <w:szCs w:val="20"/>
              </w:rPr>
              <w:t>2019/YKS-SAY</w:t>
            </w:r>
          </w:p>
        </w:tc>
        <w:tc>
          <w:tcPr>
            <w:tcW w:w="1275" w:type="dxa"/>
          </w:tcPr>
          <w:p w14:paraId="316E38AB" w14:textId="77777777" w:rsidR="00221773" w:rsidRPr="007F362F" w:rsidRDefault="00221773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6C80C525" w14:textId="77777777" w:rsidR="00221773" w:rsidRPr="007F362F" w:rsidRDefault="00221773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50761FB2" w14:textId="77777777" w:rsidTr="005558B9">
        <w:tc>
          <w:tcPr>
            <w:tcW w:w="709" w:type="dxa"/>
          </w:tcPr>
          <w:p w14:paraId="6D7D49CB" w14:textId="77777777" w:rsidR="00221773" w:rsidRPr="007F362F" w:rsidRDefault="00221773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84D299" w14:textId="4C67A1C5" w:rsidR="00221773" w:rsidRPr="007F362F" w:rsidRDefault="00234C20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Çi</w:t>
            </w:r>
            <w:proofErr w:type="spellEnd"/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ŞE…</w:t>
            </w:r>
          </w:p>
        </w:tc>
        <w:tc>
          <w:tcPr>
            <w:tcW w:w="3119" w:type="dxa"/>
          </w:tcPr>
          <w:p w14:paraId="5490407A" w14:textId="5D9A019F" w:rsidR="00221773" w:rsidRPr="007F362F" w:rsidRDefault="00234C20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İstanbul Üniversitesi</w:t>
            </w:r>
          </w:p>
        </w:tc>
        <w:tc>
          <w:tcPr>
            <w:tcW w:w="1559" w:type="dxa"/>
          </w:tcPr>
          <w:p w14:paraId="3D065CC4" w14:textId="0FADE6CD" w:rsidR="00221773" w:rsidRPr="007F362F" w:rsidRDefault="00234C20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252,90308</w:t>
            </w:r>
          </w:p>
        </w:tc>
        <w:tc>
          <w:tcPr>
            <w:tcW w:w="1701" w:type="dxa"/>
          </w:tcPr>
          <w:p w14:paraId="382199E1" w14:textId="77777777" w:rsidR="00221773" w:rsidRPr="007F362F" w:rsidRDefault="00221773" w:rsidP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7C191BEF" w14:textId="5E51586C" w:rsidR="00221773" w:rsidRPr="007F362F" w:rsidRDefault="00234C20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2016/LYS-MF-1</w:t>
            </w:r>
          </w:p>
        </w:tc>
        <w:tc>
          <w:tcPr>
            <w:tcW w:w="1275" w:type="dxa"/>
          </w:tcPr>
          <w:p w14:paraId="6A519FCD" w14:textId="77777777" w:rsidR="00221773" w:rsidRPr="007F362F" w:rsidRDefault="00221773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586C5E9A" w14:textId="77777777" w:rsidR="00221773" w:rsidRPr="007F362F" w:rsidRDefault="00221773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1E250A" w:rsidRPr="007F362F" w14:paraId="4B905EC3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434195BA" w14:textId="59D2ADA4" w:rsidR="001E250A" w:rsidRPr="007F362F" w:rsidRDefault="001E250A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</w:tcPr>
          <w:p w14:paraId="4F3A9B9F" w14:textId="37C97A1D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Be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A….</w:t>
            </w:r>
          </w:p>
        </w:tc>
        <w:tc>
          <w:tcPr>
            <w:tcW w:w="3119" w:type="dxa"/>
          </w:tcPr>
          <w:p w14:paraId="167107B1" w14:textId="148D85F4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İstanbul Üniversitesi</w:t>
            </w:r>
          </w:p>
        </w:tc>
        <w:tc>
          <w:tcPr>
            <w:tcW w:w="1559" w:type="dxa"/>
          </w:tcPr>
          <w:p w14:paraId="0940DE7B" w14:textId="747C2C48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240,33340</w:t>
            </w:r>
          </w:p>
        </w:tc>
        <w:tc>
          <w:tcPr>
            <w:tcW w:w="1701" w:type="dxa"/>
          </w:tcPr>
          <w:p w14:paraId="18A3CB9C" w14:textId="66405A20" w:rsidR="001E250A" w:rsidRPr="007F362F" w:rsidRDefault="00F5780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Asil</w:t>
            </w:r>
          </w:p>
        </w:tc>
        <w:tc>
          <w:tcPr>
            <w:tcW w:w="3544" w:type="dxa"/>
          </w:tcPr>
          <w:p w14:paraId="5EC6D89E" w14:textId="643E04A4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2018/YKS-SAY</w:t>
            </w:r>
          </w:p>
        </w:tc>
        <w:tc>
          <w:tcPr>
            <w:tcW w:w="1275" w:type="dxa"/>
          </w:tcPr>
          <w:p w14:paraId="0D71010A" w14:textId="3AEB6BAC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5BC910A5" w14:textId="2A6BF62D" w:rsidR="001E250A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5773C10C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526FB29C" w14:textId="025C5AF4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14:paraId="2223FD64" w14:textId="72A6B1C4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Şe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AR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3119" w:type="dxa"/>
            <w:vAlign w:val="center"/>
          </w:tcPr>
          <w:p w14:paraId="59BC9C53" w14:textId="07D8291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Trakya Üniversitesi</w:t>
            </w:r>
          </w:p>
        </w:tc>
        <w:tc>
          <w:tcPr>
            <w:tcW w:w="1559" w:type="dxa"/>
          </w:tcPr>
          <w:p w14:paraId="33C6026E" w14:textId="1562C984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249,05133</w:t>
            </w:r>
          </w:p>
        </w:tc>
        <w:tc>
          <w:tcPr>
            <w:tcW w:w="1701" w:type="dxa"/>
          </w:tcPr>
          <w:p w14:paraId="4E580D7A" w14:textId="7885313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2309E128" w14:textId="7ED8A847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2016/LYS-MF-4</w:t>
            </w:r>
          </w:p>
        </w:tc>
        <w:tc>
          <w:tcPr>
            <w:tcW w:w="1275" w:type="dxa"/>
          </w:tcPr>
          <w:p w14:paraId="4D0F7B38" w14:textId="748E7C53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694A0376" w14:textId="0ACFF358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3DF6A455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0873414B" w14:textId="2C19E51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</w:tcPr>
          <w:p w14:paraId="489C9E22" w14:textId="77651CE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Ze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Bİ…</w:t>
            </w:r>
          </w:p>
        </w:tc>
        <w:tc>
          <w:tcPr>
            <w:tcW w:w="3119" w:type="dxa"/>
          </w:tcPr>
          <w:p w14:paraId="3B6B478F" w14:textId="4A607BAA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ÇOMÜ</w:t>
            </w:r>
          </w:p>
        </w:tc>
        <w:tc>
          <w:tcPr>
            <w:tcW w:w="1559" w:type="dxa"/>
          </w:tcPr>
          <w:p w14:paraId="1DA4FE2F" w14:textId="67B54560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288,55055</w:t>
            </w:r>
          </w:p>
        </w:tc>
        <w:tc>
          <w:tcPr>
            <w:tcW w:w="1701" w:type="dxa"/>
          </w:tcPr>
          <w:p w14:paraId="5DB8249E" w14:textId="28BD1C2A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7C61AF8A" w14:textId="36E21EF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2018/YKS-SAY</w:t>
            </w:r>
          </w:p>
        </w:tc>
        <w:tc>
          <w:tcPr>
            <w:tcW w:w="1275" w:type="dxa"/>
          </w:tcPr>
          <w:p w14:paraId="4A9841C9" w14:textId="19446A00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0EC1DAE1" w14:textId="66B72606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59B1E3AB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47DDB7FC" w14:textId="78772BED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</w:tcPr>
          <w:p w14:paraId="1FE80907" w14:textId="6158A783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Be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Bİ…</w:t>
            </w:r>
          </w:p>
        </w:tc>
        <w:tc>
          <w:tcPr>
            <w:tcW w:w="3119" w:type="dxa"/>
          </w:tcPr>
          <w:p w14:paraId="23AF1A27" w14:textId="5A9DB397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Trakya Üniversitesi</w:t>
            </w:r>
          </w:p>
        </w:tc>
        <w:tc>
          <w:tcPr>
            <w:tcW w:w="1559" w:type="dxa"/>
          </w:tcPr>
          <w:p w14:paraId="0F8AFE06" w14:textId="2018C60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252,11390</w:t>
            </w:r>
          </w:p>
        </w:tc>
        <w:tc>
          <w:tcPr>
            <w:tcW w:w="1701" w:type="dxa"/>
          </w:tcPr>
          <w:p w14:paraId="623FD3F7" w14:textId="79EE385E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45B395E1" w14:textId="4357494D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218/YKS-SAY</w:t>
            </w:r>
          </w:p>
        </w:tc>
        <w:tc>
          <w:tcPr>
            <w:tcW w:w="1275" w:type="dxa"/>
          </w:tcPr>
          <w:p w14:paraId="1589A8D7" w14:textId="70A34090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3A0B2C5E" w14:textId="1B3A90B8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4FFBB5A7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13C9AB82" w14:textId="0EDD224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</w:tcPr>
          <w:p w14:paraId="3AC546F6" w14:textId="7DE197CF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En… YÜ… BO…</w:t>
            </w:r>
          </w:p>
        </w:tc>
        <w:tc>
          <w:tcPr>
            <w:tcW w:w="3119" w:type="dxa"/>
          </w:tcPr>
          <w:p w14:paraId="3D400FB4" w14:textId="7DDE9185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Kastamonu Üniversitesi</w:t>
            </w:r>
          </w:p>
        </w:tc>
        <w:tc>
          <w:tcPr>
            <w:tcW w:w="1559" w:type="dxa"/>
          </w:tcPr>
          <w:p w14:paraId="5DA7390A" w14:textId="5C0A73B9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232,63948</w:t>
            </w:r>
          </w:p>
        </w:tc>
        <w:tc>
          <w:tcPr>
            <w:tcW w:w="1701" w:type="dxa"/>
          </w:tcPr>
          <w:p w14:paraId="73442DDD" w14:textId="65E33B28" w:rsidR="0016264D" w:rsidRPr="007F362F" w:rsidRDefault="006F5922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19A07372" w14:textId="62A7C3EB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2018 yılı Fakülte taban puanı 238,38295</w:t>
            </w:r>
          </w:p>
        </w:tc>
        <w:tc>
          <w:tcPr>
            <w:tcW w:w="1275" w:type="dxa"/>
          </w:tcPr>
          <w:p w14:paraId="3B798F24" w14:textId="41F0C7DA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187808F1" w14:textId="30CEA2D5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46EB614A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64B50AEE" w14:textId="5477D487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1" w:type="dxa"/>
          </w:tcPr>
          <w:p w14:paraId="107147A5" w14:textId="6B37F4B1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  <w:r w:rsidRPr="007F362F">
              <w:rPr>
                <w:rFonts w:ascii="Times New Roman" w:hAnsi="Times New Roman"/>
                <w:sz w:val="20"/>
                <w:szCs w:val="20"/>
              </w:rPr>
              <w:t>… ER…</w:t>
            </w:r>
          </w:p>
        </w:tc>
        <w:tc>
          <w:tcPr>
            <w:tcW w:w="3119" w:type="dxa"/>
          </w:tcPr>
          <w:p w14:paraId="64D65018" w14:textId="490C402B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Trakya Üniversitesi</w:t>
            </w:r>
          </w:p>
        </w:tc>
        <w:tc>
          <w:tcPr>
            <w:tcW w:w="1559" w:type="dxa"/>
          </w:tcPr>
          <w:p w14:paraId="0CCB89AE" w14:textId="7D1CA0E5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240,75661</w:t>
            </w:r>
          </w:p>
        </w:tc>
        <w:tc>
          <w:tcPr>
            <w:tcW w:w="1701" w:type="dxa"/>
          </w:tcPr>
          <w:p w14:paraId="776D8D55" w14:textId="0668BD41" w:rsidR="00234C20" w:rsidRPr="007F362F" w:rsidRDefault="006F5922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40D3EDC4" w14:textId="2E4CDE18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2017 yılı Fakülte taban puanı 241,78252</w:t>
            </w:r>
          </w:p>
        </w:tc>
        <w:tc>
          <w:tcPr>
            <w:tcW w:w="1275" w:type="dxa"/>
          </w:tcPr>
          <w:p w14:paraId="1D5543A9" w14:textId="4D2FD3A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0674B90A" w14:textId="0249A3DE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566252CF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7C74B625" w14:textId="142132B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14:paraId="247C933E" w14:textId="7C6B35FC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Em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7F3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Ça</w:t>
            </w:r>
            <w:proofErr w:type="spellEnd"/>
            <w:r w:rsidRPr="007F362F">
              <w:rPr>
                <w:rFonts w:ascii="Times New Roman" w:hAnsi="Times New Roman"/>
                <w:sz w:val="20"/>
                <w:szCs w:val="20"/>
              </w:rPr>
              <w:t>… İŞ…</w:t>
            </w:r>
          </w:p>
        </w:tc>
        <w:tc>
          <w:tcPr>
            <w:tcW w:w="3119" w:type="dxa"/>
          </w:tcPr>
          <w:p w14:paraId="5A297748" w14:textId="5499BBDA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Kastamonu Üniversitesi</w:t>
            </w:r>
          </w:p>
        </w:tc>
        <w:tc>
          <w:tcPr>
            <w:tcW w:w="1559" w:type="dxa"/>
          </w:tcPr>
          <w:p w14:paraId="03D1E31F" w14:textId="0B07CFD6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226,67029</w:t>
            </w:r>
          </w:p>
        </w:tc>
        <w:tc>
          <w:tcPr>
            <w:tcW w:w="1701" w:type="dxa"/>
          </w:tcPr>
          <w:p w14:paraId="2602C733" w14:textId="24868441" w:rsidR="00234C20" w:rsidRPr="007F362F" w:rsidRDefault="006F5922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53A0A613" w14:textId="254B29B1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2018 yılı Fakülte taban puanı 238,38295</w:t>
            </w:r>
          </w:p>
        </w:tc>
        <w:tc>
          <w:tcPr>
            <w:tcW w:w="1275" w:type="dxa"/>
          </w:tcPr>
          <w:p w14:paraId="551009BB" w14:textId="3ED6B4BC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4F00379D" w14:textId="5E2030FF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13BB02FB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1BF37191" w14:textId="58A41B28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</w:tcPr>
          <w:p w14:paraId="65587E85" w14:textId="0358AF74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F362F">
              <w:rPr>
                <w:rFonts w:ascii="Times New Roman" w:hAnsi="Times New Roman"/>
                <w:sz w:val="20"/>
                <w:szCs w:val="20"/>
              </w:rPr>
              <w:t>… TA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119" w:type="dxa"/>
          </w:tcPr>
          <w:p w14:paraId="0EFAB306" w14:textId="07224EB3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Uşak Üniversitesi</w:t>
            </w:r>
          </w:p>
        </w:tc>
        <w:tc>
          <w:tcPr>
            <w:tcW w:w="1559" w:type="dxa"/>
          </w:tcPr>
          <w:p w14:paraId="42B2A693" w14:textId="13194D73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317,06029</w:t>
            </w:r>
          </w:p>
        </w:tc>
        <w:tc>
          <w:tcPr>
            <w:tcW w:w="1701" w:type="dxa"/>
          </w:tcPr>
          <w:p w14:paraId="5AAD347C" w14:textId="44AF3FBF" w:rsidR="00234C20" w:rsidRPr="007F362F" w:rsidRDefault="006F5922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41C36625" w14:textId="21B1874D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MF-4 Taban puanı yok</w:t>
            </w:r>
          </w:p>
        </w:tc>
        <w:tc>
          <w:tcPr>
            <w:tcW w:w="1275" w:type="dxa"/>
          </w:tcPr>
          <w:p w14:paraId="00325EE7" w14:textId="4DE063B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150FA1B3" w14:textId="14048D12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0392A4EE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798C90B3" w14:textId="2AB2A499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</w:tcPr>
          <w:p w14:paraId="20981A17" w14:textId="1ABAA751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Si… DE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119" w:type="dxa"/>
          </w:tcPr>
          <w:p w14:paraId="062DAFF6" w14:textId="4128668F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Trakya Üniversitesi</w:t>
            </w:r>
          </w:p>
        </w:tc>
        <w:tc>
          <w:tcPr>
            <w:tcW w:w="1559" w:type="dxa"/>
          </w:tcPr>
          <w:p w14:paraId="21C42E69" w14:textId="156938B8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230,97982</w:t>
            </w:r>
          </w:p>
        </w:tc>
        <w:tc>
          <w:tcPr>
            <w:tcW w:w="1701" w:type="dxa"/>
          </w:tcPr>
          <w:p w14:paraId="7E3534E7" w14:textId="6FAB4096" w:rsidR="00234C20" w:rsidRPr="007F362F" w:rsidRDefault="006F5922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</w:p>
        </w:tc>
        <w:tc>
          <w:tcPr>
            <w:tcW w:w="3544" w:type="dxa"/>
          </w:tcPr>
          <w:p w14:paraId="5A3B7C0D" w14:textId="50B0EAFF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2017 yılı Fakülte taban puanı 241,78252</w:t>
            </w:r>
          </w:p>
        </w:tc>
        <w:tc>
          <w:tcPr>
            <w:tcW w:w="1275" w:type="dxa"/>
          </w:tcPr>
          <w:p w14:paraId="3712DB8F" w14:textId="345D5D82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086E1E72" w14:textId="0DA49B46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34C20" w:rsidRPr="007F362F" w14:paraId="14A52E6F" w14:textId="77777777" w:rsidTr="005558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709" w:type="dxa"/>
          </w:tcPr>
          <w:p w14:paraId="31DBBEB4" w14:textId="22615DF9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</w:tcPr>
          <w:p w14:paraId="562FDEC6" w14:textId="7815A88C" w:rsidR="00234C20" w:rsidRPr="007F362F" w:rsidRDefault="0016264D" w:rsidP="00F7655F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Hü</w:t>
            </w:r>
            <w:proofErr w:type="spellEnd"/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  <w:r w:rsidRPr="007F362F">
              <w:rPr>
                <w:rFonts w:ascii="Times New Roman" w:hAnsi="Times New Roman"/>
                <w:sz w:val="20"/>
                <w:szCs w:val="20"/>
              </w:rPr>
              <w:t xml:space="preserve"> Ut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7F362F">
              <w:rPr>
                <w:rFonts w:ascii="Times New Roman" w:hAnsi="Times New Roman"/>
                <w:sz w:val="20"/>
                <w:szCs w:val="20"/>
              </w:rPr>
              <w:t xml:space="preserve"> AY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3119" w:type="dxa"/>
          </w:tcPr>
          <w:p w14:paraId="0582348A" w14:textId="34EC5058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Trakya Üniversitesi</w:t>
            </w:r>
          </w:p>
        </w:tc>
        <w:tc>
          <w:tcPr>
            <w:tcW w:w="1559" w:type="dxa"/>
          </w:tcPr>
          <w:p w14:paraId="6F26471B" w14:textId="74D87B48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235,25638</w:t>
            </w:r>
          </w:p>
        </w:tc>
        <w:tc>
          <w:tcPr>
            <w:tcW w:w="1701" w:type="dxa"/>
          </w:tcPr>
          <w:p w14:paraId="2A82C0C2" w14:textId="15C81CD4" w:rsidR="00234C20" w:rsidRPr="007F362F" w:rsidRDefault="006F5922" w:rsidP="00F7655F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</w:p>
        </w:tc>
        <w:tc>
          <w:tcPr>
            <w:tcW w:w="3544" w:type="dxa"/>
          </w:tcPr>
          <w:p w14:paraId="7529A652" w14:textId="3D0FCBAF" w:rsidR="00234C20" w:rsidRPr="007F362F" w:rsidRDefault="0016264D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2016 yılı Fakülte taban puanı 236,66291</w:t>
            </w:r>
          </w:p>
        </w:tc>
        <w:tc>
          <w:tcPr>
            <w:tcW w:w="1275" w:type="dxa"/>
          </w:tcPr>
          <w:p w14:paraId="59DE7B71" w14:textId="7CD926C1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2BCDE3B4" w14:textId="7EE57496" w:rsidR="00234C20" w:rsidRPr="007F362F" w:rsidRDefault="00234C20" w:rsidP="00F7655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</w:tbl>
    <w:p w14:paraId="4E26BEA9" w14:textId="77777777" w:rsidR="006F5922" w:rsidRPr="007F362F" w:rsidRDefault="006F5922" w:rsidP="00F765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</w:p>
    <w:p w14:paraId="5EAAE321" w14:textId="77777777" w:rsidR="00221773" w:rsidRPr="007F362F" w:rsidRDefault="00221773" w:rsidP="00F765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</w:pPr>
      <w:r w:rsidRPr="007F362F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ar-SA"/>
        </w:rPr>
        <w:t>ŞEHİR VE BÖLGE PLANLAMA BÖLÜMÜ</w:t>
      </w:r>
    </w:p>
    <w:tbl>
      <w:tblPr>
        <w:tblStyle w:val="TabloKlavuzu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1559"/>
        <w:gridCol w:w="1701"/>
        <w:gridCol w:w="3544"/>
        <w:gridCol w:w="1275"/>
        <w:gridCol w:w="1560"/>
      </w:tblGrid>
      <w:tr w:rsidR="00C33201" w:rsidRPr="007F362F" w14:paraId="06F915AE" w14:textId="77777777" w:rsidTr="005558B9">
        <w:tc>
          <w:tcPr>
            <w:tcW w:w="567" w:type="dxa"/>
          </w:tcPr>
          <w:p w14:paraId="5CD83F4E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701" w:type="dxa"/>
          </w:tcPr>
          <w:p w14:paraId="6F0176C3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261" w:type="dxa"/>
          </w:tcPr>
          <w:p w14:paraId="26361878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GELDİĞİ ÜNİVERSİTE</w:t>
            </w:r>
          </w:p>
        </w:tc>
        <w:tc>
          <w:tcPr>
            <w:tcW w:w="1559" w:type="dxa"/>
          </w:tcPr>
          <w:p w14:paraId="0455705D" w14:textId="41154D5C" w:rsidR="00C33201" w:rsidRPr="007F362F" w:rsidRDefault="000D1C03" w:rsidP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bCs/>
                <w:sz w:val="20"/>
                <w:szCs w:val="20"/>
              </w:rPr>
              <w:t>YERLEŞME PUANI</w:t>
            </w:r>
          </w:p>
        </w:tc>
        <w:tc>
          <w:tcPr>
            <w:tcW w:w="1701" w:type="dxa"/>
          </w:tcPr>
          <w:p w14:paraId="5CC45F2C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ASİL/</w:t>
            </w:r>
          </w:p>
          <w:p w14:paraId="74840E72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YEDEK</w:t>
            </w:r>
          </w:p>
        </w:tc>
        <w:tc>
          <w:tcPr>
            <w:tcW w:w="3544" w:type="dxa"/>
          </w:tcPr>
          <w:p w14:paraId="57AE0426" w14:textId="5EAAD328" w:rsidR="00C33201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bCs/>
                <w:sz w:val="20"/>
                <w:szCs w:val="20"/>
              </w:rPr>
              <w:t>PUAN TÜRÜ</w:t>
            </w:r>
          </w:p>
        </w:tc>
        <w:tc>
          <w:tcPr>
            <w:tcW w:w="1275" w:type="dxa"/>
          </w:tcPr>
          <w:p w14:paraId="49E20111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ÖĞRENİM</w:t>
            </w:r>
          </w:p>
        </w:tc>
        <w:tc>
          <w:tcPr>
            <w:tcW w:w="1560" w:type="dxa"/>
          </w:tcPr>
          <w:p w14:paraId="7E4FCC27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YURTİÇİ/</w:t>
            </w:r>
          </w:p>
          <w:p w14:paraId="5657F259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YURTDIŞI</w:t>
            </w:r>
          </w:p>
        </w:tc>
      </w:tr>
      <w:tr w:rsidR="00C33201" w:rsidRPr="007F362F" w14:paraId="2C977735" w14:textId="77777777" w:rsidTr="005558B9">
        <w:tc>
          <w:tcPr>
            <w:tcW w:w="567" w:type="dxa"/>
          </w:tcPr>
          <w:p w14:paraId="1CC1636B" w14:textId="77777777" w:rsidR="00C33201" w:rsidRPr="007F362F" w:rsidRDefault="00C332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20FC3FB" w14:textId="7A265F54" w:rsidR="00C33201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Ed. ÇE…</w:t>
            </w:r>
          </w:p>
        </w:tc>
        <w:tc>
          <w:tcPr>
            <w:tcW w:w="3261" w:type="dxa"/>
          </w:tcPr>
          <w:p w14:paraId="71DE524A" w14:textId="60DC3E3A" w:rsidR="00C33201" w:rsidRPr="007F362F" w:rsidRDefault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Bursa Teknik Üniversitesi</w:t>
            </w:r>
          </w:p>
        </w:tc>
        <w:tc>
          <w:tcPr>
            <w:tcW w:w="1559" w:type="dxa"/>
          </w:tcPr>
          <w:p w14:paraId="7907E67A" w14:textId="37E176FB" w:rsidR="00C33201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261,12015</w:t>
            </w:r>
          </w:p>
        </w:tc>
        <w:tc>
          <w:tcPr>
            <w:tcW w:w="1701" w:type="dxa"/>
          </w:tcPr>
          <w:p w14:paraId="3F21D16E" w14:textId="77777777" w:rsidR="00C33201" w:rsidRPr="007F362F" w:rsidRDefault="000F3D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0F6C2D39" w14:textId="1290950C" w:rsidR="00C33201" w:rsidRPr="007F362F" w:rsidRDefault="000D1C03" w:rsidP="007F362F">
            <w:pPr>
              <w:pStyle w:val="TableContents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7F362F">
              <w:rPr>
                <w:rFonts w:cs="Times New Roman"/>
                <w:b/>
                <w:sz w:val="20"/>
                <w:szCs w:val="20"/>
              </w:rPr>
              <w:t>2019/YKS-SAY</w:t>
            </w:r>
          </w:p>
        </w:tc>
        <w:tc>
          <w:tcPr>
            <w:tcW w:w="1275" w:type="dxa"/>
          </w:tcPr>
          <w:p w14:paraId="440FA964" w14:textId="77777777" w:rsidR="00C33201" w:rsidRPr="007F362F" w:rsidRDefault="00221773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27E23852" w14:textId="77777777" w:rsidR="00C33201" w:rsidRPr="007F362F" w:rsidRDefault="00221773" w:rsidP="00221773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03802A3E" w14:textId="77777777" w:rsidTr="005558B9">
        <w:tc>
          <w:tcPr>
            <w:tcW w:w="567" w:type="dxa"/>
          </w:tcPr>
          <w:p w14:paraId="49C508CA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6EF13BD" w14:textId="746C5EF1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 Kİ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261" w:type="dxa"/>
          </w:tcPr>
          <w:p w14:paraId="3CD4F1C8" w14:textId="4AFA13D6" w:rsidR="00221773" w:rsidRPr="007F362F" w:rsidRDefault="00F765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Muğla Sıtkı Koçman Üniversitesi</w:t>
            </w:r>
          </w:p>
        </w:tc>
        <w:tc>
          <w:tcPr>
            <w:tcW w:w="1559" w:type="dxa"/>
          </w:tcPr>
          <w:p w14:paraId="504C615E" w14:textId="05DA4898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253,46361</w:t>
            </w:r>
          </w:p>
        </w:tc>
        <w:tc>
          <w:tcPr>
            <w:tcW w:w="1701" w:type="dxa"/>
          </w:tcPr>
          <w:p w14:paraId="1D403994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43EDA1DB" w14:textId="44D0C39D" w:rsidR="00221773" w:rsidRPr="007F362F" w:rsidRDefault="000D1C03" w:rsidP="001051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2019/YKS-SAY</w:t>
            </w:r>
          </w:p>
        </w:tc>
        <w:tc>
          <w:tcPr>
            <w:tcW w:w="1275" w:type="dxa"/>
          </w:tcPr>
          <w:p w14:paraId="0E672627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262F669C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22D1D494" w14:textId="77777777" w:rsidTr="005558B9">
        <w:tc>
          <w:tcPr>
            <w:tcW w:w="567" w:type="dxa"/>
          </w:tcPr>
          <w:p w14:paraId="66E14F82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CB416E6" w14:textId="1C827AD8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Ze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Bİ…</w:t>
            </w:r>
          </w:p>
        </w:tc>
        <w:tc>
          <w:tcPr>
            <w:tcW w:w="3261" w:type="dxa"/>
          </w:tcPr>
          <w:p w14:paraId="53DF6C3D" w14:textId="209C4DA7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ÇOMÜ</w:t>
            </w:r>
          </w:p>
        </w:tc>
        <w:tc>
          <w:tcPr>
            <w:tcW w:w="1559" w:type="dxa"/>
          </w:tcPr>
          <w:p w14:paraId="3D485593" w14:textId="7D209212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288,55055</w:t>
            </w:r>
          </w:p>
        </w:tc>
        <w:tc>
          <w:tcPr>
            <w:tcW w:w="1701" w:type="dxa"/>
          </w:tcPr>
          <w:p w14:paraId="1B07B415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11944EA4" w14:textId="1C8CE194" w:rsidR="00221773" w:rsidRPr="007F362F" w:rsidRDefault="000D1C03" w:rsidP="001051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2018/YKS-SAY</w:t>
            </w:r>
          </w:p>
        </w:tc>
        <w:tc>
          <w:tcPr>
            <w:tcW w:w="1275" w:type="dxa"/>
          </w:tcPr>
          <w:p w14:paraId="0199A839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7ED7407C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428A7DF2" w14:textId="77777777" w:rsidTr="005558B9">
        <w:tc>
          <w:tcPr>
            <w:tcW w:w="567" w:type="dxa"/>
          </w:tcPr>
          <w:p w14:paraId="66D4F69F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062F32" w14:textId="4FF3EDE4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Se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Tu</w:t>
            </w:r>
            <w:proofErr w:type="gramStart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  <w:proofErr w:type="gramEnd"/>
            <w:r w:rsidRPr="007F362F">
              <w:rPr>
                <w:rFonts w:ascii="Times New Roman" w:hAnsi="Times New Roman"/>
                <w:b/>
                <w:sz w:val="20"/>
                <w:szCs w:val="20"/>
              </w:rPr>
              <w:t xml:space="preserve"> TO…</w:t>
            </w:r>
          </w:p>
        </w:tc>
        <w:tc>
          <w:tcPr>
            <w:tcW w:w="3261" w:type="dxa"/>
          </w:tcPr>
          <w:p w14:paraId="6F4D472F" w14:textId="79F3B5CE" w:rsidR="00221773" w:rsidRPr="007F362F" w:rsidRDefault="000D1C03" w:rsidP="001051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Erciyes Üniversitesi</w:t>
            </w:r>
          </w:p>
        </w:tc>
        <w:tc>
          <w:tcPr>
            <w:tcW w:w="1559" w:type="dxa"/>
          </w:tcPr>
          <w:p w14:paraId="02B0D4DB" w14:textId="1116D361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242,25016</w:t>
            </w:r>
          </w:p>
        </w:tc>
        <w:tc>
          <w:tcPr>
            <w:tcW w:w="1701" w:type="dxa"/>
          </w:tcPr>
          <w:p w14:paraId="54E295EC" w14:textId="4530D322" w:rsidR="00221773" w:rsidRPr="007F362F" w:rsidRDefault="000D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Asil</w:t>
            </w:r>
          </w:p>
        </w:tc>
        <w:tc>
          <w:tcPr>
            <w:tcW w:w="3544" w:type="dxa"/>
          </w:tcPr>
          <w:p w14:paraId="139E59B4" w14:textId="6590B37E" w:rsidR="00221773" w:rsidRPr="007F362F" w:rsidRDefault="000D1C0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2018/YKS-SAY</w:t>
            </w:r>
          </w:p>
        </w:tc>
        <w:tc>
          <w:tcPr>
            <w:tcW w:w="1275" w:type="dxa"/>
          </w:tcPr>
          <w:p w14:paraId="3CE40623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12CC4BF4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7367BC42" w14:textId="77777777" w:rsidTr="005558B9">
        <w:tc>
          <w:tcPr>
            <w:tcW w:w="567" w:type="dxa"/>
          </w:tcPr>
          <w:p w14:paraId="560E907E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7CA1AFA" w14:textId="0F03BFC7" w:rsidR="00221773" w:rsidRPr="007F362F" w:rsidRDefault="006F59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Em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7F3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Ça</w:t>
            </w:r>
            <w:proofErr w:type="spellEnd"/>
            <w:r w:rsidRPr="007F362F">
              <w:rPr>
                <w:rFonts w:ascii="Times New Roman" w:hAnsi="Times New Roman"/>
                <w:sz w:val="20"/>
                <w:szCs w:val="20"/>
              </w:rPr>
              <w:t>… İŞ…</w:t>
            </w:r>
          </w:p>
        </w:tc>
        <w:tc>
          <w:tcPr>
            <w:tcW w:w="3261" w:type="dxa"/>
          </w:tcPr>
          <w:p w14:paraId="6F799D31" w14:textId="0FB191FE" w:rsidR="00221773" w:rsidRPr="007F362F" w:rsidRDefault="006F59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Kastamonu Üniversitesi</w:t>
            </w:r>
          </w:p>
        </w:tc>
        <w:tc>
          <w:tcPr>
            <w:tcW w:w="1559" w:type="dxa"/>
          </w:tcPr>
          <w:p w14:paraId="27905FBB" w14:textId="29E0090A" w:rsidR="00221773" w:rsidRPr="007F362F" w:rsidRDefault="006F59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226,67029</w:t>
            </w:r>
          </w:p>
        </w:tc>
        <w:tc>
          <w:tcPr>
            <w:tcW w:w="1701" w:type="dxa"/>
          </w:tcPr>
          <w:p w14:paraId="68B55762" w14:textId="2BDEE137" w:rsidR="00221773" w:rsidRPr="007F362F" w:rsidRDefault="006F5922" w:rsidP="000F3D6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</w:p>
        </w:tc>
        <w:tc>
          <w:tcPr>
            <w:tcW w:w="3544" w:type="dxa"/>
          </w:tcPr>
          <w:p w14:paraId="0FE62B43" w14:textId="5276F1F3" w:rsidR="00221773" w:rsidRPr="007F362F" w:rsidRDefault="006F5922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2018 yılı Fakülte taban puanı 241,66398</w:t>
            </w:r>
          </w:p>
        </w:tc>
        <w:tc>
          <w:tcPr>
            <w:tcW w:w="1275" w:type="dxa"/>
          </w:tcPr>
          <w:p w14:paraId="0C1668F5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52C53AA5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221773" w:rsidRPr="007F362F" w14:paraId="33CD4E91" w14:textId="77777777" w:rsidTr="005558B9">
        <w:tc>
          <w:tcPr>
            <w:tcW w:w="567" w:type="dxa"/>
          </w:tcPr>
          <w:p w14:paraId="6DAE1487" w14:textId="77777777" w:rsidR="00221773" w:rsidRPr="007F362F" w:rsidRDefault="002217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A567641" w14:textId="2D440C57" w:rsidR="00221773" w:rsidRPr="007F362F" w:rsidRDefault="006F59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Be… YI</w:t>
            </w:r>
            <w:proofErr w:type="gramStart"/>
            <w:r w:rsidRPr="007F362F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3261" w:type="dxa"/>
          </w:tcPr>
          <w:p w14:paraId="72037526" w14:textId="7BD23B92" w:rsidR="00221773" w:rsidRPr="007F362F" w:rsidRDefault="006F5922" w:rsidP="001051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Adnan Menderes Üniversitesi</w:t>
            </w:r>
          </w:p>
        </w:tc>
        <w:tc>
          <w:tcPr>
            <w:tcW w:w="1559" w:type="dxa"/>
          </w:tcPr>
          <w:p w14:paraId="09B23555" w14:textId="0ABEEDC6" w:rsidR="00221773" w:rsidRPr="007F362F" w:rsidRDefault="006F59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224,59791</w:t>
            </w:r>
          </w:p>
        </w:tc>
        <w:tc>
          <w:tcPr>
            <w:tcW w:w="1701" w:type="dxa"/>
          </w:tcPr>
          <w:p w14:paraId="14B4C18B" w14:textId="2072D306" w:rsidR="00221773" w:rsidRPr="007F362F" w:rsidRDefault="006F5922" w:rsidP="006F59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</w:p>
        </w:tc>
        <w:tc>
          <w:tcPr>
            <w:tcW w:w="3544" w:type="dxa"/>
          </w:tcPr>
          <w:p w14:paraId="7571A5CB" w14:textId="49506A7F" w:rsidR="00221773" w:rsidRPr="007F362F" w:rsidRDefault="006F5922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2017 Girişlilerde alım yok</w:t>
            </w:r>
          </w:p>
        </w:tc>
        <w:tc>
          <w:tcPr>
            <w:tcW w:w="1275" w:type="dxa"/>
          </w:tcPr>
          <w:p w14:paraId="23F254B5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22A87641" w14:textId="77777777" w:rsidR="00221773" w:rsidRPr="007F362F" w:rsidRDefault="00221773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  <w:tr w:rsidR="005F4369" w:rsidRPr="007F362F" w14:paraId="58CCF898" w14:textId="77777777" w:rsidTr="005558B9">
        <w:tc>
          <w:tcPr>
            <w:tcW w:w="567" w:type="dxa"/>
          </w:tcPr>
          <w:p w14:paraId="664BD7EE" w14:textId="77777777" w:rsidR="005F4369" w:rsidRPr="007F362F" w:rsidRDefault="005F43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62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6A7BBB4" w14:textId="057FDFC1" w:rsidR="005F4369" w:rsidRPr="007F362F" w:rsidRDefault="006F59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62F">
              <w:rPr>
                <w:rFonts w:ascii="Times New Roman" w:hAnsi="Times New Roman"/>
                <w:sz w:val="20"/>
                <w:szCs w:val="20"/>
              </w:rPr>
              <w:t>Ra</w:t>
            </w:r>
            <w:proofErr w:type="spellEnd"/>
            <w:r w:rsidRPr="007F362F">
              <w:rPr>
                <w:rFonts w:ascii="Times New Roman" w:hAnsi="Times New Roman"/>
                <w:sz w:val="20"/>
                <w:szCs w:val="20"/>
              </w:rPr>
              <w:t>… ÖZ…</w:t>
            </w:r>
          </w:p>
        </w:tc>
        <w:tc>
          <w:tcPr>
            <w:tcW w:w="3261" w:type="dxa"/>
          </w:tcPr>
          <w:p w14:paraId="6BD88DA1" w14:textId="60AB6B0B" w:rsidR="005F4369" w:rsidRPr="007F362F" w:rsidRDefault="006F5922" w:rsidP="00105148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ÇOMÜ</w:t>
            </w:r>
          </w:p>
        </w:tc>
        <w:tc>
          <w:tcPr>
            <w:tcW w:w="1559" w:type="dxa"/>
          </w:tcPr>
          <w:p w14:paraId="6DBE3DE4" w14:textId="1ACE0E5F" w:rsidR="005F4369" w:rsidRPr="007F362F" w:rsidRDefault="006F5922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252,35370</w:t>
            </w:r>
          </w:p>
        </w:tc>
        <w:tc>
          <w:tcPr>
            <w:tcW w:w="1701" w:type="dxa"/>
          </w:tcPr>
          <w:p w14:paraId="1884307D" w14:textId="70165110" w:rsidR="005F4369" w:rsidRPr="007F362F" w:rsidRDefault="005F43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F362F">
              <w:rPr>
                <w:rFonts w:ascii="Times New Roman" w:hAnsi="Times New Roman"/>
                <w:i/>
                <w:sz w:val="20"/>
                <w:szCs w:val="20"/>
              </w:rPr>
              <w:t>Kazanamadı</w:t>
            </w:r>
          </w:p>
        </w:tc>
        <w:tc>
          <w:tcPr>
            <w:tcW w:w="3544" w:type="dxa"/>
          </w:tcPr>
          <w:p w14:paraId="2244E8B4" w14:textId="7D6C9C9B" w:rsidR="005F4369" w:rsidRPr="007F362F" w:rsidRDefault="006F5922" w:rsidP="005864DE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DGS taban puanı yok</w:t>
            </w:r>
          </w:p>
        </w:tc>
        <w:tc>
          <w:tcPr>
            <w:tcW w:w="1275" w:type="dxa"/>
          </w:tcPr>
          <w:p w14:paraId="48A00B32" w14:textId="77777777" w:rsidR="005F4369" w:rsidRPr="007F362F" w:rsidRDefault="005F4369" w:rsidP="005864DE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N.Ö.</w:t>
            </w:r>
          </w:p>
        </w:tc>
        <w:tc>
          <w:tcPr>
            <w:tcW w:w="1560" w:type="dxa"/>
          </w:tcPr>
          <w:p w14:paraId="3EDA53C8" w14:textId="77777777" w:rsidR="005F4369" w:rsidRPr="007F362F" w:rsidRDefault="005F4369" w:rsidP="005864DE">
            <w:pPr>
              <w:rPr>
                <w:rFonts w:ascii="Times New Roman" w:hAnsi="Times New Roman"/>
                <w:sz w:val="20"/>
                <w:szCs w:val="20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Yurtiçi/Devlet</w:t>
            </w:r>
          </w:p>
        </w:tc>
      </w:tr>
    </w:tbl>
    <w:p w14:paraId="099872F1" w14:textId="77777777" w:rsidR="00516BC0" w:rsidRPr="007F362F" w:rsidRDefault="005F4369" w:rsidP="0039384F">
      <w:pPr>
        <w:rPr>
          <w:rFonts w:ascii="Times New Roman" w:hAnsi="Times New Roman"/>
          <w:sz w:val="20"/>
          <w:szCs w:val="20"/>
        </w:rPr>
      </w:pPr>
      <w:r w:rsidRPr="007F362F">
        <w:rPr>
          <w:rFonts w:ascii="Times New Roman" w:hAnsi="Times New Roman"/>
          <w:sz w:val="20"/>
          <w:szCs w:val="20"/>
        </w:rPr>
        <w:t xml:space="preserve">Bu </w:t>
      </w:r>
      <w:r w:rsidR="00516BC0" w:rsidRPr="007F362F">
        <w:rPr>
          <w:rFonts w:ascii="Times New Roman" w:hAnsi="Times New Roman"/>
          <w:sz w:val="20"/>
          <w:szCs w:val="20"/>
        </w:rPr>
        <w:t xml:space="preserve">duyuru ilgilere </w:t>
      </w:r>
      <w:r w:rsidR="00A212BA" w:rsidRPr="007F362F">
        <w:rPr>
          <w:rFonts w:ascii="Times New Roman" w:hAnsi="Times New Roman"/>
          <w:sz w:val="20"/>
          <w:szCs w:val="20"/>
        </w:rPr>
        <w:t xml:space="preserve">tebliğ niteliğindedir.  </w:t>
      </w:r>
      <w:r w:rsidR="00516BC0" w:rsidRPr="007F362F">
        <w:rPr>
          <w:rFonts w:ascii="Times New Roman" w:hAnsi="Times New Roman"/>
          <w:sz w:val="20"/>
          <w:szCs w:val="20"/>
        </w:rPr>
        <w:t xml:space="preserve">İlanen duyurulur. </w:t>
      </w:r>
    </w:p>
    <w:p w14:paraId="387E3149" w14:textId="77777777" w:rsidR="00516BC0" w:rsidRPr="007F362F" w:rsidRDefault="00A212BA" w:rsidP="0039384F">
      <w:pPr>
        <w:rPr>
          <w:rFonts w:ascii="Times New Roman" w:hAnsi="Times New Roman"/>
          <w:sz w:val="20"/>
          <w:szCs w:val="20"/>
        </w:rPr>
      </w:pPr>
      <w:r w:rsidRPr="007F362F">
        <w:rPr>
          <w:rFonts w:ascii="Times New Roman" w:hAnsi="Times New Roman"/>
          <w:sz w:val="20"/>
          <w:szCs w:val="20"/>
        </w:rPr>
        <w:t>Kişisel bilgi güvenliği kapsamında isim bilgileri açık yazılmamıştır.</w:t>
      </w:r>
      <w:r w:rsidR="00516BC0" w:rsidRPr="007F362F">
        <w:rPr>
          <w:rFonts w:ascii="Times New Roman" w:hAnsi="Times New Roman"/>
          <w:sz w:val="20"/>
          <w:szCs w:val="20"/>
        </w:rPr>
        <w:t xml:space="preserve"> </w:t>
      </w:r>
    </w:p>
    <w:p w14:paraId="5C359E07" w14:textId="77777777" w:rsidR="00C33201" w:rsidRPr="007F362F" w:rsidRDefault="00516BC0" w:rsidP="0039384F">
      <w:pPr>
        <w:rPr>
          <w:rFonts w:ascii="Times New Roman" w:hAnsi="Times New Roman"/>
          <w:sz w:val="20"/>
          <w:szCs w:val="20"/>
        </w:rPr>
      </w:pPr>
      <w:r w:rsidRPr="007F362F">
        <w:rPr>
          <w:rFonts w:ascii="Times New Roman" w:hAnsi="Times New Roman"/>
          <w:sz w:val="20"/>
          <w:szCs w:val="20"/>
        </w:rPr>
        <w:t>Yatay geçiş yapmaya hak kazanan adayların kesin kayıt tarihlerinde istenen belgelerle birlikte şahsen kayıt yaptırmaları gerekmektedir.</w:t>
      </w:r>
    </w:p>
    <w:p w14:paraId="5890ADD6" w14:textId="77777777" w:rsidR="007F362F" w:rsidRDefault="007F362F" w:rsidP="0027579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169E241" w14:textId="77777777" w:rsidR="007F362F" w:rsidRDefault="007F362F" w:rsidP="0027579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FFC4A96" w14:textId="3C908BFD" w:rsidR="00275794" w:rsidRPr="007F362F" w:rsidRDefault="007F362F" w:rsidP="00275794">
      <w:pPr>
        <w:jc w:val="center"/>
        <w:rPr>
          <w:rFonts w:ascii="Times New Roman" w:hAnsi="Times New Roman"/>
          <w:b/>
          <w:sz w:val="20"/>
          <w:szCs w:val="20"/>
        </w:rPr>
      </w:pPr>
      <w:r w:rsidRPr="007F362F">
        <w:rPr>
          <w:rFonts w:ascii="Times New Roman" w:hAnsi="Times New Roman"/>
          <w:b/>
          <w:sz w:val="20"/>
          <w:szCs w:val="20"/>
        </w:rPr>
        <w:t>MERKEZİ</w:t>
      </w:r>
      <w:r w:rsidR="005558B9">
        <w:rPr>
          <w:rFonts w:ascii="Times New Roman" w:hAnsi="Times New Roman"/>
          <w:b/>
          <w:sz w:val="20"/>
          <w:szCs w:val="20"/>
        </w:rPr>
        <w:t xml:space="preserve"> YERLEŞTİRME PUANINA GÖRE</w:t>
      </w:r>
      <w:bookmarkStart w:id="0" w:name="_GoBack"/>
      <w:bookmarkEnd w:id="0"/>
      <w:r w:rsidR="00275794" w:rsidRPr="007F362F">
        <w:rPr>
          <w:rFonts w:ascii="Times New Roman" w:hAnsi="Times New Roman"/>
          <w:b/>
          <w:sz w:val="20"/>
          <w:szCs w:val="20"/>
        </w:rPr>
        <w:t xml:space="preserve"> YATAY GEÇİŞ KAYIT TARİHLERİ VE İSTENEN BELGELER</w:t>
      </w:r>
    </w:p>
    <w:tbl>
      <w:tblPr>
        <w:tblW w:w="47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260"/>
        <w:gridCol w:w="4078"/>
      </w:tblGrid>
      <w:tr w:rsidR="00275794" w:rsidRPr="007F362F" w14:paraId="7E35E7D9" w14:textId="77777777" w:rsidTr="00516BC0">
        <w:tc>
          <w:tcPr>
            <w:tcW w:w="5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62060" w14:textId="77777777" w:rsidR="00275794" w:rsidRPr="007F362F" w:rsidRDefault="00275794" w:rsidP="00275794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tr-TR"/>
              </w:rPr>
              <w:t>Kesin Kayıt 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F272" w14:textId="7A7FFCA2" w:rsidR="00275794" w:rsidRPr="007F362F" w:rsidRDefault="00754832" w:rsidP="00275794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4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C4A5" w14:textId="734DE22C" w:rsidR="00275794" w:rsidRPr="007F362F" w:rsidRDefault="00754832" w:rsidP="00275794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23.09.2020</w:t>
            </w:r>
          </w:p>
        </w:tc>
      </w:tr>
      <w:tr w:rsidR="00275794" w:rsidRPr="007F362F" w14:paraId="711B8CF2" w14:textId="77777777" w:rsidTr="00F57800">
        <w:trPr>
          <w:trHeight w:val="622"/>
        </w:trPr>
        <w:tc>
          <w:tcPr>
            <w:tcW w:w="5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5E0C" w14:textId="77777777" w:rsidR="00275794" w:rsidRPr="007F362F" w:rsidRDefault="00275794" w:rsidP="00275794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tr-TR"/>
              </w:rPr>
              <w:t> Yedek Kayıt 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FA0D" w14:textId="1B0B5C9F" w:rsidR="00275794" w:rsidRPr="007F362F" w:rsidRDefault="00754832" w:rsidP="00275794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24.09.2020</w:t>
            </w:r>
          </w:p>
        </w:tc>
        <w:tc>
          <w:tcPr>
            <w:tcW w:w="4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C320" w14:textId="540A4F7D" w:rsidR="00275794" w:rsidRPr="007F362F" w:rsidRDefault="00754832" w:rsidP="00275794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7F362F">
              <w:rPr>
                <w:rFonts w:ascii="Times New Roman" w:hAnsi="Times New Roman"/>
                <w:sz w:val="20"/>
                <w:szCs w:val="20"/>
              </w:rPr>
              <w:t>25.09.2020</w:t>
            </w:r>
          </w:p>
        </w:tc>
      </w:tr>
    </w:tbl>
    <w:p w14:paraId="48FB1673" w14:textId="77777777" w:rsidR="00275794" w:rsidRPr="007F362F" w:rsidRDefault="00275794" w:rsidP="0039384F">
      <w:pPr>
        <w:rPr>
          <w:rFonts w:ascii="Times New Roman" w:hAnsi="Times New Roman"/>
          <w:b/>
          <w:sz w:val="20"/>
          <w:szCs w:val="20"/>
        </w:rPr>
      </w:pPr>
    </w:p>
    <w:p w14:paraId="63992167" w14:textId="77777777" w:rsidR="0071603A" w:rsidRPr="007F362F" w:rsidRDefault="0071603A" w:rsidP="0039384F">
      <w:pPr>
        <w:rPr>
          <w:rFonts w:ascii="Times New Roman" w:hAnsi="Times New Roman"/>
          <w:b/>
          <w:sz w:val="20"/>
          <w:szCs w:val="20"/>
        </w:rPr>
      </w:pPr>
      <w:r w:rsidRPr="007F362F">
        <w:rPr>
          <w:rFonts w:ascii="Times New Roman" w:hAnsi="Times New Roman"/>
          <w:b/>
          <w:sz w:val="20"/>
          <w:szCs w:val="20"/>
        </w:rPr>
        <w:t>KAYIT ESNASINDA İSTENEN BELGELER:</w:t>
      </w:r>
    </w:p>
    <w:p w14:paraId="04A34E47" w14:textId="77777777" w:rsidR="00275794" w:rsidRPr="007F362F" w:rsidRDefault="00275794" w:rsidP="002757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1-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Fotoğraflı Nüfus Cüzdan Fotokopisi. </w:t>
      </w:r>
    </w:p>
    <w:p w14:paraId="07FEB5D0" w14:textId="77777777" w:rsidR="00275794" w:rsidRPr="007F362F" w:rsidRDefault="00275794" w:rsidP="002757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2-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3 adet 4.5x6,0 ebadında çekilmiş vesikalık fotoğraf </w:t>
      </w:r>
    </w:p>
    <w:p w14:paraId="5191B2FF" w14:textId="77777777" w:rsidR="0071603A" w:rsidRPr="007F362F" w:rsidRDefault="00275794" w:rsidP="002757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3-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Eğitim-Öğretim Gideri ve Katkı Payı Dekontu. (ikinci öğretim öğrencilerinden).</w:t>
      </w:r>
    </w:p>
    <w:p w14:paraId="5D8CB095" w14:textId="77777777" w:rsidR="0071603A" w:rsidRPr="007F362F" w:rsidRDefault="00275794" w:rsidP="00275794">
      <w:pPr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4-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Üniversitelerinden alınan yatay geçiş yapmasında sakınca olmadığına dair belge.</w:t>
      </w:r>
    </w:p>
    <w:p w14:paraId="795F3D0F" w14:textId="77777777" w:rsidR="0071603A" w:rsidRPr="007F362F" w:rsidRDefault="00275794" w:rsidP="00275794">
      <w:pPr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5-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 xml:space="preserve">Online başvuruda istenen belgelerin asıl suretleri (imzalı) ve </w:t>
      </w:r>
      <w:proofErr w:type="gramStart"/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online</w:t>
      </w:r>
      <w:proofErr w:type="gramEnd"/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 xml:space="preserve"> başvuru formu çıktısı.</w:t>
      </w:r>
    </w:p>
    <w:p w14:paraId="55B66F18" w14:textId="77777777" w:rsidR="0071603A" w:rsidRPr="007F362F" w:rsidRDefault="00275794" w:rsidP="002757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6-D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ers İçerikleri: Öğrencinin ayrılacağı kurumda okuduğu derslerin tanımlarını (ders içeriklerini) gösterir belge. </w:t>
      </w:r>
    </w:p>
    <w:p w14:paraId="52D0D54B" w14:textId="77777777" w:rsidR="0071603A" w:rsidRPr="007F362F" w:rsidRDefault="00275794" w:rsidP="00275794">
      <w:pPr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7-</w:t>
      </w:r>
      <w:r w:rsidR="0071603A" w:rsidRPr="007F362F">
        <w:rPr>
          <w:rFonts w:ascii="Times New Roman" w:eastAsia="Times New Roman" w:hAnsi="Times New Roman"/>
          <w:color w:val="333333"/>
          <w:sz w:val="20"/>
          <w:szCs w:val="20"/>
          <w:lang w:eastAsia="tr-TR"/>
        </w:rPr>
        <w:t>Online başvuruda yanlış beyanda bulunanların, sahte evrak yükleyenlerin kesin kayıtları yapılmayacaktır.</w:t>
      </w:r>
    </w:p>
    <w:p w14:paraId="30937577" w14:textId="77777777" w:rsidR="0071603A" w:rsidRPr="007F362F" w:rsidRDefault="0071603A" w:rsidP="0039384F">
      <w:pPr>
        <w:rPr>
          <w:rFonts w:ascii="Times New Roman" w:hAnsi="Times New Roman"/>
          <w:sz w:val="20"/>
          <w:szCs w:val="20"/>
        </w:rPr>
      </w:pPr>
    </w:p>
    <w:sectPr w:rsidR="0071603A" w:rsidRPr="007F362F" w:rsidSect="00C33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748"/>
    <w:multiLevelType w:val="multilevel"/>
    <w:tmpl w:val="A4A2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326"/>
    <w:multiLevelType w:val="multilevel"/>
    <w:tmpl w:val="7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7155A"/>
    <w:multiLevelType w:val="multilevel"/>
    <w:tmpl w:val="ACA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53349"/>
    <w:multiLevelType w:val="multilevel"/>
    <w:tmpl w:val="521E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E7BD7"/>
    <w:multiLevelType w:val="multilevel"/>
    <w:tmpl w:val="734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01"/>
    <w:rsid w:val="000D1C03"/>
    <w:rsid w:val="000F3D63"/>
    <w:rsid w:val="0016264D"/>
    <w:rsid w:val="001E250A"/>
    <w:rsid w:val="00221773"/>
    <w:rsid w:val="00234C20"/>
    <w:rsid w:val="00275794"/>
    <w:rsid w:val="002B1D7E"/>
    <w:rsid w:val="00372DB5"/>
    <w:rsid w:val="0039384F"/>
    <w:rsid w:val="004063BF"/>
    <w:rsid w:val="004B7E12"/>
    <w:rsid w:val="00516BC0"/>
    <w:rsid w:val="005558B9"/>
    <w:rsid w:val="005D11C6"/>
    <w:rsid w:val="005F4369"/>
    <w:rsid w:val="006F5922"/>
    <w:rsid w:val="0071603A"/>
    <w:rsid w:val="00754832"/>
    <w:rsid w:val="007765CE"/>
    <w:rsid w:val="007F362F"/>
    <w:rsid w:val="008870CF"/>
    <w:rsid w:val="00A212BA"/>
    <w:rsid w:val="00C04FDF"/>
    <w:rsid w:val="00C33201"/>
    <w:rsid w:val="00E44498"/>
    <w:rsid w:val="00EA2FA3"/>
    <w:rsid w:val="00F57800"/>
    <w:rsid w:val="00F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9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eContents">
    <w:name w:val="Table Contents"/>
    <w:basedOn w:val="Normal"/>
    <w:rsid w:val="001E250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eContents">
    <w:name w:val="Table Contents"/>
    <w:basedOn w:val="Normal"/>
    <w:rsid w:val="001E250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6</cp:revision>
  <cp:lastPrinted>2020-08-31T05:41:00Z</cp:lastPrinted>
  <dcterms:created xsi:type="dcterms:W3CDTF">2020-08-28T08:10:00Z</dcterms:created>
  <dcterms:modified xsi:type="dcterms:W3CDTF">2020-08-31T05:48:00Z</dcterms:modified>
</cp:coreProperties>
</file>