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26" w:rsidRPr="00EB3EE9" w:rsidRDefault="00151B26" w:rsidP="00151B2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KISMİ ZAMANLI ÇALIŞMA </w:t>
      </w:r>
      <w:r w:rsidRPr="00EB3EE9">
        <w:rPr>
          <w:rFonts w:ascii="Times New Roman" w:hAnsi="Times New Roman" w:cs="Times New Roman"/>
          <w:b/>
          <w:sz w:val="96"/>
          <w:szCs w:val="96"/>
        </w:rPr>
        <w:t>BURSU DUYURUSU</w:t>
      </w:r>
    </w:p>
    <w:p w:rsidR="00151B26" w:rsidRDefault="00151B26" w:rsidP="00151B26"/>
    <w:p w:rsidR="005D11C6" w:rsidRDefault="00151B26" w:rsidP="00151B26">
      <w:pPr>
        <w:shd w:val="clear" w:color="auto" w:fill="FFFFFF"/>
        <w:ind w:firstLine="708"/>
        <w:jc w:val="both"/>
      </w:pPr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>202</w:t>
      </w:r>
      <w:r>
        <w:rPr>
          <w:rFonts w:ascii="Times New Roman" w:eastAsia="Times New Roman" w:hAnsi="Times New Roman" w:cs="Times New Roman"/>
          <w:sz w:val="52"/>
          <w:szCs w:val="52"/>
          <w:lang w:eastAsia="tr-TR"/>
        </w:rPr>
        <w:t>2</w:t>
      </w:r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>-202</w:t>
      </w:r>
      <w:r>
        <w:rPr>
          <w:rFonts w:ascii="Times New Roman" w:eastAsia="Times New Roman" w:hAnsi="Times New Roman" w:cs="Times New Roman"/>
          <w:sz w:val="52"/>
          <w:szCs w:val="52"/>
          <w:lang w:eastAsia="tr-TR"/>
        </w:rPr>
        <w:t>3</w:t>
      </w:r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 Eğitim Öğretim yılında Üniversitemiz bünyesinde </w:t>
      </w:r>
      <w:r w:rsidRPr="001C1274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>Kısmi Zamanlı Çalışma Bursundan</w:t>
      </w:r>
      <w:r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 faydalanma</w:t>
      </w:r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>k isteyen Fakültemiz</w:t>
      </w:r>
      <w:r>
        <w:rPr>
          <w:rFonts w:ascii="Times New Roman" w:eastAsia="Times New Roman" w:hAnsi="Times New Roman" w:cs="Times New Roman"/>
          <w:sz w:val="52"/>
          <w:szCs w:val="52"/>
          <w:lang w:eastAsia="tr-TR"/>
        </w:rPr>
        <w:t>(Mimarlık ve Tasarım)</w:t>
      </w:r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 öğrencilerinin, Üniversitemiz Sağlık Kültür ve Spor Daire Başkanlığı’nın internet sitesindeki (</w:t>
      </w:r>
      <w:r w:rsidRPr="001C1274">
        <w:rPr>
          <w:rFonts w:ascii="Times New Roman" w:eastAsia="Times New Roman" w:hAnsi="Times New Roman" w:cs="Times New Roman"/>
          <w:sz w:val="52"/>
          <w:szCs w:val="52"/>
          <w:lang w:eastAsia="tr-TR"/>
        </w:rPr>
        <w:t>https://sks.comu.edu.tr/formlar-r4.html</w:t>
      </w:r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başvuru formu ile SGK İlişik Taahhütnamesini </w:t>
      </w:r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doldurarak, </w:t>
      </w:r>
      <w:r w:rsidR="00146DE4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>04</w:t>
      </w:r>
      <w:r w:rsidRPr="001C1274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Kasım </w:t>
      </w:r>
      <w:r w:rsidRPr="00EB3EE9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>202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>2</w:t>
      </w:r>
      <w:r w:rsidRPr="00EB3EE9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 </w:t>
      </w:r>
      <w:r w:rsidR="00146DE4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>Cuma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 </w:t>
      </w:r>
      <w:r w:rsidRPr="00EB3EE9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günü mesai saati bitimine kadar </w:t>
      </w:r>
      <w:r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Fakülte </w:t>
      </w:r>
      <w:proofErr w:type="gramStart"/>
      <w:r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Sekreterliğine </w:t>
      </w:r>
      <w:r w:rsidRPr="00EB3EE9">
        <w:rPr>
          <w:rFonts w:ascii="Times New Roman" w:eastAsia="Times New Roman" w:hAnsi="Times New Roman" w:cs="Times New Roman"/>
          <w:b/>
          <w:sz w:val="52"/>
          <w:szCs w:val="52"/>
          <w:lang w:eastAsia="tr-TR"/>
        </w:rPr>
        <w:t xml:space="preserve"> başvurmaları</w:t>
      </w:r>
      <w:proofErr w:type="gramEnd"/>
      <w:r w:rsidRPr="00EB3EE9"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 gerekmektedir.</w:t>
      </w:r>
      <w:r>
        <w:rPr>
          <w:rFonts w:ascii="Times New Roman" w:eastAsia="Times New Roman" w:hAnsi="Times New Roman" w:cs="Times New Roman"/>
          <w:sz w:val="52"/>
          <w:szCs w:val="52"/>
          <w:lang w:eastAsia="tr-TR"/>
        </w:rPr>
        <w:t xml:space="preserve"> </w:t>
      </w:r>
    </w:p>
    <w:sectPr w:rsidR="005D11C6" w:rsidSect="00151B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26"/>
    <w:rsid w:val="00146DE4"/>
    <w:rsid w:val="00151B26"/>
    <w:rsid w:val="004F5190"/>
    <w:rsid w:val="005D11C6"/>
    <w:rsid w:val="00735C51"/>
    <w:rsid w:val="008870CF"/>
    <w:rsid w:val="0098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2022-11-02T11:45:00Z</cp:lastPrinted>
  <dcterms:created xsi:type="dcterms:W3CDTF">2022-10-28T06:54:00Z</dcterms:created>
  <dcterms:modified xsi:type="dcterms:W3CDTF">2022-11-02T11:45:00Z</dcterms:modified>
</cp:coreProperties>
</file>