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220" w:type="dxa"/>
        <w:tblLayout w:type="fixed"/>
        <w:tblLook w:val="04A0" w:firstRow="1" w:lastRow="0" w:firstColumn="1" w:lastColumn="0" w:noHBand="0" w:noVBand="1"/>
      </w:tblPr>
      <w:tblGrid>
        <w:gridCol w:w="967"/>
        <w:gridCol w:w="1843"/>
        <w:gridCol w:w="1405"/>
        <w:gridCol w:w="1989"/>
        <w:gridCol w:w="1877"/>
        <w:gridCol w:w="2139"/>
      </w:tblGrid>
      <w:tr w:rsidR="00FE2D4B" w:rsidTr="00DB79F0">
        <w:trPr>
          <w:trHeight w:val="785"/>
        </w:trPr>
        <w:tc>
          <w:tcPr>
            <w:tcW w:w="967" w:type="dxa"/>
          </w:tcPr>
          <w:p w:rsidR="000A3A91" w:rsidRPr="000A3A91" w:rsidRDefault="000A3A91" w:rsidP="000A3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A91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843" w:type="dxa"/>
          </w:tcPr>
          <w:p w:rsidR="000A3A91" w:rsidRPr="000A3A91" w:rsidRDefault="000A3A91" w:rsidP="000A3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A91">
              <w:rPr>
                <w:rFonts w:ascii="Times New Roman" w:hAnsi="Times New Roman" w:cs="Times New Roman"/>
                <w:b/>
              </w:rPr>
              <w:t>13.01.2020</w:t>
            </w:r>
          </w:p>
          <w:p w:rsidR="000A3A91" w:rsidRPr="000A3A91" w:rsidRDefault="000A3A91" w:rsidP="000A3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A91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1405" w:type="dxa"/>
          </w:tcPr>
          <w:p w:rsidR="000A3A91" w:rsidRPr="000A3A91" w:rsidRDefault="000A3A91" w:rsidP="000A3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A91">
              <w:rPr>
                <w:rFonts w:ascii="Times New Roman" w:hAnsi="Times New Roman" w:cs="Times New Roman"/>
                <w:b/>
              </w:rPr>
              <w:t>14.01.2020</w:t>
            </w:r>
          </w:p>
          <w:p w:rsidR="000A3A91" w:rsidRPr="000A3A91" w:rsidRDefault="000A3A91" w:rsidP="000A3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A91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1989" w:type="dxa"/>
          </w:tcPr>
          <w:p w:rsidR="000A3A91" w:rsidRPr="000A3A91" w:rsidRDefault="000A3A91" w:rsidP="000A3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A91">
              <w:rPr>
                <w:rFonts w:ascii="Times New Roman" w:hAnsi="Times New Roman" w:cs="Times New Roman"/>
                <w:b/>
              </w:rPr>
              <w:t>15.01.2020</w:t>
            </w:r>
          </w:p>
          <w:p w:rsidR="000A3A91" w:rsidRPr="000A3A91" w:rsidRDefault="000A3A91" w:rsidP="000A3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A91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877" w:type="dxa"/>
          </w:tcPr>
          <w:p w:rsidR="000A3A91" w:rsidRPr="000A3A91" w:rsidRDefault="000A3A91" w:rsidP="000A3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A91">
              <w:rPr>
                <w:rFonts w:ascii="Times New Roman" w:hAnsi="Times New Roman" w:cs="Times New Roman"/>
                <w:b/>
              </w:rPr>
              <w:t>16.01.2020</w:t>
            </w:r>
          </w:p>
          <w:p w:rsidR="000A3A91" w:rsidRPr="000A3A91" w:rsidRDefault="000A3A91" w:rsidP="000A3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A91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139" w:type="dxa"/>
          </w:tcPr>
          <w:p w:rsidR="000A3A91" w:rsidRPr="000A3A91" w:rsidRDefault="000A3A91" w:rsidP="000A3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A91">
              <w:rPr>
                <w:rFonts w:ascii="Times New Roman" w:hAnsi="Times New Roman" w:cs="Times New Roman"/>
                <w:b/>
              </w:rPr>
              <w:t>17.01.2020</w:t>
            </w:r>
          </w:p>
          <w:p w:rsidR="000A3A91" w:rsidRPr="000A3A91" w:rsidRDefault="000A3A91" w:rsidP="000A3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A91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FE2D4B" w:rsidTr="00DB79F0">
        <w:trPr>
          <w:trHeight w:val="839"/>
        </w:trPr>
        <w:tc>
          <w:tcPr>
            <w:tcW w:w="967" w:type="dxa"/>
          </w:tcPr>
          <w:p w:rsidR="000A3A91" w:rsidRPr="000A3A91" w:rsidRDefault="000A3A91" w:rsidP="00FE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A91" w:rsidRPr="000A3A91" w:rsidRDefault="000A3A91" w:rsidP="000A3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3A91">
              <w:rPr>
                <w:rFonts w:ascii="Times New Roman" w:hAnsi="Times New Roman" w:cs="Times New Roman"/>
                <w:b/>
                <w:sz w:val="24"/>
                <w:szCs w:val="24"/>
              </w:rPr>
              <w:t>9:30</w:t>
            </w:r>
            <w:proofErr w:type="gramEnd"/>
          </w:p>
        </w:tc>
        <w:tc>
          <w:tcPr>
            <w:tcW w:w="1843" w:type="dxa"/>
          </w:tcPr>
          <w:p w:rsidR="00D14830" w:rsidRDefault="00D14830" w:rsidP="00D14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830" w:rsidRDefault="00D14830" w:rsidP="00D14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D4B">
              <w:rPr>
                <w:rFonts w:ascii="Times New Roman" w:hAnsi="Times New Roman" w:cs="Times New Roman"/>
                <w:sz w:val="20"/>
                <w:szCs w:val="20"/>
              </w:rPr>
              <w:t>BİYOMÜHENDİSLİĞE GİRİŞ</w:t>
            </w:r>
          </w:p>
          <w:p w:rsidR="00FE2D4B" w:rsidRPr="00FE2D4B" w:rsidRDefault="00FE2D4B" w:rsidP="00FE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4B" w:rsidRPr="00FE2D4B" w:rsidRDefault="00D14830" w:rsidP="00FE2D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D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E2D4B" w:rsidRPr="00FE2D4B">
              <w:rPr>
                <w:rFonts w:ascii="Times New Roman" w:hAnsi="Times New Roman" w:cs="Times New Roman"/>
                <w:b/>
                <w:sz w:val="20"/>
                <w:szCs w:val="20"/>
              </w:rPr>
              <w:t>(Hilal Y. – İnci U.)</w:t>
            </w:r>
          </w:p>
        </w:tc>
        <w:tc>
          <w:tcPr>
            <w:tcW w:w="1405" w:type="dxa"/>
          </w:tcPr>
          <w:p w:rsidR="00FE2D4B" w:rsidRPr="00FE2D4B" w:rsidRDefault="00FE2D4B" w:rsidP="00FE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1" w:rsidRPr="00FE2D4B" w:rsidRDefault="00F628F8" w:rsidP="00FE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D4B">
              <w:rPr>
                <w:rFonts w:ascii="Times New Roman" w:hAnsi="Times New Roman" w:cs="Times New Roman"/>
                <w:sz w:val="20"/>
                <w:szCs w:val="20"/>
              </w:rPr>
              <w:t>ENZİMOLOJİ</w:t>
            </w:r>
          </w:p>
          <w:p w:rsidR="00FE2D4B" w:rsidRPr="00FE2D4B" w:rsidRDefault="00FE2D4B" w:rsidP="00FE2D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D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(İnci U.)</w:t>
            </w:r>
          </w:p>
        </w:tc>
        <w:tc>
          <w:tcPr>
            <w:tcW w:w="1989" w:type="dxa"/>
          </w:tcPr>
          <w:p w:rsidR="000A3A91" w:rsidRPr="00FE2D4B" w:rsidRDefault="000A3A91" w:rsidP="00FE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A3A91" w:rsidRPr="00FE2D4B" w:rsidRDefault="000A3A91" w:rsidP="00FE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0A3A91" w:rsidRPr="00FE2D4B" w:rsidRDefault="000A3A91" w:rsidP="00FE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D4B" w:rsidTr="00DB79F0">
        <w:trPr>
          <w:trHeight w:val="1120"/>
        </w:trPr>
        <w:tc>
          <w:tcPr>
            <w:tcW w:w="967" w:type="dxa"/>
          </w:tcPr>
          <w:p w:rsidR="000A3A91" w:rsidRPr="000A3A91" w:rsidRDefault="000A3A91" w:rsidP="00FE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A91" w:rsidRPr="000A3A91" w:rsidRDefault="000A3A91" w:rsidP="000A3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A91" w:rsidRPr="000A3A91" w:rsidRDefault="000A3A91" w:rsidP="000A3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3A91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  <w:proofErr w:type="gramEnd"/>
          </w:p>
          <w:p w:rsidR="000A3A91" w:rsidRPr="000A3A91" w:rsidRDefault="000A3A91" w:rsidP="000A3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A3A91" w:rsidRPr="00FE2D4B" w:rsidRDefault="000A3A91" w:rsidP="00FE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05" w:type="dxa"/>
          </w:tcPr>
          <w:p w:rsidR="000A3A91" w:rsidRPr="00FE2D4B" w:rsidRDefault="000A3A91" w:rsidP="00FE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FE2D4B" w:rsidRPr="00FE2D4B" w:rsidRDefault="00FE2D4B" w:rsidP="00FE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1" w:rsidRPr="00FE2D4B" w:rsidRDefault="00FE2D4B" w:rsidP="00FE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D4B">
              <w:rPr>
                <w:rFonts w:ascii="Times New Roman" w:hAnsi="Times New Roman" w:cs="Times New Roman"/>
                <w:sz w:val="20"/>
                <w:szCs w:val="20"/>
              </w:rPr>
              <w:t>HÜCRE BİYOLOJİSİ</w:t>
            </w:r>
          </w:p>
          <w:p w:rsidR="00FE2D4B" w:rsidRPr="00FE2D4B" w:rsidRDefault="00FE2D4B" w:rsidP="00FE2D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D4B">
              <w:rPr>
                <w:rFonts w:ascii="Times New Roman" w:hAnsi="Times New Roman" w:cs="Times New Roman"/>
                <w:b/>
                <w:sz w:val="20"/>
                <w:szCs w:val="20"/>
              </w:rPr>
              <w:t>(İnci U.)</w:t>
            </w:r>
          </w:p>
        </w:tc>
        <w:tc>
          <w:tcPr>
            <w:tcW w:w="1877" w:type="dxa"/>
          </w:tcPr>
          <w:p w:rsidR="00FE2D4B" w:rsidRPr="00FE2D4B" w:rsidRDefault="00FE2D4B" w:rsidP="00FE2D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4B" w:rsidRDefault="00FE2D4B" w:rsidP="00FE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1" w:rsidRDefault="00FE2D4B" w:rsidP="00FE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D4B">
              <w:rPr>
                <w:rFonts w:ascii="Times New Roman" w:hAnsi="Times New Roman" w:cs="Times New Roman"/>
                <w:sz w:val="20"/>
                <w:szCs w:val="20"/>
              </w:rPr>
              <w:t>BİYOKİMYA I</w:t>
            </w:r>
          </w:p>
          <w:p w:rsidR="00FE2D4B" w:rsidRPr="00FE2D4B" w:rsidRDefault="00FE2D4B" w:rsidP="00FE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D4B">
              <w:rPr>
                <w:rFonts w:ascii="Times New Roman" w:hAnsi="Times New Roman" w:cs="Times New Roman"/>
                <w:b/>
                <w:sz w:val="20"/>
                <w:szCs w:val="20"/>
              </w:rPr>
              <w:t>(İnci U.)</w:t>
            </w:r>
          </w:p>
        </w:tc>
        <w:tc>
          <w:tcPr>
            <w:tcW w:w="2139" w:type="dxa"/>
          </w:tcPr>
          <w:p w:rsidR="00FE2D4B" w:rsidRPr="00FE2D4B" w:rsidRDefault="00FE2D4B" w:rsidP="00FE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4B" w:rsidRDefault="00FE2D4B" w:rsidP="00FE2D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1" w:rsidRDefault="00FE2D4B" w:rsidP="00FE2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D4B">
              <w:rPr>
                <w:rFonts w:ascii="Times New Roman" w:hAnsi="Times New Roman" w:cs="Times New Roman"/>
                <w:sz w:val="20"/>
                <w:szCs w:val="20"/>
              </w:rPr>
              <w:t>MİKROBİYOLOJİ</w:t>
            </w:r>
          </w:p>
          <w:p w:rsidR="00DB79F0" w:rsidRPr="00FE2D4B" w:rsidRDefault="00DB79F0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D4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Hilal Y</w:t>
            </w:r>
            <w:r w:rsidRPr="00FE2D4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-Eren Ö.</w:t>
            </w:r>
            <w:r w:rsidRPr="00FE2D4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FE2D4B" w:rsidTr="00DB79F0">
        <w:trPr>
          <w:trHeight w:val="981"/>
        </w:trPr>
        <w:tc>
          <w:tcPr>
            <w:tcW w:w="967" w:type="dxa"/>
          </w:tcPr>
          <w:p w:rsidR="000A3A91" w:rsidRPr="000A3A91" w:rsidRDefault="000A3A91" w:rsidP="00DB7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A91" w:rsidRPr="000A3A91" w:rsidRDefault="000A3A91" w:rsidP="000A3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3A91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1843" w:type="dxa"/>
          </w:tcPr>
          <w:p w:rsidR="000A3A91" w:rsidRPr="00FE2D4B" w:rsidRDefault="000A3A91" w:rsidP="00FE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FE2D4B" w:rsidRDefault="00FE2D4B" w:rsidP="00FE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1" w:rsidRDefault="00F628F8" w:rsidP="00FE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D4B">
              <w:rPr>
                <w:rFonts w:ascii="Times New Roman" w:hAnsi="Times New Roman" w:cs="Times New Roman"/>
                <w:sz w:val="20"/>
                <w:szCs w:val="20"/>
              </w:rPr>
              <w:t>TÜRK DİLİ I</w:t>
            </w:r>
          </w:p>
          <w:p w:rsidR="00FE2D4B" w:rsidRPr="00FE2D4B" w:rsidRDefault="00DB79F0" w:rsidP="00FE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D4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Hilal Y.</w:t>
            </w:r>
            <w:r w:rsidRPr="00FE2D4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9" w:type="dxa"/>
          </w:tcPr>
          <w:p w:rsidR="000A3A91" w:rsidRPr="00FE2D4B" w:rsidRDefault="000A3A91" w:rsidP="00FE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A3A91" w:rsidRPr="00FE2D4B" w:rsidRDefault="000A3A91" w:rsidP="00FE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0A3A91" w:rsidRPr="00FE2D4B" w:rsidRDefault="000A3A91" w:rsidP="00FE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D4B" w:rsidTr="00DB79F0">
        <w:trPr>
          <w:trHeight w:val="1138"/>
        </w:trPr>
        <w:tc>
          <w:tcPr>
            <w:tcW w:w="967" w:type="dxa"/>
          </w:tcPr>
          <w:p w:rsidR="000A3A91" w:rsidRPr="000A3A91" w:rsidRDefault="000A3A91" w:rsidP="00DB7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A91" w:rsidRPr="000A3A91" w:rsidRDefault="000A3A91" w:rsidP="000A3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3A91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  <w:proofErr w:type="gramEnd"/>
          </w:p>
        </w:tc>
        <w:tc>
          <w:tcPr>
            <w:tcW w:w="1843" w:type="dxa"/>
          </w:tcPr>
          <w:p w:rsidR="00FE2D4B" w:rsidRDefault="00FE2D4B" w:rsidP="00FE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1" w:rsidRDefault="00F628F8" w:rsidP="00FE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D4B">
              <w:rPr>
                <w:rFonts w:ascii="Times New Roman" w:hAnsi="Times New Roman" w:cs="Times New Roman"/>
                <w:sz w:val="20"/>
                <w:szCs w:val="20"/>
              </w:rPr>
              <w:t>TERMODİNAMİK</w:t>
            </w:r>
          </w:p>
          <w:p w:rsidR="00FE2D4B" w:rsidRPr="00FE2D4B" w:rsidRDefault="00FE2D4B" w:rsidP="00FE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D4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Eren Ö</w:t>
            </w:r>
            <w:r w:rsidRPr="00FE2D4B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405" w:type="dxa"/>
          </w:tcPr>
          <w:p w:rsidR="00DB79F0" w:rsidRDefault="00DB79F0" w:rsidP="00FE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1" w:rsidRDefault="00FE2D4B" w:rsidP="00FE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D4B">
              <w:rPr>
                <w:rFonts w:ascii="Times New Roman" w:hAnsi="Times New Roman" w:cs="Times New Roman"/>
                <w:sz w:val="20"/>
                <w:szCs w:val="20"/>
              </w:rPr>
              <w:t>İNKILAP I</w:t>
            </w:r>
          </w:p>
          <w:p w:rsidR="00FE2D4B" w:rsidRPr="00FE2D4B" w:rsidRDefault="00FE2D4B" w:rsidP="00FE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D4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Eren Ö</w:t>
            </w:r>
            <w:r w:rsidRPr="00FE2D4B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989" w:type="dxa"/>
          </w:tcPr>
          <w:p w:rsidR="00DB79F0" w:rsidRDefault="00DB79F0" w:rsidP="00FE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1" w:rsidRDefault="00FE2D4B" w:rsidP="00FE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D4B">
              <w:rPr>
                <w:rFonts w:ascii="Times New Roman" w:hAnsi="Times New Roman" w:cs="Times New Roman"/>
                <w:sz w:val="20"/>
                <w:szCs w:val="20"/>
              </w:rPr>
              <w:t>FİZİK I</w:t>
            </w:r>
          </w:p>
          <w:p w:rsidR="00DB79F0" w:rsidRPr="00FE2D4B" w:rsidRDefault="00DB79F0" w:rsidP="00DB7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D4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İnci U</w:t>
            </w:r>
            <w:r w:rsidRPr="00FE2D4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-Eren Ö.</w:t>
            </w:r>
            <w:r w:rsidRPr="00FE2D4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77" w:type="dxa"/>
          </w:tcPr>
          <w:p w:rsidR="00D14830" w:rsidRDefault="00D14830" w:rsidP="00D14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830" w:rsidRPr="00D14830" w:rsidRDefault="00D14830" w:rsidP="00D14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D4B">
              <w:rPr>
                <w:rFonts w:ascii="Times New Roman" w:hAnsi="Times New Roman" w:cs="Times New Roman"/>
                <w:sz w:val="20"/>
                <w:szCs w:val="20"/>
              </w:rPr>
              <w:t>GENEL KİMYA</w:t>
            </w:r>
          </w:p>
          <w:p w:rsidR="00DB79F0" w:rsidRPr="00FE2D4B" w:rsidRDefault="00D14830" w:rsidP="00FE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D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B79F0" w:rsidRPr="00FE2D4B">
              <w:rPr>
                <w:rFonts w:ascii="Times New Roman" w:hAnsi="Times New Roman" w:cs="Times New Roman"/>
                <w:b/>
                <w:sz w:val="20"/>
                <w:szCs w:val="20"/>
              </w:rPr>
              <w:t>(Hilal Y. – İnci U.)</w:t>
            </w:r>
          </w:p>
        </w:tc>
        <w:tc>
          <w:tcPr>
            <w:tcW w:w="2139" w:type="dxa"/>
          </w:tcPr>
          <w:p w:rsidR="000A3A91" w:rsidRPr="00FE2D4B" w:rsidRDefault="000A3A91" w:rsidP="00FE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D4B" w:rsidTr="00DB79F0">
        <w:trPr>
          <w:trHeight w:val="1051"/>
        </w:trPr>
        <w:tc>
          <w:tcPr>
            <w:tcW w:w="967" w:type="dxa"/>
          </w:tcPr>
          <w:p w:rsidR="000A3A91" w:rsidRPr="000A3A91" w:rsidRDefault="000A3A91" w:rsidP="00DB7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A91" w:rsidRPr="000A3A91" w:rsidRDefault="000A3A91" w:rsidP="000A3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A91" w:rsidRPr="000A3A91" w:rsidRDefault="000A3A91" w:rsidP="000A3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3A91"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1843" w:type="dxa"/>
          </w:tcPr>
          <w:p w:rsidR="000A3A91" w:rsidRPr="00FE2D4B" w:rsidRDefault="000A3A91" w:rsidP="00FE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0A3A91" w:rsidRPr="00FE2D4B" w:rsidRDefault="000A3A91" w:rsidP="00FE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0A3A91" w:rsidRPr="00FE2D4B" w:rsidRDefault="000A3A91" w:rsidP="00FE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A3A91" w:rsidRPr="00FE2D4B" w:rsidRDefault="000A3A91" w:rsidP="00D14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FE2D4B" w:rsidRPr="00FE2D4B" w:rsidRDefault="00FE2D4B" w:rsidP="00FE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D4B">
              <w:rPr>
                <w:rFonts w:ascii="Times New Roman" w:hAnsi="Times New Roman" w:cs="Times New Roman"/>
                <w:sz w:val="20"/>
                <w:szCs w:val="20"/>
              </w:rPr>
              <w:t>BİYOMÜHENDİSLER</w:t>
            </w:r>
          </w:p>
          <w:p w:rsidR="000A3A91" w:rsidRDefault="00FE2D4B" w:rsidP="00FE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D4B">
              <w:rPr>
                <w:rFonts w:ascii="Times New Roman" w:hAnsi="Times New Roman" w:cs="Times New Roman"/>
                <w:sz w:val="20"/>
                <w:szCs w:val="20"/>
              </w:rPr>
              <w:t>İÇİN GENEL BİYOLOJİ</w:t>
            </w:r>
          </w:p>
          <w:p w:rsidR="00DB79F0" w:rsidRPr="00FE2D4B" w:rsidRDefault="00DB79F0" w:rsidP="00DB7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D4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Hilal Y</w:t>
            </w:r>
            <w:r w:rsidRPr="00FE2D4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-Eren Ö.</w:t>
            </w:r>
            <w:r w:rsidRPr="00FE2D4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FE2D4B" w:rsidTr="00DB79F0">
        <w:trPr>
          <w:trHeight w:val="709"/>
        </w:trPr>
        <w:tc>
          <w:tcPr>
            <w:tcW w:w="967" w:type="dxa"/>
          </w:tcPr>
          <w:p w:rsidR="000A3A91" w:rsidRDefault="000A3A91" w:rsidP="00DB7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9F0" w:rsidRPr="000A3A91" w:rsidRDefault="00DB79F0" w:rsidP="00DB7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A91" w:rsidRPr="000A3A91" w:rsidRDefault="000A3A91" w:rsidP="000A3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3A91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1843" w:type="dxa"/>
          </w:tcPr>
          <w:p w:rsidR="00DB79F0" w:rsidRDefault="00DB79F0" w:rsidP="00FE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1" w:rsidRDefault="00F628F8" w:rsidP="00FE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D4B">
              <w:rPr>
                <w:rFonts w:ascii="Times New Roman" w:hAnsi="Times New Roman" w:cs="Times New Roman"/>
                <w:sz w:val="20"/>
                <w:szCs w:val="20"/>
              </w:rPr>
              <w:t>İNGİLİZCE</w:t>
            </w:r>
            <w:r w:rsidR="00FE2D4B" w:rsidRPr="00FE2D4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FE2D4B" w:rsidRPr="00FE2D4B" w:rsidRDefault="00DB79F0" w:rsidP="00FE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D4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Hilal Y.</w:t>
            </w:r>
            <w:r w:rsidRPr="00FE2D4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05" w:type="dxa"/>
          </w:tcPr>
          <w:p w:rsidR="00DB79F0" w:rsidRDefault="00DB79F0" w:rsidP="00FE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1" w:rsidRDefault="00FE2D4B" w:rsidP="00FE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D4B">
              <w:rPr>
                <w:rFonts w:ascii="Times New Roman" w:hAnsi="Times New Roman" w:cs="Times New Roman"/>
                <w:sz w:val="20"/>
                <w:szCs w:val="20"/>
              </w:rPr>
              <w:t>BİYOFİZİK</w:t>
            </w:r>
          </w:p>
          <w:p w:rsidR="00DB79F0" w:rsidRPr="00FE2D4B" w:rsidRDefault="00DB79F0" w:rsidP="00FE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D4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Hilal Y.</w:t>
            </w:r>
            <w:r w:rsidRPr="00FE2D4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9" w:type="dxa"/>
          </w:tcPr>
          <w:p w:rsidR="00DB79F0" w:rsidRDefault="00DB79F0" w:rsidP="00FE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1" w:rsidRDefault="00FE2D4B" w:rsidP="00FE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D4B">
              <w:rPr>
                <w:rFonts w:ascii="Times New Roman" w:hAnsi="Times New Roman" w:cs="Times New Roman"/>
                <w:sz w:val="20"/>
                <w:szCs w:val="20"/>
              </w:rPr>
              <w:t>DİFERANSİYEL DENKLEMLER</w:t>
            </w:r>
          </w:p>
          <w:p w:rsidR="00FE2D4B" w:rsidRPr="00FE2D4B" w:rsidRDefault="00FE2D4B" w:rsidP="00FE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D4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Eren Ö</w:t>
            </w:r>
            <w:r w:rsidRPr="00FE2D4B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877" w:type="dxa"/>
          </w:tcPr>
          <w:p w:rsidR="00DB79F0" w:rsidRDefault="00DB79F0" w:rsidP="00FE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1" w:rsidRDefault="00FE2D4B" w:rsidP="00FE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D4B">
              <w:rPr>
                <w:rFonts w:ascii="Times New Roman" w:hAnsi="Times New Roman" w:cs="Times New Roman"/>
                <w:sz w:val="20"/>
                <w:szCs w:val="20"/>
              </w:rPr>
              <w:t>MATEMATİK I</w:t>
            </w:r>
          </w:p>
          <w:p w:rsidR="00FE2D4B" w:rsidRPr="00FE2D4B" w:rsidRDefault="00DB79F0" w:rsidP="00FE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D4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İnci U</w:t>
            </w:r>
            <w:r w:rsidRPr="00FE2D4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-Eren Ö.</w:t>
            </w:r>
            <w:r w:rsidRPr="00FE2D4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39" w:type="dxa"/>
          </w:tcPr>
          <w:p w:rsidR="00DB79F0" w:rsidRDefault="00DB79F0" w:rsidP="00FE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1" w:rsidRDefault="00FE2D4B" w:rsidP="00FE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D4B">
              <w:rPr>
                <w:rFonts w:ascii="Times New Roman" w:hAnsi="Times New Roman" w:cs="Times New Roman"/>
                <w:sz w:val="20"/>
                <w:szCs w:val="20"/>
              </w:rPr>
              <w:t>MÜZİK I</w:t>
            </w:r>
          </w:p>
          <w:p w:rsidR="00DB79F0" w:rsidRPr="00FE2D4B" w:rsidRDefault="00DB79F0" w:rsidP="00FE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D4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Hilal Y.</w:t>
            </w:r>
            <w:r w:rsidRPr="00FE2D4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FE2D4B" w:rsidTr="00DB79F0">
        <w:trPr>
          <w:trHeight w:val="583"/>
        </w:trPr>
        <w:tc>
          <w:tcPr>
            <w:tcW w:w="967" w:type="dxa"/>
          </w:tcPr>
          <w:p w:rsidR="000A3A91" w:rsidRPr="000A3A91" w:rsidRDefault="000A3A91" w:rsidP="00DB7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A91" w:rsidRPr="000A3A91" w:rsidRDefault="000A3A91" w:rsidP="000A3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3A91">
              <w:rPr>
                <w:rFonts w:ascii="Times New Roman" w:hAnsi="Times New Roman" w:cs="Times New Roman"/>
                <w:b/>
                <w:sz w:val="24"/>
                <w:szCs w:val="24"/>
              </w:rPr>
              <w:t>14:45</w:t>
            </w:r>
            <w:proofErr w:type="gramEnd"/>
          </w:p>
        </w:tc>
        <w:tc>
          <w:tcPr>
            <w:tcW w:w="1843" w:type="dxa"/>
          </w:tcPr>
          <w:p w:rsidR="000A3A91" w:rsidRPr="00FE2D4B" w:rsidRDefault="000A3A91" w:rsidP="00FE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0A3A91" w:rsidRPr="00FE2D4B" w:rsidRDefault="000A3A91" w:rsidP="00FE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0A3A91" w:rsidRPr="00FE2D4B" w:rsidRDefault="000A3A91" w:rsidP="00FE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A3A91" w:rsidRPr="00FE2D4B" w:rsidRDefault="000A3A91" w:rsidP="00FE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DB79F0" w:rsidRDefault="00DB79F0" w:rsidP="00FE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1" w:rsidRDefault="00FE2D4B" w:rsidP="00FE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D4B">
              <w:rPr>
                <w:rFonts w:ascii="Times New Roman" w:hAnsi="Times New Roman" w:cs="Times New Roman"/>
                <w:sz w:val="20"/>
                <w:szCs w:val="20"/>
              </w:rPr>
              <w:t>BEDEN I</w:t>
            </w:r>
          </w:p>
          <w:p w:rsidR="00FE2D4B" w:rsidRPr="00FE2D4B" w:rsidRDefault="00FE2D4B" w:rsidP="00FE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D4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Eren Ö</w:t>
            </w:r>
            <w:r w:rsidRPr="00FE2D4B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</w:tr>
    </w:tbl>
    <w:p w:rsidR="00404325" w:rsidRDefault="00404325"/>
    <w:sectPr w:rsidR="00404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91"/>
    <w:rsid w:val="000A3A91"/>
    <w:rsid w:val="00404325"/>
    <w:rsid w:val="00D14830"/>
    <w:rsid w:val="00DB79F0"/>
    <w:rsid w:val="00F628F8"/>
    <w:rsid w:val="00FE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3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3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2020-01-06T09:12:00Z</dcterms:created>
  <dcterms:modified xsi:type="dcterms:W3CDTF">2020-01-08T09:44:00Z</dcterms:modified>
</cp:coreProperties>
</file>