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8ED92" w14:textId="77777777" w:rsidR="0022273A" w:rsidRPr="00B1766A" w:rsidRDefault="0022273A" w:rsidP="0022273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66A">
        <w:rPr>
          <w:rFonts w:ascii="Times New Roman" w:hAnsi="Times New Roman"/>
          <w:b/>
          <w:sz w:val="24"/>
          <w:szCs w:val="24"/>
        </w:rPr>
        <w:t>ÇANAKKALE ONSEKİZ MART ÜNİVERSİTESİ</w:t>
      </w:r>
    </w:p>
    <w:p w14:paraId="71FEC5A4" w14:textId="38379A3C" w:rsidR="0022273A" w:rsidRDefault="00127884" w:rsidP="0022273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LİSANSÜSTÜ EĞİTİM ENSTİTÜSÜ</w:t>
      </w:r>
    </w:p>
    <w:p w14:paraId="55F108FB" w14:textId="44E8D9AB" w:rsidR="0022273A" w:rsidRDefault="0022273A" w:rsidP="0022273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BİYOMÜHENDİSLİK </w:t>
      </w:r>
      <w:r w:rsidR="00127884">
        <w:rPr>
          <w:rFonts w:ascii="Times New Roman" w:hAnsi="Times New Roman"/>
          <w:b/>
          <w:sz w:val="24"/>
          <w:szCs w:val="24"/>
        </w:rPr>
        <w:t>ANA BİLİM DALI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17EA078" w14:textId="33F349A4" w:rsidR="0022273A" w:rsidRDefault="000378EC" w:rsidP="002227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378EC">
        <w:rPr>
          <w:rFonts w:ascii="Times New Roman" w:hAnsi="Times New Roman"/>
          <w:b/>
          <w:sz w:val="24"/>
          <w:szCs w:val="24"/>
        </w:rPr>
        <w:t>İÇ PAYDAŞ TOPLANTI GÖRÜNTÜLERİ ve FOTOĞRAFLAR</w:t>
      </w:r>
    </w:p>
    <w:p w14:paraId="2E163EC3" w14:textId="26727F35" w:rsidR="000378EC" w:rsidRDefault="000378EC" w:rsidP="002227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86C8DB" w14:textId="77777777" w:rsidR="000378EC" w:rsidRPr="0034357E" w:rsidRDefault="000378EC" w:rsidP="002227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1DEF847" w14:textId="77777777" w:rsidR="0022273A" w:rsidRPr="00334B23" w:rsidRDefault="0022273A" w:rsidP="0022273A">
      <w:pPr>
        <w:rPr>
          <w:rFonts w:ascii="Times New Roman" w:hAnsi="Times New Roman"/>
          <w:b/>
          <w:sz w:val="24"/>
          <w:szCs w:val="24"/>
        </w:rPr>
      </w:pPr>
      <w:r w:rsidRPr="00334B23">
        <w:rPr>
          <w:rFonts w:ascii="Times New Roman" w:hAnsi="Times New Roman"/>
          <w:b/>
          <w:sz w:val="24"/>
          <w:szCs w:val="24"/>
        </w:rPr>
        <w:t>TOPLANTI NO: 20</w:t>
      </w:r>
      <w:r>
        <w:rPr>
          <w:rFonts w:ascii="Times New Roman" w:hAnsi="Times New Roman"/>
          <w:b/>
          <w:sz w:val="24"/>
          <w:szCs w:val="24"/>
        </w:rPr>
        <w:t>21</w:t>
      </w:r>
      <w:r w:rsidRPr="00334B23">
        <w:rPr>
          <w:rFonts w:ascii="Times New Roman" w:hAnsi="Times New Roman"/>
          <w:b/>
          <w:sz w:val="24"/>
          <w:szCs w:val="24"/>
        </w:rPr>
        <w:t>/1</w:t>
      </w:r>
    </w:p>
    <w:p w14:paraId="71E7B014" w14:textId="63E3B9C9" w:rsidR="0022273A" w:rsidRPr="00334B23" w:rsidRDefault="0022273A" w:rsidP="0022273A">
      <w:pPr>
        <w:rPr>
          <w:rFonts w:ascii="Times New Roman" w:hAnsi="Times New Roman"/>
          <w:b/>
          <w:sz w:val="24"/>
          <w:szCs w:val="24"/>
        </w:rPr>
      </w:pPr>
      <w:r w:rsidRPr="00334B23">
        <w:rPr>
          <w:rFonts w:ascii="Times New Roman" w:hAnsi="Times New Roman"/>
          <w:b/>
          <w:sz w:val="24"/>
          <w:szCs w:val="24"/>
        </w:rPr>
        <w:t xml:space="preserve">TOPLANTI TARİHİ: </w:t>
      </w:r>
      <w:r w:rsidR="00127884">
        <w:rPr>
          <w:rFonts w:ascii="Times New Roman" w:hAnsi="Times New Roman"/>
          <w:b/>
          <w:sz w:val="24"/>
          <w:szCs w:val="24"/>
        </w:rPr>
        <w:t>04</w:t>
      </w:r>
      <w:r w:rsidRPr="00334B23">
        <w:rPr>
          <w:rFonts w:ascii="Times New Roman" w:hAnsi="Times New Roman"/>
          <w:b/>
          <w:sz w:val="24"/>
          <w:szCs w:val="24"/>
        </w:rPr>
        <w:t>/</w:t>
      </w:r>
      <w:r w:rsidR="00127884">
        <w:rPr>
          <w:rFonts w:ascii="Times New Roman" w:hAnsi="Times New Roman"/>
          <w:b/>
          <w:sz w:val="24"/>
          <w:szCs w:val="24"/>
        </w:rPr>
        <w:t>11</w:t>
      </w:r>
      <w:r w:rsidRPr="00334B23">
        <w:rPr>
          <w:rFonts w:ascii="Times New Roman" w:hAnsi="Times New Roman"/>
          <w:b/>
          <w:sz w:val="24"/>
          <w:szCs w:val="24"/>
        </w:rPr>
        <w:t>/20</w:t>
      </w:r>
      <w:r>
        <w:rPr>
          <w:rFonts w:ascii="Times New Roman" w:hAnsi="Times New Roman"/>
          <w:b/>
          <w:sz w:val="24"/>
          <w:szCs w:val="24"/>
        </w:rPr>
        <w:t>21</w:t>
      </w:r>
    </w:p>
    <w:p w14:paraId="60FE08B5" w14:textId="23B72C8D" w:rsidR="00341713" w:rsidRDefault="00341713"/>
    <w:p w14:paraId="4534F2CA" w14:textId="288A7896" w:rsidR="0022273A" w:rsidRDefault="00127884">
      <w:r>
        <w:rPr>
          <w:noProof/>
        </w:rPr>
        <w:drawing>
          <wp:inline distT="0" distB="0" distL="0" distR="0" wp14:anchorId="647035D0" wp14:editId="607CA31D">
            <wp:extent cx="5760720" cy="42862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DF4B" w14:textId="7451EA7E" w:rsidR="00127884" w:rsidRDefault="00127884">
      <w:r>
        <w:rPr>
          <w:noProof/>
        </w:rPr>
        <w:lastRenderedPageBreak/>
        <w:drawing>
          <wp:inline distT="0" distB="0" distL="0" distR="0" wp14:anchorId="09CCBF51" wp14:editId="3B097172">
            <wp:extent cx="5760720" cy="418465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D9F0" w14:textId="799D4996" w:rsidR="00127884" w:rsidRDefault="00127884">
      <w:r>
        <w:rPr>
          <w:noProof/>
        </w:rPr>
        <w:drawing>
          <wp:inline distT="0" distB="0" distL="0" distR="0" wp14:anchorId="04C6D3E6" wp14:editId="43940593">
            <wp:extent cx="5760720" cy="41611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F595" w14:textId="3BD46531" w:rsidR="00127884" w:rsidRDefault="00127884">
      <w:r>
        <w:rPr>
          <w:noProof/>
        </w:rPr>
        <w:drawing>
          <wp:inline distT="0" distB="0" distL="0" distR="0" wp14:anchorId="5E3AD9F2" wp14:editId="4535BBC9">
            <wp:extent cx="5760720" cy="3938905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C4AB" w14:textId="16313A7B" w:rsidR="0022273A" w:rsidRDefault="0022273A"/>
    <w:sectPr w:rsidR="00222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73A"/>
    <w:rsid w:val="000378EC"/>
    <w:rsid w:val="00127884"/>
    <w:rsid w:val="0022273A"/>
    <w:rsid w:val="00341713"/>
    <w:rsid w:val="009810A0"/>
    <w:rsid w:val="009A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D00F1"/>
  <w15:chartTrackingRefBased/>
  <w15:docId w15:val="{D51ACCDB-85BC-4FA3-BC63-F453DE07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özcan</dc:creator>
  <cp:keywords/>
  <dc:description/>
  <cp:lastModifiedBy>burcu özcan</cp:lastModifiedBy>
  <cp:revision>2</cp:revision>
  <dcterms:created xsi:type="dcterms:W3CDTF">2021-11-05T10:36:00Z</dcterms:created>
  <dcterms:modified xsi:type="dcterms:W3CDTF">2021-11-05T10:36:00Z</dcterms:modified>
</cp:coreProperties>
</file>