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62D652C1" w:rsidR="000442D0" w:rsidRPr="00780F08" w:rsidRDefault="004505C1" w:rsidP="004505C1">
      <w:p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BİYOMÜHENDİSLİK</w:t>
      </w:r>
      <w:r w:rsidR="006645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ANABİLİM DALI 2021-2022 EĞİTİM ÖĞRETİM YILI </w:t>
      </w:r>
      <w:r w:rsidR="00ED1608">
        <w:rPr>
          <w:rFonts w:ascii="Times New Roman" w:hAnsi="Times New Roman" w:cs="Times New Roman"/>
          <w:b/>
          <w:bCs/>
          <w:sz w:val="20"/>
          <w:szCs w:val="20"/>
        </w:rPr>
        <w:t>BAHAR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YARIYILI DERS PROGRAMI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1F7630" w:rsidRPr="00780F0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2413"/>
        <w:gridCol w:w="2690"/>
        <w:gridCol w:w="2509"/>
        <w:gridCol w:w="2172"/>
        <w:gridCol w:w="1966"/>
      </w:tblGrid>
      <w:tr w:rsidR="00196A02" w:rsidRPr="00780F08" w14:paraId="7132400E" w14:textId="77777777" w:rsidTr="009F0046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6A42ED" w:rsidRDefault="00DD005C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48002F" w:rsidRPr="00780F08" w14:paraId="260CA44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4DEA45CF" w:rsidR="0048002F" w:rsidRPr="006A42ED" w:rsidRDefault="0048002F" w:rsidP="006A42ED">
            <w:pPr>
              <w:rPr>
                <w:sz w:val="16"/>
                <w:szCs w:val="16"/>
              </w:rPr>
            </w:pPr>
            <w:r w:rsidRPr="006A42ED">
              <w:rPr>
                <w:sz w:val="16"/>
                <w:szCs w:val="16"/>
              </w:rPr>
              <w:t>09.00-09.45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48002F" w:rsidRPr="00780F08" w:rsidRDefault="0048002F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BD0332" w14:textId="77777777" w:rsid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BYM 5010  Biyofilm Transport ve Kinetik Modelleri</w:t>
            </w:r>
          </w:p>
          <w:p w14:paraId="0F80DB22" w14:textId="77777777" w:rsid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. Zikriye ÖZBEK</w:t>
            </w:r>
          </w:p>
          <w:p w14:paraId="4E1AA330" w14:textId="616FCFE6" w:rsidR="0048002F" w:rsidRP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406 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  <w:proofErr w:type="spellEnd"/>
          </w:p>
          <w:p w14:paraId="670F7CDA" w14:textId="3B2DC983" w:rsidR="0048002F" w:rsidRPr="00780F08" w:rsidRDefault="0048002F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D8257B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4FE2">
              <w:rPr>
                <w:rFonts w:ascii="Times New Roman" w:hAnsi="Times New Roman"/>
                <w:b/>
                <w:bCs/>
                <w:sz w:val="16"/>
                <w:szCs w:val="16"/>
              </w:rPr>
              <w:t>Proje Yazımı ve Akademik Sunum Teknikleri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-BYM 5017</w:t>
            </w:r>
          </w:p>
          <w:p w14:paraId="2222EB80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Özgür ÖZAY</w:t>
            </w:r>
          </w:p>
          <w:p w14:paraId="30B1653E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 Kat seminer Salonu (435)</w:t>
            </w:r>
          </w:p>
          <w:p w14:paraId="5835A530" w14:textId="2085C9E7" w:rsidR="0048002F" w:rsidRPr="00780F08" w:rsidRDefault="0048002F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Yüz 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9F563E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Nanobiyomühendislik-BYM 5008</w:t>
            </w:r>
          </w:p>
          <w:p w14:paraId="46BC729F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Özgür ÖZAY</w:t>
            </w:r>
          </w:p>
          <w:p w14:paraId="46861F65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 Kat seminer Salonu(435)</w:t>
            </w:r>
          </w:p>
          <w:p w14:paraId="1D0F1528" w14:textId="226F332B" w:rsidR="0048002F" w:rsidRPr="00780F08" w:rsidRDefault="0048002F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Yüz 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048850" w14:textId="77777777" w:rsidR="00F522CE" w:rsidRDefault="00F522C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BYM-5004 </w:t>
            </w:r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Biyoelektrokimya</w:t>
            </w:r>
          </w:p>
          <w:p w14:paraId="5A861CE7" w14:textId="77777777" w:rsidR="00F522CE" w:rsidRDefault="00F522C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Burçak DEMİRBAKAN</w:t>
            </w:r>
          </w:p>
          <w:p w14:paraId="66AB5687" w14:textId="04BEB07A" w:rsidR="0048002F" w:rsidRPr="00780F08" w:rsidRDefault="00F522CE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90FCF1A" w14:textId="77777777" w:rsidR="0048002F" w:rsidRDefault="00F522CE" w:rsidP="00F522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BYM-5026 </w:t>
            </w:r>
            <w:r w:rsidRPr="00F522CE">
              <w:rPr>
                <w:b/>
                <w:sz w:val="18"/>
              </w:rPr>
              <w:t>Minyatürize Biyoalgılama Sistemleri</w:t>
            </w:r>
          </w:p>
          <w:p w14:paraId="0E88D2D1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Burçak DEMİRBAKAN</w:t>
            </w:r>
          </w:p>
          <w:p w14:paraId="56235F52" w14:textId="320C6282" w:rsidR="00F522CE" w:rsidRP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48002F" w:rsidRPr="00780F08" w14:paraId="3D580AC6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660FBC7B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48002F" w:rsidRPr="00780F08" w:rsidRDefault="0048002F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0DD0E20B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48002F" w:rsidRPr="00780F08" w:rsidRDefault="0048002F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3561E030" w14:textId="77777777" w:rsidTr="009F0046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48002F" w:rsidRPr="00780F08" w:rsidRDefault="0048002F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48002F" w:rsidRPr="00780F08" w:rsidRDefault="0048002F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62FF96F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0DB8D319" w:rsidR="0048002F" w:rsidRPr="006A42ED" w:rsidRDefault="0048002F" w:rsidP="006A42ED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09:50</w:t>
            </w:r>
            <w:proofErr w:type="gramEnd"/>
            <w:r w:rsidRPr="006A42ED">
              <w:rPr>
                <w:sz w:val="16"/>
                <w:szCs w:val="16"/>
              </w:rPr>
              <w:t>- 10.35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A24D530" w14:textId="77777777" w:rsid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BYM 5010  Biyofilm Transport ve Kinetik Modelleri</w:t>
            </w:r>
          </w:p>
          <w:p w14:paraId="521375A4" w14:textId="77777777" w:rsid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. Zikriye ÖZBEK</w:t>
            </w:r>
          </w:p>
          <w:p w14:paraId="4F95014C" w14:textId="77777777" w:rsidR="0048002F" w:rsidRP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406 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  <w:proofErr w:type="spellEnd"/>
          </w:p>
          <w:p w14:paraId="29606BAD" w14:textId="3536C32A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F0ACB6B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4FE2">
              <w:rPr>
                <w:rFonts w:ascii="Times New Roman" w:hAnsi="Times New Roman"/>
                <w:b/>
                <w:bCs/>
                <w:sz w:val="16"/>
                <w:szCs w:val="16"/>
              </w:rPr>
              <w:t>Proje Yazımı ve Akademik Sunum Teknikleri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-BYM 5017</w:t>
            </w:r>
          </w:p>
          <w:p w14:paraId="7C2A96B1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Özgür ÖZAY</w:t>
            </w:r>
          </w:p>
          <w:p w14:paraId="08E407CE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 Kat seminer Salonu(435)</w:t>
            </w:r>
          </w:p>
          <w:p w14:paraId="730F8E75" w14:textId="2F0C14EC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Yüz 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7D8B6637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Nanobiyomühendislik-BYM 5008</w:t>
            </w:r>
          </w:p>
          <w:p w14:paraId="67DD4CEE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Özgür ÖZAY</w:t>
            </w:r>
          </w:p>
          <w:p w14:paraId="2FDD3787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 Kat seminer Salonu(435)</w:t>
            </w:r>
          </w:p>
          <w:p w14:paraId="36D90AB4" w14:textId="54A8138D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Yüz 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2CF1592A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BYM-5004 </w:t>
            </w:r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Biyoelektrokimya</w:t>
            </w:r>
          </w:p>
          <w:p w14:paraId="41F662F2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Burçak DEMİRBAKAN</w:t>
            </w:r>
          </w:p>
          <w:p w14:paraId="3F7C59F5" w14:textId="243EAAB8" w:rsidR="0048002F" w:rsidRPr="00780F08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9EFC0A6" w14:textId="77777777" w:rsidR="00F522CE" w:rsidRDefault="00F522CE" w:rsidP="00F522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BYM-5026 </w:t>
            </w:r>
            <w:r w:rsidRPr="00F522CE">
              <w:rPr>
                <w:b/>
                <w:sz w:val="18"/>
              </w:rPr>
              <w:t>Minyatürize Biyoalgılama Sistemleri</w:t>
            </w:r>
          </w:p>
          <w:p w14:paraId="7DBEA06E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Burçak DEMİRBAKAN</w:t>
            </w:r>
          </w:p>
          <w:p w14:paraId="2093D92F" w14:textId="151D8D2E" w:rsidR="0048002F" w:rsidRPr="00780F08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48002F" w:rsidRPr="00780F08" w14:paraId="24450BB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6848868D" w14:textId="7A90473A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415EAEAF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86049C9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0FB9888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17848D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395A62C0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7512AB" w14:textId="61284FAA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1C5A145F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6CC49DE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63A9CD2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19EEF98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2EF9C2B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063032E9" w14:textId="24BF88BB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021DD90F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4E1CC1B5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400B82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59B0FA77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005C2AC9" w:rsidR="0048002F" w:rsidRPr="006A42ED" w:rsidRDefault="0048002F" w:rsidP="006A42ED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10:40</w:t>
            </w:r>
            <w:proofErr w:type="gramEnd"/>
            <w:r w:rsidRPr="006A42ED">
              <w:rPr>
                <w:sz w:val="16"/>
                <w:szCs w:val="16"/>
              </w:rPr>
              <w:t>-11.25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225FAFF4" w14:textId="77777777" w:rsid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BYM 5010  Biyofilm Transport ve Kinetik Modelleri</w:t>
            </w:r>
          </w:p>
          <w:p w14:paraId="4BEDFA55" w14:textId="77777777" w:rsid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. Zikriye ÖZBEK</w:t>
            </w:r>
          </w:p>
          <w:p w14:paraId="03A96ECB" w14:textId="77777777" w:rsidR="0048002F" w:rsidRPr="0048002F" w:rsidRDefault="0048002F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406 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  <w:proofErr w:type="spellEnd"/>
          </w:p>
          <w:p w14:paraId="5C45946E" w14:textId="3F77DBB0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4F02FC70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74FE2">
              <w:rPr>
                <w:rFonts w:ascii="Times New Roman" w:hAnsi="Times New Roman"/>
                <w:b/>
                <w:bCs/>
                <w:sz w:val="16"/>
                <w:szCs w:val="16"/>
              </w:rPr>
              <w:t>Proje Yazımı ve Akademik Sunum Teknikleri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-BYM 5017</w:t>
            </w:r>
          </w:p>
          <w:p w14:paraId="409B23F6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Özgür ÖZAY</w:t>
            </w:r>
          </w:p>
          <w:p w14:paraId="1ABF74F4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 Kat seminer Salonu(435)</w:t>
            </w:r>
          </w:p>
          <w:p w14:paraId="745C17D9" w14:textId="3DF66D49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Yüz 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1CB6FA6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Nanobiyomühendislik-BYM 5008</w:t>
            </w:r>
          </w:p>
          <w:p w14:paraId="6486FCE2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Doç. Dr. Özgür ÖZAY</w:t>
            </w:r>
          </w:p>
          <w:p w14:paraId="29A0522E" w14:textId="77777777" w:rsidR="0048002F" w:rsidRDefault="0048002F" w:rsidP="001F336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4. Kat seminer Salonu(435)</w:t>
            </w:r>
          </w:p>
          <w:p w14:paraId="0C0BE283" w14:textId="067D6DA8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Yüz Yüze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13280F4A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BYM-5004 </w:t>
            </w:r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Biyoelektrokimya</w:t>
            </w:r>
          </w:p>
          <w:p w14:paraId="02DF5770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Burçak DEMİRBAKAN</w:t>
            </w:r>
          </w:p>
          <w:p w14:paraId="3EFD66AD" w14:textId="4D2A1716" w:rsidR="0048002F" w:rsidRPr="00780F08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9BDE2DF" w14:textId="77777777" w:rsidR="00F522CE" w:rsidRDefault="00F522CE" w:rsidP="00F522C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BYM-5026 </w:t>
            </w:r>
            <w:r w:rsidRPr="00F522CE">
              <w:rPr>
                <w:b/>
                <w:sz w:val="18"/>
              </w:rPr>
              <w:t>Minyatürize Biyoalgılama Sistemleri</w:t>
            </w:r>
          </w:p>
          <w:p w14:paraId="74B55196" w14:textId="77777777" w:rsidR="00F522CE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Dr.Öğr.Ü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Burçak DEMİRBAKAN</w:t>
            </w:r>
          </w:p>
          <w:p w14:paraId="1A58BF56" w14:textId="6B07D9C1" w:rsidR="0048002F" w:rsidRPr="00780F08" w:rsidRDefault="00F522CE" w:rsidP="00F522C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proofErr w:type="spellEnd"/>
            <w:r w:rsidRPr="00F522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</w:p>
        </w:tc>
      </w:tr>
      <w:tr w:rsidR="0048002F" w:rsidRPr="00780F08" w14:paraId="784EDDE1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56E48231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212D9940" w14:textId="7E54925F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D5CFE4B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3947F7B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2EB4B75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7BA7CB3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294ABE9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45175CA6" w14:textId="0C8A733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4A1403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EE8A69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40B762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FC81141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02F" w:rsidRPr="00780F08" w14:paraId="3EEB66F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48002F" w:rsidRPr="006A42ED" w:rsidRDefault="0048002F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48002F" w:rsidRPr="00780F08" w:rsidRDefault="0048002F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1AA2C7B" w14:textId="69F0141D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879420C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EE7BE9F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B88A1B1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48002F" w:rsidRPr="00780F08" w:rsidRDefault="0048002F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5B8FFE53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5E604AE2" w:rsidR="00533840" w:rsidRPr="006A42ED" w:rsidRDefault="00533840" w:rsidP="006A42E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11:30</w:t>
            </w:r>
            <w:proofErr w:type="gramEnd"/>
            <w:r>
              <w:rPr>
                <w:sz w:val="16"/>
                <w:szCs w:val="16"/>
              </w:rPr>
              <w:t>-12.15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0EDD164D" w14:textId="3FDF7CB1" w:rsidR="00533840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BYM 5012 </w:t>
            </w:r>
            <w:r w:rsidRPr="0048002F">
              <w:rPr>
                <w:rFonts w:ascii="Times New Roman" w:hAnsi="Times New Roman" w:cs="Times New Roman"/>
                <w:b/>
                <w:sz w:val="18"/>
              </w:rPr>
              <w:t>Biyoteknoloji ve Nanosensörler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6352F09" w14:textId="52AD4650" w:rsidR="00533840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. Zikriye ÖZBEK</w:t>
            </w:r>
          </w:p>
          <w:p w14:paraId="515A4A9B" w14:textId="77777777" w:rsidR="00533840" w:rsidRPr="0048002F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406 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  <w:proofErr w:type="spellEnd"/>
          </w:p>
          <w:p w14:paraId="59921DFF" w14:textId="3CC7C09E" w:rsidR="00533840" w:rsidRPr="0048002F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F85F223" w14:textId="77777777" w:rsidR="00533840" w:rsidRDefault="00533840" w:rsidP="001E7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959607" w14:textId="074A3E3B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6A974F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DF818B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D821A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17D8DFD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6AC9B50E" w14:textId="5B8EB9B9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733D03F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9C8EBF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C11058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40CBDC4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0435868B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0D3B27AF" w14:textId="49DA4828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16E27F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FEE0FA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209B8E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A0746D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38478BA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B10F222" w14:textId="198DE2AD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425C71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85279F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F1CF72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299CE61F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19EC5C41" w:rsidR="00533840" w:rsidRPr="006A42ED" w:rsidRDefault="00533840" w:rsidP="006A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12.30-13.05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BAEF2EC" w14:textId="77777777" w:rsidR="00533840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BYM 5012 </w:t>
            </w:r>
            <w:r w:rsidRPr="0048002F">
              <w:rPr>
                <w:rFonts w:ascii="Times New Roman" w:hAnsi="Times New Roman" w:cs="Times New Roman"/>
                <w:b/>
                <w:sz w:val="18"/>
              </w:rPr>
              <w:t>Biyoteknoloji ve Nanosensörler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1AA1BCE" w14:textId="77777777" w:rsidR="00533840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. Zikriye ÖZBEK</w:t>
            </w:r>
          </w:p>
          <w:p w14:paraId="35F98009" w14:textId="77777777" w:rsidR="00533840" w:rsidRPr="0048002F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406 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  <w:proofErr w:type="spellEnd"/>
          </w:p>
          <w:p w14:paraId="43098D58" w14:textId="24975781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60804A00" w14:textId="27A8E306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4A3C47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9B489E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1B551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11B0BF0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1FF7AD29" w14:textId="18A73380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BBACBE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82D046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20ED92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EACAE8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2B0013EA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9EE4696" w14:textId="0C87F490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516B1DA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2B1A50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413E2AC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9EB82A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11A89A72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C5F441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2DC4A4E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BF6739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8BCC9CF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5A3EB57E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0633A608" w:rsidR="00533840" w:rsidRPr="006A42ED" w:rsidRDefault="00533840" w:rsidP="006A42ED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13:10</w:t>
            </w:r>
            <w:proofErr w:type="gramEnd"/>
            <w:r w:rsidRPr="006A42ED">
              <w:rPr>
                <w:sz w:val="16"/>
                <w:szCs w:val="16"/>
              </w:rPr>
              <w:t>- 13.55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FB196B6" w14:textId="77777777" w:rsidR="00533840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BYM 5012 </w:t>
            </w:r>
            <w:r w:rsidRPr="0048002F">
              <w:rPr>
                <w:rFonts w:ascii="Times New Roman" w:hAnsi="Times New Roman" w:cs="Times New Roman"/>
                <w:b/>
                <w:sz w:val="18"/>
              </w:rPr>
              <w:t>Biyoteknoloji ve Nanosensörler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1AEF9BDC" w14:textId="77777777" w:rsidR="00533840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. Zikriye ÖZBEK</w:t>
            </w:r>
          </w:p>
          <w:p w14:paraId="753B154B" w14:textId="77777777" w:rsidR="00533840" w:rsidRPr="0048002F" w:rsidRDefault="00533840" w:rsidP="004800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406 </w:t>
            </w:r>
            <w:proofErr w:type="spellStart"/>
            <w:r w:rsidRPr="0048002F">
              <w:rPr>
                <w:rFonts w:ascii="Times New Roman" w:hAnsi="Times New Roman" w:cs="Times New Roman"/>
                <w:b/>
                <w:sz w:val="16"/>
                <w:szCs w:val="16"/>
              </w:rPr>
              <w:t>Yüzyüze</w:t>
            </w:r>
            <w:proofErr w:type="spellEnd"/>
          </w:p>
          <w:p w14:paraId="314B2BDC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918DAB4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BYM-5024</w:t>
            </w:r>
          </w:p>
          <w:p w14:paraId="698AE349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Moleküler Biyomühendislik Teknikleri II</w:t>
            </w:r>
          </w:p>
          <w:p w14:paraId="103E54B1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Burcu ÖZCAN</w:t>
            </w:r>
          </w:p>
          <w:p w14:paraId="4243D6BA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oda) </w:t>
            </w:r>
          </w:p>
          <w:p w14:paraId="2BDE5E68" w14:textId="3F9181E6" w:rsidR="00533840" w:rsidRPr="00780F08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0CD87A33" w14:textId="271CDB61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7D4B5C4" w14:textId="34206DAA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4E05B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02518E3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5E7B1C3D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33F74A9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0F57B6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48C755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B7D55C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639497A3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ECF8BF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B3920C7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9AB45FD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A8D0A1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4958828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63CCAE3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446D8AE7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976868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312BA6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085324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39D21056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35FB34C1" w:rsidR="00533840" w:rsidRPr="006A42ED" w:rsidRDefault="00533840" w:rsidP="006A42ED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14:</w:t>
            </w:r>
            <w:r>
              <w:rPr>
                <w:sz w:val="16"/>
                <w:szCs w:val="16"/>
              </w:rPr>
              <w:t>00</w:t>
            </w:r>
            <w:proofErr w:type="gramEnd"/>
            <w:r>
              <w:rPr>
                <w:sz w:val="16"/>
                <w:szCs w:val="16"/>
              </w:rPr>
              <w:t>-14:45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31F8319D" w14:textId="77777777" w:rsidR="00533840" w:rsidRDefault="00533840" w:rsidP="0071604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FEB4EE5" w14:textId="77777777" w:rsidR="00533840" w:rsidRDefault="00533840" w:rsidP="0071604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2549">
              <w:rPr>
                <w:rFonts w:ascii="Times New Roman" w:hAnsi="Times New Roman" w:cs="Times New Roman"/>
                <w:b/>
                <w:sz w:val="18"/>
              </w:rPr>
              <w:t>BYM-5020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6F2549">
              <w:rPr>
                <w:rFonts w:ascii="Times New Roman" w:hAnsi="Times New Roman" w:cs="Times New Roman"/>
                <w:b/>
                <w:sz w:val="18"/>
              </w:rPr>
              <w:t>Enzimatik Analiz ve Uygulamaları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Mustafa K. SEZGİNTÜRK</w:t>
            </w:r>
          </w:p>
          <w:p w14:paraId="61572501" w14:textId="72794926" w:rsidR="00533840" w:rsidRPr="006F2549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Online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06CAF155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BYM-5024</w:t>
            </w:r>
          </w:p>
          <w:p w14:paraId="32990107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Moleküler Biyomühendislik Teknikleri II</w:t>
            </w:r>
          </w:p>
          <w:p w14:paraId="32C93765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Burcu ÖZCAN</w:t>
            </w:r>
          </w:p>
          <w:p w14:paraId="6C5EECF7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oda) </w:t>
            </w:r>
          </w:p>
          <w:p w14:paraId="10B5A051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  <w:p w14:paraId="67337B64" w14:textId="0464D83E" w:rsidR="00533840" w:rsidRPr="00780F08" w:rsidRDefault="00533840" w:rsidP="006F25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54F24D90" w14:textId="77777777" w:rsidR="00533840" w:rsidRDefault="00533840" w:rsidP="008607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965E88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Doku Mühendisliği-BYM-5016</w:t>
            </w:r>
          </w:p>
          <w:p w14:paraId="19B583B7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Doç. Dr. Yavuz Emre ARSLAN</w:t>
            </w:r>
          </w:p>
          <w:p w14:paraId="638AC424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426 </w:t>
            </w:r>
            <w:proofErr w:type="spellStart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nolu</w:t>
            </w:r>
            <w:proofErr w:type="spellEnd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Oda</w:t>
            </w:r>
          </w:p>
          <w:p w14:paraId="3D1197FA" w14:textId="5D938FEA" w:rsidR="00533840" w:rsidRPr="00780F08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670013D5" w14:textId="44462B39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905AD3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5202756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213E6A1B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7F6B603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5556EAA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2741BCD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B5B3DDF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66168E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338544A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05E5B9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EEBC64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622949F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AC50C7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A3EB4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19CBA82F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3D23BF8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1F787CA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C5228B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26F0FAD4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20F01298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493251F" w:rsidR="00533840" w:rsidRPr="006A42ED" w:rsidRDefault="00533840" w:rsidP="006A42ED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14:50</w:t>
            </w:r>
            <w:proofErr w:type="gramEnd"/>
            <w:r w:rsidRPr="006A42ED">
              <w:rPr>
                <w:sz w:val="16"/>
                <w:szCs w:val="16"/>
              </w:rPr>
              <w:t>-15:35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19EAC43F" w14:textId="77777777" w:rsidR="00533840" w:rsidRDefault="00533840" w:rsidP="006F25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16AC2F8" w14:textId="77777777" w:rsidR="00533840" w:rsidRDefault="00533840" w:rsidP="006F25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2549">
              <w:rPr>
                <w:rFonts w:ascii="Times New Roman" w:hAnsi="Times New Roman" w:cs="Times New Roman"/>
                <w:b/>
                <w:sz w:val="18"/>
              </w:rPr>
              <w:t>BYM-5020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6F2549">
              <w:rPr>
                <w:rFonts w:ascii="Times New Roman" w:hAnsi="Times New Roman" w:cs="Times New Roman"/>
                <w:b/>
                <w:sz w:val="18"/>
              </w:rPr>
              <w:t>Enzimatik Analiz ve Uygulamaları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Mustafa K. SEZGİNTÜRK</w:t>
            </w:r>
          </w:p>
          <w:p w14:paraId="537344B6" w14:textId="77C65FF5" w:rsidR="00533840" w:rsidRPr="00780F08" w:rsidRDefault="00533840" w:rsidP="006F25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Online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4CD15F9E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BYM-5024</w:t>
            </w:r>
          </w:p>
          <w:p w14:paraId="174DFFFA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Moleküler Biyomühendislik Teknikleri II</w:t>
            </w:r>
          </w:p>
          <w:p w14:paraId="2661C98D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Burcu ÖZCAN</w:t>
            </w:r>
          </w:p>
          <w:p w14:paraId="107DF4C0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(425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oda) </w:t>
            </w:r>
          </w:p>
          <w:p w14:paraId="081FECE9" w14:textId="4B232B03" w:rsidR="00533840" w:rsidRPr="00780F08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  <w:bookmarkStart w:id="0" w:name="_GoBack"/>
            <w:bookmarkEnd w:id="0"/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1E732512" w14:textId="08E17851" w:rsidR="00533840" w:rsidRDefault="00533840" w:rsidP="008607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61D3F1" w14:textId="77777777" w:rsidR="00533840" w:rsidRDefault="00533840" w:rsidP="008607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0CAB6E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Doku Mühendisliği-BYM-5016</w:t>
            </w:r>
          </w:p>
          <w:p w14:paraId="07195D80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Doç. Dr. Yavuz Emre ARSLAN</w:t>
            </w:r>
          </w:p>
          <w:p w14:paraId="7324B65D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426 </w:t>
            </w:r>
            <w:proofErr w:type="spellStart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nolu</w:t>
            </w:r>
            <w:proofErr w:type="spellEnd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Oda</w:t>
            </w:r>
          </w:p>
          <w:p w14:paraId="4BD0649C" w14:textId="6274F6D5" w:rsidR="00533840" w:rsidRPr="00780F08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14B096D5" w14:textId="52F50FFC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971AE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20A6192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31D91AE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0E9B42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0B2459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2259071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6233B4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61A4466E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62E1833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073662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6223D6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A9A9FD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8F1DC7C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011F1189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2E1BD2A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7C6E2B5C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982539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07CCD84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028CDA10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6C611AE0" w:rsidR="00533840" w:rsidRPr="006A42ED" w:rsidRDefault="00533840" w:rsidP="006A42ED">
            <w:pPr>
              <w:rPr>
                <w:sz w:val="16"/>
                <w:szCs w:val="16"/>
              </w:rPr>
            </w:pPr>
            <w:proofErr w:type="gramStart"/>
            <w:r w:rsidRPr="006A42ED">
              <w:rPr>
                <w:sz w:val="16"/>
                <w:szCs w:val="16"/>
              </w:rPr>
              <w:t>15:40</w:t>
            </w:r>
            <w:proofErr w:type="gramEnd"/>
            <w:r w:rsidRPr="006A42ED">
              <w:rPr>
                <w:sz w:val="16"/>
                <w:szCs w:val="16"/>
              </w:rPr>
              <w:t xml:space="preserve"> -16:25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5E777762" w14:textId="77777777" w:rsidR="00533840" w:rsidRDefault="00533840" w:rsidP="006F25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05C3F3B" w14:textId="77777777" w:rsidR="00533840" w:rsidRDefault="00533840" w:rsidP="006F254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2549">
              <w:rPr>
                <w:rFonts w:ascii="Times New Roman" w:hAnsi="Times New Roman" w:cs="Times New Roman"/>
                <w:b/>
                <w:sz w:val="18"/>
              </w:rPr>
              <w:t>BYM-5020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6F2549">
              <w:rPr>
                <w:rFonts w:ascii="Times New Roman" w:hAnsi="Times New Roman" w:cs="Times New Roman"/>
                <w:b/>
                <w:sz w:val="18"/>
              </w:rPr>
              <w:t>Enzimatik Analiz ve Uygulamaları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Mustafa K. SEZGİNTÜRK</w:t>
            </w:r>
          </w:p>
          <w:p w14:paraId="42610F15" w14:textId="3DF277CD" w:rsidR="00533840" w:rsidRPr="00780F08" w:rsidRDefault="00533840" w:rsidP="006F25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Online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5DF20B2F" w14:textId="77777777" w:rsidR="00533840" w:rsidRDefault="00533840" w:rsidP="001E7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A4046F" w14:textId="77777777" w:rsidR="00533840" w:rsidRDefault="00533840" w:rsidP="001E7CD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BYM-5022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Lateral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Flow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Assayler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Uygulamaları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</w:rPr>
              <w:t>rof.Dr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Mustafa K. SEZGİNTÜRK</w:t>
            </w:r>
          </w:p>
          <w:p w14:paraId="208C7564" w14:textId="144AE18E" w:rsidR="00533840" w:rsidRPr="00780F08" w:rsidRDefault="00533840" w:rsidP="006F25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Online</w:t>
            </w:r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33C3D3A1" w14:textId="77777777" w:rsidR="00533840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14:paraId="3C2E3CB2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Doku Mühendisliği-BYM-5016</w:t>
            </w:r>
          </w:p>
          <w:p w14:paraId="54DB410B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Doç. Dr. Yavuz Emre ARSLAN</w:t>
            </w:r>
          </w:p>
          <w:p w14:paraId="7A5B2EAA" w14:textId="77777777" w:rsidR="00533840" w:rsidRPr="00260D0C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426 </w:t>
            </w:r>
            <w:proofErr w:type="spellStart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nolu</w:t>
            </w:r>
            <w:proofErr w:type="spellEnd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Oda</w:t>
            </w:r>
          </w:p>
          <w:p w14:paraId="47805239" w14:textId="171A30A3" w:rsidR="00533840" w:rsidRPr="00780F08" w:rsidRDefault="00533840" w:rsidP="00260D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60D0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Yüzyüze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20DF26D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BE16FDA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2C225FB4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402C0854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74485C2C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705062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6C933D3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FD5E79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0155198C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301E4E03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342937D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2C50A58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CE9EA4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24CD8A4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C3E6928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53BAF548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EE0639" w14:textId="41217C78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5271A80D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6D48D19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D9C6F2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1561367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340D06EA" w14:textId="77777777" w:rsidTr="009F0046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60AA77" w14:textId="6A436329" w:rsidR="00533840" w:rsidRPr="006A42ED" w:rsidRDefault="00533840" w:rsidP="006A42E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 xml:space="preserve">- </w:t>
            </w:r>
            <w:r w:rsidRPr="006A42ED">
              <w:rPr>
                <w:sz w:val="16"/>
                <w:szCs w:val="16"/>
              </w:rPr>
              <w:t>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57872DF" w14:textId="6A380050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3" w:type="dxa"/>
            <w:vMerge w:val="restart"/>
            <w:tcBorders>
              <w:top w:val="single" w:sz="12" w:space="0" w:color="auto"/>
            </w:tcBorders>
          </w:tcPr>
          <w:p w14:paraId="46421EFF" w14:textId="77777777" w:rsidR="00533840" w:rsidRDefault="00533840" w:rsidP="005338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BYM-5022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Lateral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Flow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Assayler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Uygulamaları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</w:rPr>
              <w:t>rof.Dr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Mustafa K. SEZGİNTÜRK</w:t>
            </w:r>
          </w:p>
          <w:p w14:paraId="78DB8E1B" w14:textId="71ABF400" w:rsidR="00533840" w:rsidRPr="00780F08" w:rsidRDefault="00533840" w:rsidP="005338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Online</w:t>
            </w:r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690" w:type="dxa"/>
            <w:vMerge w:val="restart"/>
            <w:tcBorders>
              <w:top w:val="single" w:sz="12" w:space="0" w:color="auto"/>
            </w:tcBorders>
          </w:tcPr>
          <w:p w14:paraId="17BBC627" w14:textId="77777777" w:rsidR="00533840" w:rsidRDefault="00533840" w:rsidP="001E7CD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AD772C" w14:textId="77777777" w:rsidR="00533840" w:rsidRDefault="00533840" w:rsidP="001E7CD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BYM-5022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Lateral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Flow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Assayler</w:t>
            </w:r>
            <w:proofErr w:type="spellEnd"/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</w:t>
            </w:r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Uygulamaları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</w:rPr>
              <w:t>rof.Dr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>. Mustafa K. SEZGİNTÜRK</w:t>
            </w:r>
          </w:p>
          <w:p w14:paraId="19E78B63" w14:textId="2EC1A4E2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Online</w:t>
            </w:r>
            <w:r w:rsidRPr="006F25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62DB05E4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077DED2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4FE8A51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696111E5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2CF0F67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0C8EDECD" w14:textId="61B1C4EC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</w:p>
        </w:tc>
        <w:tc>
          <w:tcPr>
            <w:tcW w:w="2413" w:type="dxa"/>
            <w:vMerge/>
          </w:tcPr>
          <w:p w14:paraId="60062607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66EDC64A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4ADCE65D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77E63B1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6C331F9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7AED1586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BF8625F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</w:tcPr>
          <w:p w14:paraId="12E2AABC" w14:textId="56A3EF29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3" w:type="dxa"/>
            <w:vMerge/>
          </w:tcPr>
          <w:p w14:paraId="1CBCA812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</w:tcPr>
          <w:p w14:paraId="0C886FBE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9337E26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77B657F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3F1B657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33840" w:rsidRPr="00780F08" w14:paraId="44C33227" w14:textId="77777777" w:rsidTr="009F0046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5FA16C" w14:textId="77777777" w:rsidR="00533840" w:rsidRPr="006A42ED" w:rsidRDefault="00533840" w:rsidP="006A42ED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3C0B43B" w14:textId="237F58DD" w:rsidR="00533840" w:rsidRPr="00780F08" w:rsidRDefault="00533840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-Öğr. Yöntemi (Online-</w:t>
            </w:r>
            <w:proofErr w:type="spellStart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3" w:type="dxa"/>
            <w:vMerge/>
            <w:tcBorders>
              <w:bottom w:val="single" w:sz="12" w:space="0" w:color="auto"/>
            </w:tcBorders>
          </w:tcPr>
          <w:p w14:paraId="62CF08FC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bottom w:val="single" w:sz="12" w:space="0" w:color="auto"/>
            </w:tcBorders>
          </w:tcPr>
          <w:p w14:paraId="3B988550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53F18C4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0A5F4B7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A9DE55" w14:textId="77777777" w:rsidR="00533840" w:rsidRPr="00780F08" w:rsidRDefault="00533840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5D5187" w14:textId="582522E9" w:rsidR="00B355D3" w:rsidRPr="00780F08" w:rsidRDefault="00B355D3" w:rsidP="00B35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46224" w14:textId="77777777" w:rsidR="00AD15B6" w:rsidRDefault="00AD15B6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253994" w14:textId="77777777" w:rsidR="009F7999" w:rsidRDefault="009F7999" w:rsidP="00CF40E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F7999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D3"/>
    <w:rsid w:val="00036510"/>
    <w:rsid w:val="000442D0"/>
    <w:rsid w:val="00196A02"/>
    <w:rsid w:val="001D07F7"/>
    <w:rsid w:val="001F7630"/>
    <w:rsid w:val="00202B8A"/>
    <w:rsid w:val="00260D0C"/>
    <w:rsid w:val="004505C1"/>
    <w:rsid w:val="0048002F"/>
    <w:rsid w:val="004E5611"/>
    <w:rsid w:val="00533840"/>
    <w:rsid w:val="0066456A"/>
    <w:rsid w:val="006A42ED"/>
    <w:rsid w:val="006F2549"/>
    <w:rsid w:val="00716042"/>
    <w:rsid w:val="00780F08"/>
    <w:rsid w:val="00784579"/>
    <w:rsid w:val="007D7814"/>
    <w:rsid w:val="0086074B"/>
    <w:rsid w:val="00932E13"/>
    <w:rsid w:val="009F0046"/>
    <w:rsid w:val="009F7999"/>
    <w:rsid w:val="009F7AE1"/>
    <w:rsid w:val="00A00BEE"/>
    <w:rsid w:val="00A95794"/>
    <w:rsid w:val="00AD15B6"/>
    <w:rsid w:val="00B355D3"/>
    <w:rsid w:val="00B87D76"/>
    <w:rsid w:val="00CF40E2"/>
    <w:rsid w:val="00D018AD"/>
    <w:rsid w:val="00DD005C"/>
    <w:rsid w:val="00E756AC"/>
    <w:rsid w:val="00ED1608"/>
    <w:rsid w:val="00F522CE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HoMe</cp:lastModifiedBy>
  <cp:revision>10</cp:revision>
  <cp:lastPrinted>2022-02-08T13:41:00Z</cp:lastPrinted>
  <dcterms:created xsi:type="dcterms:W3CDTF">2022-02-09T15:45:00Z</dcterms:created>
  <dcterms:modified xsi:type="dcterms:W3CDTF">2022-02-18T08:41:00Z</dcterms:modified>
</cp:coreProperties>
</file>