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A" w:rsidRPr="009B6055" w:rsidRDefault="00547DF3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2021-2022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87FF7">
        <w:rPr>
          <w:rFonts w:ascii="Times New Roman" w:hAnsi="Times New Roman" w:cs="Times New Roman"/>
          <w:b/>
          <w:color w:val="FF0000"/>
          <w:sz w:val="24"/>
        </w:rPr>
        <w:t xml:space="preserve">BAHAR 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>YARIYILI BİYOMÜHENDİSLİK BÖLÜMÜ (LİSANS) VİZE SINAVLARI PROGRAMI</w:t>
      </w:r>
    </w:p>
    <w:tbl>
      <w:tblPr>
        <w:tblStyle w:val="TabloKlavuzu"/>
        <w:tblW w:w="15029" w:type="dxa"/>
        <w:tblInd w:w="-618" w:type="dxa"/>
        <w:tblLook w:val="04A0" w:firstRow="1" w:lastRow="0" w:firstColumn="1" w:lastColumn="0" w:noHBand="0" w:noVBand="1"/>
      </w:tblPr>
      <w:tblGrid>
        <w:gridCol w:w="1293"/>
        <w:gridCol w:w="3104"/>
        <w:gridCol w:w="2835"/>
        <w:gridCol w:w="2835"/>
        <w:gridCol w:w="2694"/>
        <w:gridCol w:w="2268"/>
      </w:tblGrid>
      <w:tr w:rsidR="00A75E64" w:rsidTr="00A12F63">
        <w:tc>
          <w:tcPr>
            <w:tcW w:w="1293" w:type="dxa"/>
          </w:tcPr>
          <w:p w:rsidR="005562E4" w:rsidRPr="00A12F63" w:rsidRDefault="005562E4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1.SINIF</w:t>
            </w:r>
          </w:p>
        </w:tc>
        <w:tc>
          <w:tcPr>
            <w:tcW w:w="3104" w:type="dxa"/>
          </w:tcPr>
          <w:p w:rsidR="005562E4" w:rsidRPr="002B1ACB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5562E4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PAZARTESİ</w:t>
            </w:r>
          </w:p>
          <w:p w:rsidR="005562E4" w:rsidRPr="002B1ACB" w:rsidRDefault="0095098E" w:rsidP="00387FF7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18.04.2022</w:t>
            </w:r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SALI</w:t>
            </w:r>
          </w:p>
          <w:p w:rsidR="005562E4" w:rsidRPr="002B1ACB" w:rsidRDefault="00387FF7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19.04.2022</w:t>
            </w:r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ÇARŞAMBA</w:t>
            </w:r>
          </w:p>
          <w:p w:rsidR="005562E4" w:rsidRPr="002B1ACB" w:rsidRDefault="00387FF7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20.04.2022</w:t>
            </w:r>
          </w:p>
        </w:tc>
        <w:tc>
          <w:tcPr>
            <w:tcW w:w="2694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PERŞEMBE</w:t>
            </w:r>
          </w:p>
          <w:p w:rsidR="005562E4" w:rsidRPr="002B1ACB" w:rsidRDefault="00387FF7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21.04.2022</w:t>
            </w:r>
          </w:p>
        </w:tc>
        <w:tc>
          <w:tcPr>
            <w:tcW w:w="2268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CUMA</w:t>
            </w:r>
          </w:p>
          <w:p w:rsidR="005562E4" w:rsidRPr="002B1ACB" w:rsidRDefault="00387FF7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22.04.2022</w:t>
            </w:r>
          </w:p>
        </w:tc>
      </w:tr>
      <w:tr w:rsidR="0095098E" w:rsidTr="00A12F63">
        <w:trPr>
          <w:trHeight w:val="808"/>
        </w:trPr>
        <w:tc>
          <w:tcPr>
            <w:tcW w:w="1293" w:type="dxa"/>
          </w:tcPr>
          <w:p w:rsidR="0095098E" w:rsidRPr="00A12F63" w:rsidRDefault="0095098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562E4" w:rsidRPr="00A12F63" w:rsidRDefault="00E75D1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09.00</w:t>
            </w:r>
          </w:p>
        </w:tc>
        <w:tc>
          <w:tcPr>
            <w:tcW w:w="3104" w:type="dxa"/>
          </w:tcPr>
          <w:p w:rsidR="00F67490" w:rsidRPr="002B1ACB" w:rsidRDefault="00F67490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0C1" w:rsidRDefault="008020C1" w:rsidP="00A30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305A9" w:rsidRPr="002B1ACB" w:rsidRDefault="00A305A9" w:rsidP="00A30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MÜZ-1002 Müzik II</w:t>
            </w:r>
          </w:p>
          <w:p w:rsidR="00A305A9" w:rsidRPr="002B1ACB" w:rsidRDefault="00A305A9" w:rsidP="00A30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Derslik 209</w:t>
            </w:r>
          </w:p>
          <w:p w:rsidR="0069325A" w:rsidRPr="002B1ACB" w:rsidRDefault="0069325A" w:rsidP="0069325A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5562E4" w:rsidRPr="002B1ACB" w:rsidRDefault="005562E4" w:rsidP="008020C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50BB" w:rsidRDefault="002450BB" w:rsidP="00A305A9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450BB" w:rsidRDefault="002450BB" w:rsidP="00A305A9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305A9" w:rsidRPr="002B1ACB" w:rsidRDefault="00A305A9" w:rsidP="00A305A9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BED-1002 Beden Eğitimi II</w:t>
            </w:r>
          </w:p>
          <w:p w:rsidR="00A305A9" w:rsidRPr="002B1ACB" w:rsidRDefault="00A305A9" w:rsidP="00A305A9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Derslik 209</w:t>
            </w:r>
          </w:p>
          <w:p w:rsidR="00D85A3D" w:rsidRPr="002B1ACB" w:rsidRDefault="00D85A3D" w:rsidP="00D85A3D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5562E4" w:rsidRPr="002B1ACB" w:rsidRDefault="005562E4" w:rsidP="00A305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75E64" w:rsidTr="00A12F63">
        <w:tc>
          <w:tcPr>
            <w:tcW w:w="1293" w:type="dxa"/>
          </w:tcPr>
          <w:p w:rsidR="0095098E" w:rsidRPr="00A12F63" w:rsidRDefault="0095098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562E4" w:rsidRPr="00A12F63" w:rsidRDefault="00E75D1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10.00</w:t>
            </w:r>
          </w:p>
        </w:tc>
        <w:tc>
          <w:tcPr>
            <w:tcW w:w="3104" w:type="dxa"/>
          </w:tcPr>
          <w:p w:rsidR="002450BB" w:rsidRDefault="00F43CE9" w:rsidP="00F43CE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75789"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F43CE9" w:rsidRPr="002B1ACB" w:rsidRDefault="002450BB" w:rsidP="00F43CE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 w:rsidR="00F43CE9"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BYM-1004 Genel Kimya II</w:t>
            </w:r>
          </w:p>
          <w:p w:rsidR="00F43CE9" w:rsidRPr="002B1ACB" w:rsidRDefault="00F43CE9" w:rsidP="00F43CE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Derslik A305</w:t>
            </w:r>
          </w:p>
          <w:p w:rsidR="00F43CE9" w:rsidRPr="002B1ACB" w:rsidRDefault="00F43CE9" w:rsidP="00F43CE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Gözetmen (</w:t>
            </w:r>
            <w:proofErr w:type="spellStart"/>
            <w:proofErr w:type="gramStart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5562E4" w:rsidRPr="002B1ACB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50BB" w:rsidRDefault="002450BB" w:rsidP="00DD65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6550" w:rsidRPr="002B1ACB" w:rsidRDefault="00DD6550" w:rsidP="00DD65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TDİ-1002 Türk Dili I</w:t>
            </w:r>
          </w:p>
          <w:p w:rsidR="00DD6550" w:rsidRPr="002B1ACB" w:rsidRDefault="00DD6550" w:rsidP="00DD65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209-315</w:t>
            </w:r>
          </w:p>
          <w:p w:rsidR="009F7D9B" w:rsidRPr="002B1ACB" w:rsidRDefault="009F7D9B" w:rsidP="009F7D9B">
            <w:pPr>
              <w:ind w:right="-8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9F7D9B" w:rsidRPr="002B1ACB" w:rsidRDefault="009F7D9B" w:rsidP="009F7D9B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E83FD8" w:rsidRPr="002B1ACB" w:rsidRDefault="00E83FD8" w:rsidP="00DD655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3480" w:rsidRPr="002B1ACB" w:rsidRDefault="002C69F2" w:rsidP="00433480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BYM-1008 Biyomühendisler için Organik Kimya –</w:t>
            </w:r>
          </w:p>
          <w:p w:rsidR="005562E4" w:rsidRPr="002B1ACB" w:rsidRDefault="00433480" w:rsidP="00433480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204-209-315</w:t>
            </w:r>
          </w:p>
          <w:p w:rsidR="0069325A" w:rsidRPr="002B1ACB" w:rsidRDefault="0069325A" w:rsidP="00433480">
            <w:pPr>
              <w:ind w:right="-249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 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75E64" w:rsidTr="00A12F63">
        <w:tc>
          <w:tcPr>
            <w:tcW w:w="1293" w:type="dxa"/>
          </w:tcPr>
          <w:p w:rsidR="0095098E" w:rsidRPr="00A12F63" w:rsidRDefault="0095098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562E4" w:rsidRPr="00A12F63" w:rsidRDefault="00E75D1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11.00</w:t>
            </w:r>
          </w:p>
        </w:tc>
        <w:tc>
          <w:tcPr>
            <w:tcW w:w="3104" w:type="dxa"/>
          </w:tcPr>
          <w:p w:rsidR="005562E4" w:rsidRPr="002B1ACB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3435" w:rsidRPr="002B1ACB" w:rsidRDefault="00A83435" w:rsidP="00A83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ATA-1002 İnkılap II </w:t>
            </w:r>
          </w:p>
          <w:p w:rsidR="00A83435" w:rsidRPr="002B1ACB" w:rsidRDefault="00A83435" w:rsidP="00A83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Derslik 209 -315</w:t>
            </w:r>
          </w:p>
          <w:p w:rsidR="005562E4" w:rsidRPr="002B1ACB" w:rsidRDefault="00A83435" w:rsidP="00A83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FC43E6" w:rsidRPr="002B1ACB" w:rsidRDefault="00FC43E6" w:rsidP="00FC43E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FC43E6" w:rsidRPr="002B1ACB" w:rsidRDefault="00FC43E6" w:rsidP="00A8343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45892" w:rsidRPr="00E45892" w:rsidTr="00A12F63">
        <w:tc>
          <w:tcPr>
            <w:tcW w:w="1293" w:type="dxa"/>
          </w:tcPr>
          <w:p w:rsidR="0095098E" w:rsidRPr="00A12F63" w:rsidRDefault="0095098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562E4" w:rsidRPr="00A12F63" w:rsidRDefault="00E75D1E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104" w:type="dxa"/>
          </w:tcPr>
          <w:p w:rsidR="00DD6550" w:rsidRPr="002B1ACB" w:rsidRDefault="00DD6550" w:rsidP="00DD6550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YDİ-1002 İngilizce II</w:t>
            </w:r>
          </w:p>
          <w:p w:rsidR="00DD6550" w:rsidRPr="002B1ACB" w:rsidRDefault="00DD6550" w:rsidP="00DD6550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Derslik </w:t>
            </w:r>
            <w:r w:rsidR="00193160"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204-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209</w:t>
            </w:r>
          </w:p>
          <w:p w:rsidR="00E83FD8" w:rsidRPr="002B1ACB" w:rsidRDefault="00375789" w:rsidP="00DD655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655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75789" w:rsidRPr="002B1ACB" w:rsidRDefault="00375789" w:rsidP="00DD6550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5B3" w:rsidRPr="002B1ACB" w:rsidRDefault="00AE65B3" w:rsidP="00DC0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3CE9" w:rsidTr="00A12F63">
        <w:trPr>
          <w:trHeight w:val="286"/>
        </w:trPr>
        <w:tc>
          <w:tcPr>
            <w:tcW w:w="1293" w:type="dxa"/>
          </w:tcPr>
          <w:p w:rsidR="00F43CE9" w:rsidRPr="00A12F63" w:rsidRDefault="00F43CE9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15.35</w:t>
            </w:r>
          </w:p>
        </w:tc>
        <w:tc>
          <w:tcPr>
            <w:tcW w:w="3104" w:type="dxa"/>
          </w:tcPr>
          <w:p w:rsidR="00F43CE9" w:rsidRPr="002B1ACB" w:rsidRDefault="00F43CE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3CE9" w:rsidRPr="002B1ACB" w:rsidRDefault="00F43CE9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3CE9" w:rsidRPr="002B1ACB" w:rsidRDefault="00F43CE9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CE9" w:rsidRPr="002B1ACB" w:rsidRDefault="00F43CE9" w:rsidP="00F43CE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BYM-1002 Matematik II</w:t>
            </w:r>
          </w:p>
          <w:p w:rsidR="00F43CE9" w:rsidRPr="002B1ACB" w:rsidRDefault="00F43CE9" w:rsidP="00F43CE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Derslik A305</w:t>
            </w:r>
          </w:p>
          <w:p w:rsidR="00F43CE9" w:rsidRPr="002B1ACB" w:rsidRDefault="00F43CE9" w:rsidP="00F43CE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F43CE9" w:rsidRPr="002B1ACB" w:rsidRDefault="00F43CE9" w:rsidP="00F43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BYM-1006 Fizik II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Derslik A305</w:t>
            </w:r>
          </w:p>
          <w:p w:rsidR="00F43CE9" w:rsidRPr="002B1ACB" w:rsidRDefault="00F43CE9" w:rsidP="00FC6CB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.Hilal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Y.)</w:t>
            </w: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17.00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88750F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BYM-1010 Moleküler Biyoloji </w:t>
            </w:r>
          </w:p>
          <w:p w:rsidR="00A305A9" w:rsidRPr="002B1ACB" w:rsidRDefault="00A305A9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 – 314-315</w:t>
            </w:r>
          </w:p>
          <w:p w:rsidR="00A305A9" w:rsidRPr="002B1ACB" w:rsidRDefault="00A305A9" w:rsidP="00C65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Gözetmen (</w:t>
            </w:r>
            <w:proofErr w:type="spellStart"/>
            <w:proofErr w:type="gramStart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RPr="008D7907" w:rsidTr="00A12F63">
        <w:tc>
          <w:tcPr>
            <w:tcW w:w="1293" w:type="dxa"/>
          </w:tcPr>
          <w:p w:rsidR="002B1ACB" w:rsidRPr="00A12F63" w:rsidRDefault="002B1ACB" w:rsidP="00133272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green"/>
              </w:rPr>
            </w:pPr>
          </w:p>
          <w:p w:rsidR="002B1ACB" w:rsidRPr="00A12F63" w:rsidRDefault="002B1ACB" w:rsidP="00133272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green"/>
              </w:rPr>
            </w:pPr>
          </w:p>
          <w:p w:rsidR="00A305A9" w:rsidRPr="00A12F63" w:rsidRDefault="00A305A9" w:rsidP="00133272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green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green"/>
              </w:rPr>
              <w:t>2.SINIF</w:t>
            </w:r>
          </w:p>
        </w:tc>
        <w:tc>
          <w:tcPr>
            <w:tcW w:w="3104" w:type="dxa"/>
          </w:tcPr>
          <w:p w:rsidR="002B1ACB" w:rsidRDefault="00A305A9" w:rsidP="00F95D2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2B1ACB" w:rsidRDefault="002B1ACB" w:rsidP="00F95D2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5A9" w:rsidRPr="002B1ACB" w:rsidRDefault="002B1ACB" w:rsidP="00F95D2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305A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305A9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PAZARTESİ   </w:t>
            </w:r>
          </w:p>
          <w:p w:rsidR="00A305A9" w:rsidRPr="002B1ACB" w:rsidRDefault="00A305A9" w:rsidP="00F95D2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18.04.2022</w:t>
            </w:r>
          </w:p>
        </w:tc>
        <w:tc>
          <w:tcPr>
            <w:tcW w:w="2835" w:type="dxa"/>
          </w:tcPr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SALI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19.04.2022</w:t>
            </w:r>
          </w:p>
        </w:tc>
        <w:tc>
          <w:tcPr>
            <w:tcW w:w="2835" w:type="dxa"/>
          </w:tcPr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ÇARŞAMBA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20.04.2022</w:t>
            </w:r>
          </w:p>
        </w:tc>
        <w:tc>
          <w:tcPr>
            <w:tcW w:w="2694" w:type="dxa"/>
          </w:tcPr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PERŞEMBE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21.04.2022</w:t>
            </w:r>
          </w:p>
        </w:tc>
        <w:tc>
          <w:tcPr>
            <w:tcW w:w="2268" w:type="dxa"/>
          </w:tcPr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CUMA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22.04.2022</w:t>
            </w: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09.00</w:t>
            </w:r>
          </w:p>
        </w:tc>
        <w:tc>
          <w:tcPr>
            <w:tcW w:w="3104" w:type="dxa"/>
          </w:tcPr>
          <w:p w:rsidR="00375789" w:rsidRPr="002B1ACB" w:rsidRDefault="00375789" w:rsidP="00375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FC4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7A0028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A75E64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10.00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A6F28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BYM-2004 Akışkanlar Mekaniği</w:t>
            </w:r>
          </w:p>
          <w:p w:rsidR="00D85A3D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204-315</w:t>
            </w:r>
            <w:r w:rsidR="00D85A3D"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</w:p>
          <w:p w:rsidR="001A6F28" w:rsidRPr="00FC6CBE" w:rsidRDefault="00D85A3D" w:rsidP="00FC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  <w:r w:rsid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.HilalY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5184" w:rsidRPr="002B1ACB" w:rsidRDefault="000A5184" w:rsidP="000A518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BYM-2014 Protein Mühendisliği</w:t>
            </w:r>
          </w:p>
          <w:p w:rsidR="000A5184" w:rsidRPr="002B1ACB" w:rsidRDefault="000A5184" w:rsidP="000A518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315</w:t>
            </w:r>
          </w:p>
          <w:p w:rsidR="00A305A9" w:rsidRPr="002B1ACB" w:rsidRDefault="00E4710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.HilalY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12.00</w:t>
            </w:r>
          </w:p>
        </w:tc>
        <w:tc>
          <w:tcPr>
            <w:tcW w:w="3104" w:type="dxa"/>
          </w:tcPr>
          <w:p w:rsidR="00A305A9" w:rsidRPr="002B1ACB" w:rsidRDefault="00A305A9" w:rsidP="0090568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BYM-2016 Kariyer Planlama</w:t>
            </w:r>
          </w:p>
          <w:p w:rsidR="00A305A9" w:rsidRPr="002B1ACB" w:rsidRDefault="00A305A9" w:rsidP="0090568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</w:t>
            </w:r>
          </w:p>
          <w:p w:rsidR="00A305A9" w:rsidRPr="002B1ACB" w:rsidRDefault="00A305A9" w:rsidP="0090568D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A75E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DD65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F28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BYM-2012 Enzim Mühendisliği</w:t>
            </w:r>
          </w:p>
          <w:p w:rsidR="001A6F28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314-315</w:t>
            </w:r>
          </w:p>
          <w:p w:rsidR="0069325A" w:rsidRPr="002B1ACB" w:rsidRDefault="0069325A" w:rsidP="001A6F28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A305A9" w:rsidRPr="002B1ACB" w:rsidRDefault="0069325A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1A6F28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BYM-2010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Biyomalzemeler</w:t>
            </w:r>
            <w:proofErr w:type="spellEnd"/>
          </w:p>
          <w:p w:rsidR="001A6F28" w:rsidRPr="002B1ACB" w:rsidRDefault="001A6F28" w:rsidP="001A6F28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</w:t>
            </w:r>
            <w:r w:rsidR="000A5184"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204-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315</w:t>
            </w:r>
          </w:p>
          <w:p w:rsidR="00D85A3D" w:rsidRPr="002B1ACB" w:rsidRDefault="00FC6CBE" w:rsidP="00D8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Gözetmen(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.Eren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A3D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Ö.) </w:t>
            </w:r>
          </w:p>
          <w:p w:rsidR="00D85A3D" w:rsidRPr="002B1ACB" w:rsidRDefault="00D85A3D" w:rsidP="00D8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A305A9" w:rsidRPr="002B1ACB" w:rsidRDefault="00A305A9" w:rsidP="00A75E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104" w:type="dxa"/>
          </w:tcPr>
          <w:p w:rsidR="00A305A9" w:rsidRPr="002B1ACB" w:rsidRDefault="00A305A9" w:rsidP="00A75E64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8875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0E0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15.00</w:t>
            </w:r>
          </w:p>
        </w:tc>
        <w:tc>
          <w:tcPr>
            <w:tcW w:w="3104" w:type="dxa"/>
          </w:tcPr>
          <w:p w:rsidR="00375789" w:rsidRPr="002B1ACB" w:rsidRDefault="00375789" w:rsidP="00375789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  BYM-2006 Isı Transferi</w:t>
            </w:r>
          </w:p>
          <w:p w:rsidR="00375789" w:rsidRPr="002B1ACB" w:rsidRDefault="00375789" w:rsidP="00375789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315</w:t>
            </w:r>
          </w:p>
          <w:p w:rsidR="00A305A9" w:rsidRPr="002B1ACB" w:rsidRDefault="00375789" w:rsidP="0037578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88750F" w:rsidRPr="002B1ACB" w:rsidRDefault="0088750F" w:rsidP="0088750F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bookmarkStart w:id="0" w:name="_GoBack"/>
            <w:bookmarkEnd w:id="0"/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BYM-2008 Kütle Transferi</w:t>
            </w:r>
          </w:p>
          <w:p w:rsidR="0088750F" w:rsidRPr="002B1ACB" w:rsidRDefault="0088750F" w:rsidP="0088750F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315</w:t>
            </w:r>
          </w:p>
          <w:p w:rsidR="0088750F" w:rsidRPr="002B1ACB" w:rsidRDefault="0088750F" w:rsidP="0088750F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A75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17.00</w:t>
            </w:r>
          </w:p>
        </w:tc>
        <w:tc>
          <w:tcPr>
            <w:tcW w:w="3104" w:type="dxa"/>
          </w:tcPr>
          <w:p w:rsidR="00A305A9" w:rsidRPr="002B1ACB" w:rsidRDefault="00A305A9" w:rsidP="00A305A9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BYM-2002 Biyokimya II</w:t>
            </w:r>
          </w:p>
          <w:p w:rsidR="00A305A9" w:rsidRPr="002B1ACB" w:rsidRDefault="00A305A9" w:rsidP="00A305A9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209-314-315</w:t>
            </w:r>
          </w:p>
          <w:p w:rsidR="00FC43E6" w:rsidRPr="002B1ACB" w:rsidRDefault="00A305A9" w:rsidP="00A305A9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A305A9" w:rsidRPr="002B1ACB" w:rsidRDefault="00FC43E6" w:rsidP="00A305A9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FC43E6" w:rsidRPr="002B1ACB" w:rsidRDefault="00FC43E6" w:rsidP="00A305A9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0E0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13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3.SINIF</w:t>
            </w:r>
          </w:p>
        </w:tc>
        <w:tc>
          <w:tcPr>
            <w:tcW w:w="3104" w:type="dxa"/>
          </w:tcPr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PAZARTESİ</w:t>
            </w:r>
          </w:p>
          <w:p w:rsidR="00A305A9" w:rsidRPr="002B1ACB" w:rsidRDefault="00A305A9" w:rsidP="00F43CE9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18.04.2022</w:t>
            </w:r>
          </w:p>
        </w:tc>
        <w:tc>
          <w:tcPr>
            <w:tcW w:w="2835" w:type="dxa"/>
          </w:tcPr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SALI</w:t>
            </w: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19.04.2022</w:t>
            </w:r>
          </w:p>
        </w:tc>
        <w:tc>
          <w:tcPr>
            <w:tcW w:w="2835" w:type="dxa"/>
          </w:tcPr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ÇARŞAMBA</w:t>
            </w: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20.04.2022</w:t>
            </w:r>
          </w:p>
        </w:tc>
        <w:tc>
          <w:tcPr>
            <w:tcW w:w="2694" w:type="dxa"/>
          </w:tcPr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PERŞEMBE</w:t>
            </w:r>
          </w:p>
          <w:p w:rsidR="00A305A9" w:rsidRPr="002B1ACB" w:rsidRDefault="00A305A9" w:rsidP="00F4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21.04.2022</w:t>
            </w:r>
          </w:p>
        </w:tc>
        <w:tc>
          <w:tcPr>
            <w:tcW w:w="2268" w:type="dxa"/>
          </w:tcPr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2B1ACB" w:rsidRDefault="002B1AC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CUMA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22.04.2022</w:t>
            </w: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09.00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ED47E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BYM-3016 Histoloji </w:t>
            </w:r>
          </w:p>
          <w:p w:rsidR="00A305A9" w:rsidRPr="002B1ACB" w:rsidRDefault="00A305A9" w:rsidP="00ED47E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Derslik 209</w:t>
            </w:r>
          </w:p>
          <w:p w:rsidR="00A305A9" w:rsidRPr="002B1ACB" w:rsidRDefault="00FC43E6" w:rsidP="00ED47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A75E6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10.00</w:t>
            </w:r>
          </w:p>
        </w:tc>
        <w:tc>
          <w:tcPr>
            <w:tcW w:w="3104" w:type="dxa"/>
          </w:tcPr>
          <w:p w:rsidR="00D562B3" w:rsidRPr="002B1ACB" w:rsidRDefault="00D562B3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  <w:r w:rsidR="00375789"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BYM-3014 Mesleki İngilizce II</w:t>
            </w:r>
          </w:p>
          <w:p w:rsidR="00375789" w:rsidRPr="002B1ACB" w:rsidRDefault="00D562B3" w:rsidP="0037578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Derslik 209</w:t>
            </w:r>
          </w:p>
          <w:p w:rsidR="00A305A9" w:rsidRPr="002B1ACB" w:rsidRDefault="00375789" w:rsidP="0037578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A75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9632B4">
        <w:trPr>
          <w:trHeight w:val="983"/>
        </w:trPr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11.00</w:t>
            </w:r>
          </w:p>
        </w:tc>
        <w:tc>
          <w:tcPr>
            <w:tcW w:w="3104" w:type="dxa"/>
          </w:tcPr>
          <w:p w:rsidR="00A305A9" w:rsidRPr="002B1ACB" w:rsidRDefault="00A305A9" w:rsidP="00A75E6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62B3" w:rsidRPr="002B1ACB" w:rsidRDefault="00D562B3" w:rsidP="00D562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BYM-3010 İmmünoloji</w:t>
            </w:r>
          </w:p>
          <w:p w:rsidR="00D562B3" w:rsidRPr="002B1ACB" w:rsidRDefault="00D562B3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</w:p>
          <w:p w:rsidR="0069325A" w:rsidRPr="002B1ACB" w:rsidRDefault="0069325A" w:rsidP="0069325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A305A9" w:rsidRPr="002B1ACB" w:rsidRDefault="00A305A9" w:rsidP="00A7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A652C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62B3" w:rsidRPr="002B1ACB" w:rsidRDefault="00D562B3" w:rsidP="00D562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BYM-3008 Doku Mühendisliği</w:t>
            </w:r>
          </w:p>
          <w:p w:rsidR="00D562B3" w:rsidRPr="002B1ACB" w:rsidRDefault="00D562B3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</w:t>
            </w:r>
            <w:r w:rsidR="0029199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315</w:t>
            </w:r>
          </w:p>
          <w:p w:rsidR="00E47102" w:rsidRPr="002B1ACB" w:rsidRDefault="00E47102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D562B3" w:rsidP="00BE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BYM-3002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Biyoreaktör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Tasarımı</w:t>
            </w:r>
          </w:p>
          <w:p w:rsidR="00D562B3" w:rsidRPr="002B1ACB" w:rsidRDefault="00D562B3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</w:p>
          <w:p w:rsidR="00FC43E6" w:rsidRPr="002B1ACB" w:rsidRDefault="00FC43E6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D562B3" w:rsidRPr="002B1ACB" w:rsidRDefault="00D562B3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1A70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rPr>
          <w:trHeight w:val="1119"/>
        </w:trPr>
        <w:tc>
          <w:tcPr>
            <w:tcW w:w="1293" w:type="dxa"/>
          </w:tcPr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A305A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A75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652C2" w:rsidRPr="002B1ACB" w:rsidRDefault="00A652C2" w:rsidP="00A652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BYM-3012 Biyoenerji</w:t>
            </w:r>
          </w:p>
          <w:p w:rsidR="00A652C2" w:rsidRPr="002B1ACB" w:rsidRDefault="00A652C2" w:rsidP="00A652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</w:p>
          <w:p w:rsidR="00A652C2" w:rsidRPr="002B1ACB" w:rsidRDefault="00A652C2" w:rsidP="00A652C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A305A9" w:rsidRPr="00A12F63" w:rsidRDefault="006014EB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15.30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1A7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2B3" w:rsidRPr="002B1ACB" w:rsidRDefault="00D562B3" w:rsidP="00D562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BYM-3004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Biyopolimerler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Tasarımı</w:t>
            </w:r>
          </w:p>
          <w:p w:rsidR="00D562B3" w:rsidRPr="002B1ACB" w:rsidRDefault="00D562B3" w:rsidP="00D562B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  <w:r w:rsidR="006014EB"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Derslik </w:t>
            </w:r>
            <w:r w:rsidR="006014EB"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204-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315</w:t>
            </w:r>
          </w:p>
          <w:p w:rsidR="00A652C2" w:rsidRPr="002B1ACB" w:rsidRDefault="00A652C2" w:rsidP="00A652C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A652C2" w:rsidRPr="002B1ACB" w:rsidRDefault="00A652C2" w:rsidP="00A652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12F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693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9632B4" w:rsidRDefault="009632B4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9632B4" w:rsidRDefault="009632B4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A305A9" w:rsidRPr="00A12F63" w:rsidRDefault="0069325A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16.3</w:t>
            </w:r>
            <w:r w:rsidR="00A305A9"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</w:t>
            </w:r>
          </w:p>
        </w:tc>
        <w:tc>
          <w:tcPr>
            <w:tcW w:w="3104" w:type="dxa"/>
          </w:tcPr>
          <w:p w:rsidR="00A305A9" w:rsidRPr="002B1ACB" w:rsidRDefault="00A305A9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32B4" w:rsidRDefault="009632B4" w:rsidP="00952BE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52BEF" w:rsidRPr="002B1ACB" w:rsidRDefault="00952BEF" w:rsidP="00952BE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BYM-3006 Biyosensörler</w:t>
            </w:r>
          </w:p>
          <w:p w:rsidR="00952BEF" w:rsidRPr="002B1ACB" w:rsidRDefault="00952BEF" w:rsidP="00952BE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305A9" w:rsidRPr="002B1ACB" w:rsidRDefault="00A305A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A9" w:rsidRPr="002B1ACB" w:rsidRDefault="00A305A9" w:rsidP="00952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A9" w:rsidTr="00A12F63">
        <w:tc>
          <w:tcPr>
            <w:tcW w:w="1293" w:type="dxa"/>
          </w:tcPr>
          <w:p w:rsidR="002B1ACB" w:rsidRPr="0038733D" w:rsidRDefault="002B1ACB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</w:p>
          <w:p w:rsidR="002B1ACB" w:rsidRPr="0038733D" w:rsidRDefault="002B1ACB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</w:p>
          <w:p w:rsidR="002B1ACB" w:rsidRPr="0038733D" w:rsidRDefault="002B1ACB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</w:p>
          <w:p w:rsidR="002B1ACB" w:rsidRPr="0038733D" w:rsidRDefault="002B1ACB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</w:p>
          <w:p w:rsidR="00A305A9" w:rsidRPr="0038733D" w:rsidRDefault="00A305A9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  <w:t>4.SINIF</w:t>
            </w:r>
          </w:p>
        </w:tc>
        <w:tc>
          <w:tcPr>
            <w:tcW w:w="3104" w:type="dxa"/>
          </w:tcPr>
          <w:p w:rsidR="002B1ACB" w:rsidRPr="0038733D" w:rsidRDefault="00A305A9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lastRenderedPageBreak/>
              <w:t xml:space="preserve">             </w:t>
            </w:r>
          </w:p>
          <w:p w:rsidR="002B1ACB" w:rsidRPr="0038733D" w:rsidRDefault="002B1ACB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2B1ACB" w:rsidRPr="0038733D" w:rsidRDefault="002B1ACB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2B1ACB" w:rsidRPr="0038733D" w:rsidRDefault="002B1ACB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A305A9" w:rsidRPr="0038733D" w:rsidRDefault="002B1ACB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 xml:space="preserve">            </w:t>
            </w:r>
            <w:r w:rsidR="00A305A9"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 xml:space="preserve">  </w:t>
            </w:r>
            <w:r w:rsidR="00A305A9"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PAZARTESİ</w:t>
            </w:r>
          </w:p>
          <w:p w:rsidR="00A305A9" w:rsidRPr="0038733D" w:rsidRDefault="00A305A9" w:rsidP="00E35061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 xml:space="preserve">                </w:t>
            </w: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 xml:space="preserve"> 18.04.2022</w:t>
            </w:r>
          </w:p>
        </w:tc>
        <w:tc>
          <w:tcPr>
            <w:tcW w:w="2835" w:type="dxa"/>
          </w:tcPr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SALI</w:t>
            </w: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19.04.2022</w:t>
            </w:r>
          </w:p>
        </w:tc>
        <w:tc>
          <w:tcPr>
            <w:tcW w:w="2835" w:type="dxa"/>
          </w:tcPr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ÇARŞAMBA</w:t>
            </w: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20.04.2022</w:t>
            </w:r>
          </w:p>
        </w:tc>
        <w:tc>
          <w:tcPr>
            <w:tcW w:w="2694" w:type="dxa"/>
          </w:tcPr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PERŞEMBE</w:t>
            </w: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21.04.2022</w:t>
            </w:r>
          </w:p>
        </w:tc>
        <w:tc>
          <w:tcPr>
            <w:tcW w:w="2268" w:type="dxa"/>
          </w:tcPr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2B1ACB" w:rsidRPr="0038733D" w:rsidRDefault="002B1ACB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CUMA</w:t>
            </w:r>
          </w:p>
          <w:p w:rsidR="00A305A9" w:rsidRPr="0038733D" w:rsidRDefault="00A305A9" w:rsidP="00BE5F5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22.04.2022</w:t>
            </w:r>
          </w:p>
        </w:tc>
      </w:tr>
      <w:tr w:rsidR="00740017" w:rsidTr="00A12F63">
        <w:tc>
          <w:tcPr>
            <w:tcW w:w="1293" w:type="dxa"/>
          </w:tcPr>
          <w:p w:rsidR="00740017" w:rsidRPr="00A12F63" w:rsidRDefault="00740017" w:rsidP="00133272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lastRenderedPageBreak/>
              <w:t>10.00</w:t>
            </w:r>
          </w:p>
        </w:tc>
        <w:tc>
          <w:tcPr>
            <w:tcW w:w="3104" w:type="dxa"/>
          </w:tcPr>
          <w:p w:rsidR="00740017" w:rsidRPr="002B1ACB" w:rsidRDefault="00740017" w:rsidP="00DD6550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BYM-4008 Yapay Organlar</w:t>
            </w:r>
          </w:p>
          <w:p w:rsidR="00740017" w:rsidRPr="002B1ACB" w:rsidRDefault="00740017" w:rsidP="00DD6550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  Derslik 314</w:t>
            </w:r>
          </w:p>
          <w:p w:rsidR="00740017" w:rsidRPr="002B1ACB" w:rsidRDefault="00740017" w:rsidP="00DD6550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="0037578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BYM-4018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Transgenik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Organizmalar </w:t>
            </w:r>
          </w:p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740017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="00FC43E6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BYM-4002 Biyomedikal Mühendisliği 314</w:t>
            </w:r>
          </w:p>
          <w:p w:rsidR="00A652C2" w:rsidRPr="002B1ACB" w:rsidRDefault="00A652C2" w:rsidP="00A652C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740017" w:rsidRPr="002B1ACB" w:rsidRDefault="00740017" w:rsidP="00E6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017" w:rsidRPr="00BE5F5E" w:rsidTr="00A12F63">
        <w:tc>
          <w:tcPr>
            <w:tcW w:w="1293" w:type="dxa"/>
          </w:tcPr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12.00</w:t>
            </w:r>
          </w:p>
        </w:tc>
        <w:tc>
          <w:tcPr>
            <w:tcW w:w="3104" w:type="dxa"/>
          </w:tcPr>
          <w:p w:rsidR="00740017" w:rsidRPr="002B1ACB" w:rsidRDefault="00740017" w:rsidP="00C65F8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325A" w:rsidRPr="002B1ACB" w:rsidRDefault="0069325A" w:rsidP="0069325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BYM-4016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Biyoinorganik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Kimya</w:t>
            </w:r>
          </w:p>
          <w:p w:rsidR="0069325A" w:rsidRPr="002B1ACB" w:rsidRDefault="0069325A" w:rsidP="0069325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69325A" w:rsidRPr="002B1ACB" w:rsidRDefault="0069325A" w:rsidP="0069325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0017" w:rsidRPr="002B1ACB" w:rsidRDefault="00740017" w:rsidP="00C65F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0017" w:rsidRPr="00BE5F5E" w:rsidTr="00A12F63">
        <w:tc>
          <w:tcPr>
            <w:tcW w:w="1293" w:type="dxa"/>
          </w:tcPr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104" w:type="dxa"/>
          </w:tcPr>
          <w:p w:rsidR="00740017" w:rsidRPr="002B1ACB" w:rsidRDefault="00740017" w:rsidP="00DD6550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BYM-4014 Temel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İmmünohistokimya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</w:t>
            </w:r>
          </w:p>
          <w:p w:rsidR="00740017" w:rsidRPr="002B1ACB" w:rsidRDefault="00740017" w:rsidP="00DD6550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740017" w:rsidRPr="002B1ACB" w:rsidRDefault="00740017" w:rsidP="00DD6550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BYM-4012 İlaç Metabolizması</w:t>
            </w:r>
          </w:p>
          <w:p w:rsidR="00E6172B" w:rsidRPr="002B1ACB" w:rsidRDefault="00E6172B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FC43E6" w:rsidRPr="002B1ACB" w:rsidRDefault="00FC43E6" w:rsidP="00E6172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0017" w:rsidRPr="002B1ACB" w:rsidRDefault="00740017" w:rsidP="00C65F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0017" w:rsidRPr="00BE5F5E" w:rsidTr="00A12F63">
        <w:tc>
          <w:tcPr>
            <w:tcW w:w="1293" w:type="dxa"/>
          </w:tcPr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104" w:type="dxa"/>
          </w:tcPr>
          <w:p w:rsidR="00740017" w:rsidRPr="002B1ACB" w:rsidRDefault="00740017" w:rsidP="00C65F8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0017" w:rsidRPr="00BE5F5E" w:rsidTr="00A12F63">
        <w:tc>
          <w:tcPr>
            <w:tcW w:w="1293" w:type="dxa"/>
          </w:tcPr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740017" w:rsidRPr="00A12F63" w:rsidRDefault="00740017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15.00</w:t>
            </w:r>
          </w:p>
        </w:tc>
        <w:tc>
          <w:tcPr>
            <w:tcW w:w="3104" w:type="dxa"/>
          </w:tcPr>
          <w:p w:rsidR="00740017" w:rsidRPr="002B1ACB" w:rsidRDefault="00740017" w:rsidP="00C65F8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0017" w:rsidRPr="002B1ACB" w:rsidRDefault="00740017" w:rsidP="00140D3C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BYM-4014 İş Sağlığı ve Güvenliği II</w:t>
            </w:r>
          </w:p>
          <w:p w:rsidR="00740017" w:rsidRPr="002B1ACB" w:rsidRDefault="00740017" w:rsidP="00140D3C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740017" w:rsidRPr="002B1ACB" w:rsidRDefault="0069325A" w:rsidP="00140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740017" w:rsidRPr="002B1ACB" w:rsidRDefault="00740017" w:rsidP="00C65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93C" w:rsidRPr="002B1ACB" w:rsidRDefault="00FE793C" w:rsidP="00FE793C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4010 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Rekombinant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DNA Teknolojisi</w:t>
            </w:r>
          </w:p>
          <w:p w:rsidR="00FE793C" w:rsidRPr="002B1ACB" w:rsidRDefault="00FE793C" w:rsidP="00FE793C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740017" w:rsidRPr="002B1ACB" w:rsidRDefault="00FE793C" w:rsidP="00FE79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724765" w:rsidRDefault="00724765" w:rsidP="0072476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Gözetmenlerimizin mail adresleri;</w:t>
      </w:r>
    </w:p>
    <w:p w:rsidR="00724765" w:rsidRDefault="00724765" w:rsidP="0072476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</w:rPr>
        <w:t xml:space="preserve">Ar. Gör. İnci ULUDAĞ – </w:t>
      </w:r>
      <w:hyperlink r:id="rId6" w:history="1">
        <w:r w:rsidRPr="007A5750">
          <w:rPr>
            <w:rStyle w:val="Kpr"/>
            <w:rFonts w:ascii="Times New Roman" w:hAnsi="Times New Roman" w:cs="Times New Roman"/>
            <w:b/>
          </w:rPr>
          <w:t>uludaginci@gmail.com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/ </w:t>
      </w:r>
      <w:hyperlink r:id="rId7" w:history="1">
        <w:r w:rsidRPr="007A5750">
          <w:rPr>
            <w:rStyle w:val="Kpr"/>
            <w:rFonts w:ascii="Times New Roman" w:hAnsi="Times New Roman" w:cs="Times New Roman"/>
            <w:b/>
          </w:rPr>
          <w:t>inciuludag@comu.edu.tr</w:t>
        </w:r>
      </w:hyperlink>
    </w:p>
    <w:p w:rsidR="00724765" w:rsidRDefault="00724765" w:rsidP="0072476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Eren ÖZÜDOĞRU – </w:t>
      </w:r>
      <w:hyperlink r:id="rId8" w:history="1">
        <w:r w:rsidRPr="007A5750">
          <w:rPr>
            <w:rStyle w:val="Kpr"/>
            <w:rFonts w:ascii="Times New Roman" w:hAnsi="Times New Roman" w:cs="Times New Roman"/>
            <w:b/>
          </w:rPr>
          <w:t>erenozudogru@comu.edu.tr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24765" w:rsidRPr="00BA098C" w:rsidRDefault="00724765" w:rsidP="0072476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Hilal Deniz YILMAZ – </w:t>
      </w:r>
      <w:hyperlink r:id="rId9" w:history="1">
        <w:r w:rsidRPr="007A5750">
          <w:rPr>
            <w:rStyle w:val="Kpr"/>
            <w:rFonts w:ascii="Times New Roman" w:hAnsi="Times New Roman" w:cs="Times New Roman"/>
            <w:b/>
          </w:rPr>
          <w:t>hdyilmaz@comu.edu.tr</w:t>
        </w:r>
      </w:hyperlink>
    </w:p>
    <w:sectPr w:rsidR="00724765" w:rsidRPr="00BA098C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4"/>
    <w:rsid w:val="000040AB"/>
    <w:rsid w:val="00012805"/>
    <w:rsid w:val="00033B52"/>
    <w:rsid w:val="00052F3B"/>
    <w:rsid w:val="000A5184"/>
    <w:rsid w:val="000C09FC"/>
    <w:rsid w:val="000C5359"/>
    <w:rsid w:val="000E0BFC"/>
    <w:rsid w:val="000F2DD1"/>
    <w:rsid w:val="00140D3C"/>
    <w:rsid w:val="0018194F"/>
    <w:rsid w:val="00193160"/>
    <w:rsid w:val="001A6F28"/>
    <w:rsid w:val="001A705C"/>
    <w:rsid w:val="00220A9F"/>
    <w:rsid w:val="00224082"/>
    <w:rsid w:val="00226F4A"/>
    <w:rsid w:val="00232AFA"/>
    <w:rsid w:val="002450BB"/>
    <w:rsid w:val="00291990"/>
    <w:rsid w:val="00296B16"/>
    <w:rsid w:val="002B1ACB"/>
    <w:rsid w:val="002C4F1D"/>
    <w:rsid w:val="002C69F2"/>
    <w:rsid w:val="00375789"/>
    <w:rsid w:val="0038733D"/>
    <w:rsid w:val="00387FF7"/>
    <w:rsid w:val="003D2057"/>
    <w:rsid w:val="00433480"/>
    <w:rsid w:val="00444AD7"/>
    <w:rsid w:val="00480596"/>
    <w:rsid w:val="00484E55"/>
    <w:rsid w:val="004948D7"/>
    <w:rsid w:val="005051B4"/>
    <w:rsid w:val="00547DF3"/>
    <w:rsid w:val="005562E4"/>
    <w:rsid w:val="005A260C"/>
    <w:rsid w:val="005D1AA4"/>
    <w:rsid w:val="006014EB"/>
    <w:rsid w:val="006418DD"/>
    <w:rsid w:val="0069325A"/>
    <w:rsid w:val="0070010B"/>
    <w:rsid w:val="00724765"/>
    <w:rsid w:val="00740017"/>
    <w:rsid w:val="0075438A"/>
    <w:rsid w:val="007A0028"/>
    <w:rsid w:val="007C6376"/>
    <w:rsid w:val="007D18EA"/>
    <w:rsid w:val="007F7E73"/>
    <w:rsid w:val="008020C1"/>
    <w:rsid w:val="00814104"/>
    <w:rsid w:val="0088750F"/>
    <w:rsid w:val="008C1A7C"/>
    <w:rsid w:val="008D7907"/>
    <w:rsid w:val="0090568D"/>
    <w:rsid w:val="00927F0B"/>
    <w:rsid w:val="0095098E"/>
    <w:rsid w:val="00952BEF"/>
    <w:rsid w:val="009632B4"/>
    <w:rsid w:val="009A72CD"/>
    <w:rsid w:val="009B332F"/>
    <w:rsid w:val="009B6055"/>
    <w:rsid w:val="009F7D9B"/>
    <w:rsid w:val="00A12F63"/>
    <w:rsid w:val="00A305A9"/>
    <w:rsid w:val="00A652C2"/>
    <w:rsid w:val="00A7058E"/>
    <w:rsid w:val="00A75E64"/>
    <w:rsid w:val="00A83435"/>
    <w:rsid w:val="00AC3D72"/>
    <w:rsid w:val="00AE65B3"/>
    <w:rsid w:val="00B063FC"/>
    <w:rsid w:val="00B83CFA"/>
    <w:rsid w:val="00BA098C"/>
    <w:rsid w:val="00BA2F4E"/>
    <w:rsid w:val="00BE5F5E"/>
    <w:rsid w:val="00C1619B"/>
    <w:rsid w:val="00C33FA3"/>
    <w:rsid w:val="00C417DE"/>
    <w:rsid w:val="00D27618"/>
    <w:rsid w:val="00D562B3"/>
    <w:rsid w:val="00D85A3D"/>
    <w:rsid w:val="00DC0CE4"/>
    <w:rsid w:val="00DC54D3"/>
    <w:rsid w:val="00DD6550"/>
    <w:rsid w:val="00E35061"/>
    <w:rsid w:val="00E45892"/>
    <w:rsid w:val="00E47102"/>
    <w:rsid w:val="00E6172B"/>
    <w:rsid w:val="00E75D1E"/>
    <w:rsid w:val="00E83FD8"/>
    <w:rsid w:val="00E87012"/>
    <w:rsid w:val="00ED47E3"/>
    <w:rsid w:val="00EF7552"/>
    <w:rsid w:val="00F43CE9"/>
    <w:rsid w:val="00F67490"/>
    <w:rsid w:val="00F95D20"/>
    <w:rsid w:val="00FC43E6"/>
    <w:rsid w:val="00FC6CBE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2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2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nozudogru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ciuludag@com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udaginc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dyilmaz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024D-FCD7-4F27-97CC-A18EF31C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</cp:revision>
  <cp:lastPrinted>2022-04-12T10:01:00Z</cp:lastPrinted>
  <dcterms:created xsi:type="dcterms:W3CDTF">2022-04-11T11:37:00Z</dcterms:created>
  <dcterms:modified xsi:type="dcterms:W3CDTF">2022-04-12T13:39:00Z</dcterms:modified>
</cp:coreProperties>
</file>