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9301" w14:textId="52685FC2" w:rsidR="00226F4A" w:rsidRPr="00FC3D85" w:rsidRDefault="009B6055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FC3D85">
        <w:rPr>
          <w:rFonts w:ascii="Times New Roman" w:hAnsi="Times New Roman" w:cs="Times New Roman"/>
          <w:b/>
          <w:color w:val="FF0000"/>
          <w:sz w:val="28"/>
          <w:szCs w:val="21"/>
        </w:rPr>
        <w:t>2021-2022</w:t>
      </w:r>
      <w:r w:rsidR="005562E4" w:rsidRPr="00FC3D85">
        <w:rPr>
          <w:rFonts w:ascii="Times New Roman" w:hAnsi="Times New Roman" w:cs="Times New Roman"/>
          <w:b/>
          <w:color w:val="FF0000"/>
          <w:sz w:val="28"/>
          <w:szCs w:val="21"/>
        </w:rPr>
        <w:t xml:space="preserve"> </w:t>
      </w:r>
      <w:r w:rsidR="00F43766" w:rsidRPr="00FC3D85">
        <w:rPr>
          <w:rFonts w:ascii="Times New Roman" w:hAnsi="Times New Roman" w:cs="Times New Roman"/>
          <w:b/>
          <w:color w:val="FF0000"/>
          <w:sz w:val="28"/>
          <w:szCs w:val="21"/>
        </w:rPr>
        <w:t>BAHAR</w:t>
      </w:r>
      <w:r w:rsidR="005562E4" w:rsidRPr="00FC3D85">
        <w:rPr>
          <w:rFonts w:ascii="Times New Roman" w:hAnsi="Times New Roman" w:cs="Times New Roman"/>
          <w:b/>
          <w:color w:val="FF0000"/>
          <w:sz w:val="28"/>
          <w:szCs w:val="21"/>
        </w:rPr>
        <w:t xml:space="preserve"> YARIYILI BİYOMÜHENDİSLİK BÖLÜMÜ (LİSANS) </w:t>
      </w:r>
      <w:r w:rsidR="00464124" w:rsidRPr="00FC3D85">
        <w:rPr>
          <w:rFonts w:ascii="Times New Roman" w:hAnsi="Times New Roman" w:cs="Times New Roman"/>
          <w:b/>
          <w:color w:val="FF0000"/>
          <w:sz w:val="28"/>
          <w:szCs w:val="21"/>
        </w:rPr>
        <w:t xml:space="preserve">FİNAL </w:t>
      </w:r>
      <w:r w:rsidR="005562E4" w:rsidRPr="00FC3D85">
        <w:rPr>
          <w:rFonts w:ascii="Times New Roman" w:hAnsi="Times New Roman" w:cs="Times New Roman"/>
          <w:b/>
          <w:color w:val="FF0000"/>
          <w:sz w:val="28"/>
          <w:szCs w:val="21"/>
        </w:rPr>
        <w:t>SINAV PROGRAMI</w:t>
      </w:r>
    </w:p>
    <w:p w14:paraId="46467729" w14:textId="56B09835" w:rsidR="00A34606" w:rsidRPr="00A34606" w:rsidRDefault="00A34606" w:rsidP="00A34606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1. HAFTA (</w:t>
      </w:r>
      <w:r w:rsidR="00F4376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30 MAYIS-3 HAZİRAN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2022)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14:paraId="04CB4AD5" w14:textId="77777777" w:rsidTr="00DC0CE4">
        <w:tc>
          <w:tcPr>
            <w:tcW w:w="1024" w:type="dxa"/>
          </w:tcPr>
          <w:p w14:paraId="18564C05" w14:textId="77777777"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41AF136A" w14:textId="77777777"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74889ACD" w14:textId="000D9828"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43766" w:rsidRPr="00F43766"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="00A34606" w:rsidRPr="00F43766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 w:rsidR="00F43766" w:rsidRPr="00F43766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977" w:type="dxa"/>
          </w:tcPr>
          <w:p w14:paraId="37A7ADBF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36C15B38" w14:textId="319101E7" w:rsidR="005562E4" w:rsidRPr="00BE5F5E" w:rsidRDefault="00F43766" w:rsidP="00A346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31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835" w:type="dxa"/>
          </w:tcPr>
          <w:p w14:paraId="32D53D39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399A914B" w14:textId="64A2A747" w:rsidR="005562E4" w:rsidRPr="00BE5F5E" w:rsidRDefault="00F4376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01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835" w:type="dxa"/>
          </w:tcPr>
          <w:p w14:paraId="79C4BF10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0BE2BA55" w14:textId="1B4D5EA1" w:rsidR="005562E4" w:rsidRPr="00BE5F5E" w:rsidRDefault="00F4376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835" w:type="dxa"/>
          </w:tcPr>
          <w:p w14:paraId="1413098D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39622251" w14:textId="2B74812F" w:rsidR="005562E4" w:rsidRPr="00BE5F5E" w:rsidRDefault="00F43766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03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</w:tr>
      <w:tr w:rsidR="00AB1D46" w14:paraId="019C3632" w14:textId="77777777" w:rsidTr="00DC0CE4">
        <w:tc>
          <w:tcPr>
            <w:tcW w:w="1024" w:type="dxa"/>
          </w:tcPr>
          <w:p w14:paraId="0D32FC95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810A596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5D7AB345" w14:textId="77777777" w:rsidR="006E1018" w:rsidRDefault="006E1018" w:rsidP="006E1018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</w:p>
          <w:p w14:paraId="473C48C4" w14:textId="77777777" w:rsidR="006E1018" w:rsidRPr="002B1ACB" w:rsidRDefault="006E1018" w:rsidP="006E1018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BYM-1004 Genel Kimya II</w:t>
            </w:r>
          </w:p>
          <w:p w14:paraId="51680538" w14:textId="3B36F0FB" w:rsidR="006E1018" w:rsidRPr="002B1ACB" w:rsidRDefault="006E1018" w:rsidP="006E1018">
            <w:pP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            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4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-314-315</w:t>
            </w:r>
          </w:p>
          <w:p w14:paraId="1E9D23DE" w14:textId="6BC4A3DE" w:rsidR="006E1018" w:rsidRPr="002B1ACB" w:rsidRDefault="006E1018" w:rsidP="006E1018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14:paraId="0D75AC0E" w14:textId="4CA97FC5" w:rsidR="006E1018" w:rsidRPr="002B1ACB" w:rsidRDefault="006E1018" w:rsidP="006E1018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31AD53F2" w14:textId="642A6BD3" w:rsidR="00AB1D46" w:rsidRPr="00BE5F5E" w:rsidRDefault="006E1018" w:rsidP="006E1018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977" w:type="dxa"/>
          </w:tcPr>
          <w:p w14:paraId="161F99DB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55E2DE4" w14:textId="77777777" w:rsidR="00AB1D46" w:rsidRPr="002B1ACB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TDİ-1002 Türk Dili I</w:t>
            </w:r>
          </w:p>
          <w:p w14:paraId="19135AAC" w14:textId="77777777" w:rsidR="00AB1D46" w:rsidRPr="002B1ACB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209-315</w:t>
            </w:r>
          </w:p>
          <w:p w14:paraId="168A3FF8" w14:textId="77777777" w:rsidR="00AB1D46" w:rsidRPr="002B1ACB" w:rsidRDefault="00AB1D46" w:rsidP="00AB1D46">
            <w:pPr>
              <w:ind w:right="-8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50C4CB82" w14:textId="77777777" w:rsidR="00AB1D46" w:rsidRPr="002B1ACB" w:rsidRDefault="00AB1D46" w:rsidP="00AB1D46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14:paraId="617A267B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26232609" w14:textId="77777777" w:rsidR="00AB1D46" w:rsidRPr="007A0028" w:rsidRDefault="00AB1D46" w:rsidP="00AB1D46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2D76E995" w14:textId="1E9B15B6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5EBC974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B1D46" w14:paraId="1CEBADD5" w14:textId="77777777" w:rsidTr="00DC0CE4">
        <w:tc>
          <w:tcPr>
            <w:tcW w:w="1024" w:type="dxa"/>
          </w:tcPr>
          <w:p w14:paraId="60D7C17A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02650B1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68F286C4" w14:textId="77777777" w:rsidR="00AB1D46" w:rsidRPr="00BE5F5E" w:rsidRDefault="00AB1D46" w:rsidP="00AB1D46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6D91ED8A" w14:textId="77777777" w:rsidR="00AB1D46" w:rsidRPr="002B1ACB" w:rsidRDefault="00AB1D46" w:rsidP="00AB1D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ATA-1002 İnkılap II </w:t>
            </w:r>
          </w:p>
          <w:p w14:paraId="1252CC0F" w14:textId="77777777" w:rsidR="00AB1D46" w:rsidRPr="002B1ACB" w:rsidRDefault="00AB1D46" w:rsidP="00AB1D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Derslik 209 -315</w:t>
            </w:r>
          </w:p>
          <w:p w14:paraId="0D6B17EB" w14:textId="77777777" w:rsidR="00AB1D46" w:rsidRPr="002B1ACB" w:rsidRDefault="00AB1D46" w:rsidP="00AB1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60815C40" w14:textId="77777777" w:rsidR="00AB1D46" w:rsidRPr="002B1ACB" w:rsidRDefault="00AB1D46" w:rsidP="00AB1D46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14:paraId="55432414" w14:textId="28C01FD5" w:rsidR="00AB1D46" w:rsidRPr="00BE5F5E" w:rsidRDefault="00AB1D46" w:rsidP="00AB1D4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0BCBEA69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8EC7B23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133CC203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B1D46" w14:paraId="1B754AA1" w14:textId="77777777" w:rsidTr="00DC0CE4">
        <w:tc>
          <w:tcPr>
            <w:tcW w:w="1024" w:type="dxa"/>
          </w:tcPr>
          <w:p w14:paraId="18787576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03EE25E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677F1A52" w14:textId="77777777" w:rsidR="00AB1D46" w:rsidRPr="00BE5F5E" w:rsidRDefault="00AB1D46" w:rsidP="00AB1D46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0010B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14:paraId="1221A464" w14:textId="77777777" w:rsidR="00AB1D46" w:rsidRPr="00BE5F5E" w:rsidRDefault="00AB1D46" w:rsidP="00AB1D46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2FAC59AF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01F961C0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727A7B0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758F9D6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B1D46" w14:paraId="0828783B" w14:textId="77777777" w:rsidTr="00C06725">
        <w:trPr>
          <w:trHeight w:val="276"/>
        </w:trPr>
        <w:tc>
          <w:tcPr>
            <w:tcW w:w="1024" w:type="dxa"/>
          </w:tcPr>
          <w:p w14:paraId="7DBCCBB1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EDF30E6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6363BB19" w14:textId="77777777" w:rsidR="00AB1D46" w:rsidRPr="00BE5F5E" w:rsidRDefault="00AB1D46" w:rsidP="00AB1D46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040D9C3B" w14:textId="77777777" w:rsidR="00AB1D46" w:rsidRPr="00C33FA3" w:rsidRDefault="00AB1D46" w:rsidP="00AB1D4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92F375D" w14:textId="77777777" w:rsidR="00AB1D46" w:rsidRPr="00BE5F5E" w:rsidRDefault="00AB1D46" w:rsidP="00AB1D4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</w:p>
          <w:p w14:paraId="436B998A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11EE2A2A" w14:textId="77777777" w:rsidR="00AB1D46" w:rsidRPr="00BE5F5E" w:rsidRDefault="00AB1D46" w:rsidP="00AB1D4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8D4375D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05CEE23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B1D46" w:rsidRPr="00E45892" w14:paraId="36960031" w14:textId="77777777" w:rsidTr="00DC0CE4">
        <w:tc>
          <w:tcPr>
            <w:tcW w:w="1024" w:type="dxa"/>
          </w:tcPr>
          <w:p w14:paraId="139915CD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2E61B53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30DF93C3" w14:textId="52477AA3" w:rsidR="00AB1D46" w:rsidRPr="002B1ACB" w:rsidRDefault="00AB1D46" w:rsidP="00AB1D46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YDİ-1002 İngilizce II</w:t>
            </w:r>
          </w:p>
          <w:p w14:paraId="0C3471BD" w14:textId="77777777" w:rsidR="00AB1D46" w:rsidRPr="002B1ACB" w:rsidRDefault="00AB1D46" w:rsidP="00AB1D46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Derslik 204-209</w:t>
            </w:r>
          </w:p>
          <w:p w14:paraId="52FC2797" w14:textId="77777777" w:rsidR="00AB1D46" w:rsidRPr="002B1ACB" w:rsidRDefault="00AB1D46" w:rsidP="00AB1D46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00B32326" w14:textId="2E87B415" w:rsidR="00AB1D46" w:rsidRPr="00BE5F5E" w:rsidRDefault="00AB1D46" w:rsidP="00AB1D46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977" w:type="dxa"/>
          </w:tcPr>
          <w:p w14:paraId="73581888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15B20E4C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19089A1" w14:textId="77777777" w:rsidR="00AB1D46" w:rsidRPr="002B1ACB" w:rsidRDefault="00AB1D46" w:rsidP="00AB1D46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BYM-1002 Matematik II</w:t>
            </w:r>
          </w:p>
          <w:p w14:paraId="3E12E00B" w14:textId="7CB679D7" w:rsidR="00AB1D46" w:rsidRPr="002B1ACB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209-314-315</w:t>
            </w:r>
          </w:p>
          <w:p w14:paraId="7529DD6F" w14:textId="77777777" w:rsidR="00AB1D46" w:rsidRPr="002B1ACB" w:rsidRDefault="00AB1D46" w:rsidP="00AB1D46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14:paraId="6220EA8D" w14:textId="77777777" w:rsidR="00AB1D46" w:rsidRPr="002B1ACB" w:rsidRDefault="00AB1D46" w:rsidP="00AB1D46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6ADB4669" w14:textId="1A19C554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14:paraId="79290AF3" w14:textId="77777777" w:rsidR="00AB1D46" w:rsidRPr="00E45892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B1D46" w14:paraId="48459B9A" w14:textId="77777777" w:rsidTr="002B171A">
        <w:trPr>
          <w:trHeight w:val="96"/>
        </w:trPr>
        <w:tc>
          <w:tcPr>
            <w:tcW w:w="1024" w:type="dxa"/>
          </w:tcPr>
          <w:p w14:paraId="339231A4" w14:textId="77777777" w:rsidR="00AB1D46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A873241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7F9F9AA3" w14:textId="77777777" w:rsidR="00AB1D46" w:rsidRPr="00BE5F5E" w:rsidRDefault="00AB1D46" w:rsidP="00AB1D46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28FC53CE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327D196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9A059D5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7A32168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B1D46" w:rsidRPr="008D7907" w14:paraId="340EEED4" w14:textId="77777777" w:rsidTr="00DC0CE4">
        <w:tc>
          <w:tcPr>
            <w:tcW w:w="1024" w:type="dxa"/>
          </w:tcPr>
          <w:p w14:paraId="3827092B" w14:textId="77777777" w:rsidR="00AB1D46" w:rsidRPr="00A3460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14:paraId="6C10EDC6" w14:textId="77777777" w:rsidR="00AB1D46" w:rsidRPr="00F43766" w:rsidRDefault="00AB1D46" w:rsidP="00AB1D46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43766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14:paraId="6AFB8E27" w14:textId="607EB758" w:rsidR="00AB1D46" w:rsidRPr="00F43766" w:rsidRDefault="00AB1D46" w:rsidP="00AB1D46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F43766">
              <w:rPr>
                <w:rFonts w:ascii="Times New Roman" w:hAnsi="Times New Roman" w:cs="Times New Roman"/>
                <w:b/>
                <w:highlight w:val="green"/>
              </w:rPr>
              <w:t xml:space="preserve">  30.05.2022</w:t>
            </w:r>
          </w:p>
        </w:tc>
        <w:tc>
          <w:tcPr>
            <w:tcW w:w="2977" w:type="dxa"/>
          </w:tcPr>
          <w:p w14:paraId="2CAC328F" w14:textId="77777777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63FD7F78" w14:textId="651C69FE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31.05.2022</w:t>
            </w:r>
          </w:p>
        </w:tc>
        <w:tc>
          <w:tcPr>
            <w:tcW w:w="2835" w:type="dxa"/>
          </w:tcPr>
          <w:p w14:paraId="444701D9" w14:textId="77777777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767D80AB" w14:textId="731EAF74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01.06.2022</w:t>
            </w:r>
          </w:p>
        </w:tc>
        <w:tc>
          <w:tcPr>
            <w:tcW w:w="2835" w:type="dxa"/>
          </w:tcPr>
          <w:p w14:paraId="140276D2" w14:textId="77777777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63EDC1B1" w14:textId="3D9514DB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02.06.2022</w:t>
            </w:r>
          </w:p>
        </w:tc>
        <w:tc>
          <w:tcPr>
            <w:tcW w:w="2835" w:type="dxa"/>
          </w:tcPr>
          <w:p w14:paraId="16002396" w14:textId="77777777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51DA056C" w14:textId="1E61EA71" w:rsidR="00AB1D46" w:rsidRPr="00F43766" w:rsidRDefault="00AB1D46" w:rsidP="00AB1D4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43766">
              <w:rPr>
                <w:rFonts w:ascii="Times New Roman" w:hAnsi="Times New Roman" w:cs="Times New Roman"/>
                <w:b/>
                <w:highlight w:val="green"/>
              </w:rPr>
              <w:t>03.06.2022</w:t>
            </w:r>
          </w:p>
        </w:tc>
      </w:tr>
      <w:tr w:rsidR="00AB1D46" w14:paraId="593A3546" w14:textId="77777777" w:rsidTr="00DC0CE4">
        <w:tc>
          <w:tcPr>
            <w:tcW w:w="1024" w:type="dxa"/>
          </w:tcPr>
          <w:p w14:paraId="61E20A1E" w14:textId="77777777" w:rsidR="00AB1D46" w:rsidRPr="00E75D1E" w:rsidRDefault="00AB1D46" w:rsidP="00AB1D4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37AB18EF" w14:textId="77777777" w:rsidR="00AB1D46" w:rsidRPr="00BE5F5E" w:rsidRDefault="00AB1D46" w:rsidP="00AB1D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39E86237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30CA635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7510B02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B2017B4" w14:textId="77777777" w:rsidR="00AB1D46" w:rsidRPr="00BE5F5E" w:rsidRDefault="00AB1D46" w:rsidP="00AB1D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851112" w14:paraId="5984AF43" w14:textId="77777777" w:rsidTr="00DC0CE4">
        <w:tc>
          <w:tcPr>
            <w:tcW w:w="1024" w:type="dxa"/>
          </w:tcPr>
          <w:p w14:paraId="291A92F3" w14:textId="77777777" w:rsidR="00851112" w:rsidRDefault="00851112" w:rsidP="0085111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B8449EB" w14:textId="77777777" w:rsidR="00851112" w:rsidRPr="00E75D1E" w:rsidRDefault="00851112" w:rsidP="0085111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1D14ADD1" w14:textId="77777777" w:rsidR="00851112" w:rsidRPr="00BE5F5E" w:rsidRDefault="00851112" w:rsidP="00851112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3D5CDEB4" w14:textId="77777777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ED86693" w14:textId="77777777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D3F84D5" w14:textId="77777777" w:rsidR="00851112" w:rsidRPr="002B1ACB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BYM-2012 Enzim Mühendisliği</w:t>
            </w:r>
          </w:p>
          <w:p w14:paraId="68D7B698" w14:textId="77777777" w:rsidR="00851112" w:rsidRPr="002B1ACB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314-315</w:t>
            </w:r>
          </w:p>
          <w:p w14:paraId="3684CF8B" w14:textId="77777777" w:rsidR="00851112" w:rsidRPr="002B1ACB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14:paraId="3EE3DE4F" w14:textId="201AD7AC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14:paraId="46D44C6C" w14:textId="77777777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851112" w14:paraId="684B5176" w14:textId="77777777" w:rsidTr="00DC0CE4">
        <w:tc>
          <w:tcPr>
            <w:tcW w:w="1024" w:type="dxa"/>
          </w:tcPr>
          <w:p w14:paraId="524489FC" w14:textId="77777777" w:rsidR="00851112" w:rsidRDefault="00851112" w:rsidP="0085111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A6E70EC" w14:textId="77777777" w:rsidR="00851112" w:rsidRPr="00E75D1E" w:rsidRDefault="00851112" w:rsidP="0085111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69EEE88C" w14:textId="7B767C6C" w:rsidR="00851112" w:rsidRPr="00731AC1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5C2265" w14:textId="77777777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5967282" w14:textId="55EE87B2" w:rsidR="00851112" w:rsidRPr="00A75E64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7B3B1E1" w14:textId="77777777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3BBD79C" w14:textId="77777777" w:rsidR="00851112" w:rsidRPr="00BE5F5E" w:rsidRDefault="00851112" w:rsidP="008511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B0AD2" w14:paraId="170B1A46" w14:textId="77777777" w:rsidTr="00DC0CE4">
        <w:tc>
          <w:tcPr>
            <w:tcW w:w="1024" w:type="dxa"/>
          </w:tcPr>
          <w:p w14:paraId="2C811B3F" w14:textId="77777777" w:rsidR="00DB0AD2" w:rsidRDefault="00DB0AD2" w:rsidP="00DB0AD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FFF11A2" w14:textId="77777777" w:rsidR="00DB0AD2" w:rsidRPr="00E75D1E" w:rsidRDefault="00DB0AD2" w:rsidP="00DB0AD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2F81066D" w14:textId="77777777" w:rsidR="00DB0AD2" w:rsidRPr="002B1ACB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BYM-2016 Kariyer Planlama</w:t>
            </w:r>
          </w:p>
          <w:p w14:paraId="03E056D9" w14:textId="77777777" w:rsidR="00DB0AD2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</w:t>
            </w:r>
          </w:p>
          <w:p w14:paraId="5A63F613" w14:textId="513A5D41" w:rsidR="00DB0AD2" w:rsidRPr="00BE5F5E" w:rsidRDefault="00DB0AD2" w:rsidP="00DB0AD2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977" w:type="dxa"/>
          </w:tcPr>
          <w:p w14:paraId="16C64978" w14:textId="21897115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FFD41C8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63903EB" w14:textId="30C3E415" w:rsidR="00DB0AD2" w:rsidRPr="00BE5F5E" w:rsidRDefault="00DB0AD2" w:rsidP="00DB0AD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458358D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B0AD2" w14:paraId="0B21301A" w14:textId="77777777" w:rsidTr="00DC0CE4">
        <w:tc>
          <w:tcPr>
            <w:tcW w:w="1024" w:type="dxa"/>
          </w:tcPr>
          <w:p w14:paraId="1FFB9DD0" w14:textId="77777777" w:rsidR="00DB0AD2" w:rsidRDefault="00DB0AD2" w:rsidP="00DB0AD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2E1F8C0" w14:textId="77777777" w:rsidR="00DB0AD2" w:rsidRPr="00E75D1E" w:rsidRDefault="00DB0AD2" w:rsidP="00DB0AD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02109C78" w14:textId="77777777" w:rsidR="00DB0AD2" w:rsidRPr="00A75E64" w:rsidRDefault="00DB0AD2" w:rsidP="00DB0AD2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524F5C58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491B5AB" w14:textId="77777777" w:rsidR="001937A4" w:rsidRPr="002B1ACB" w:rsidRDefault="001937A4" w:rsidP="001937A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BYM-2010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Biyomalzemeler</w:t>
            </w:r>
            <w:proofErr w:type="spellEnd"/>
          </w:p>
          <w:p w14:paraId="34F32F0C" w14:textId="77777777" w:rsidR="001937A4" w:rsidRPr="002B1ACB" w:rsidRDefault="001937A4" w:rsidP="001937A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204-315</w:t>
            </w:r>
          </w:p>
          <w:p w14:paraId="72B90DAA" w14:textId="77777777" w:rsidR="00E95979" w:rsidRDefault="001937A4" w:rsidP="00193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597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="00E9597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="00E95979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4923B168" w14:textId="404E26AC" w:rsidR="001937A4" w:rsidRPr="002B1ACB" w:rsidRDefault="00E95979" w:rsidP="0019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37A4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="001937A4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="001937A4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49967104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B7A7727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439DEB3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B0AD2" w14:paraId="14B8AFDA" w14:textId="77777777" w:rsidTr="00DC0CE4">
        <w:tc>
          <w:tcPr>
            <w:tcW w:w="1024" w:type="dxa"/>
          </w:tcPr>
          <w:p w14:paraId="133F1C55" w14:textId="77777777" w:rsidR="00DB0AD2" w:rsidRDefault="00DB0AD2" w:rsidP="00DB0AD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72E95E8" w14:textId="77777777" w:rsidR="00DB0AD2" w:rsidRPr="00E75D1E" w:rsidRDefault="00DB0AD2" w:rsidP="00DB0AD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5139EBDA" w14:textId="77777777" w:rsidR="00DB0AD2" w:rsidRPr="00BE5F5E" w:rsidRDefault="00DB0AD2" w:rsidP="00DB0AD2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6E213E2C" w14:textId="5CB769BB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BYM-2004 Akışkanlar Mekaniği</w:t>
            </w:r>
          </w:p>
          <w:p w14:paraId="0C5AFD39" w14:textId="77777777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Derslik 204-315 </w:t>
            </w:r>
          </w:p>
          <w:p w14:paraId="19B12217" w14:textId="77777777" w:rsidR="00DD489C" w:rsidRPr="00FC6CB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Ar.Gör.HilalY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3619ECBA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B9B6FF1" w14:textId="77777777" w:rsidR="00DB0AD2" w:rsidRPr="00BE5F5E" w:rsidRDefault="00DB0AD2" w:rsidP="001937A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5223842" w14:textId="77777777" w:rsidR="00DB0AD2" w:rsidRPr="00A75E64" w:rsidRDefault="00DB0AD2" w:rsidP="00DB0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CD50F4B" w14:textId="77777777" w:rsidR="00DB0AD2" w:rsidRPr="00BE5F5E" w:rsidRDefault="00DB0AD2" w:rsidP="00DB0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056B82" w14:paraId="79B7F273" w14:textId="77777777" w:rsidTr="00DC0CE4">
        <w:tc>
          <w:tcPr>
            <w:tcW w:w="1024" w:type="dxa"/>
          </w:tcPr>
          <w:p w14:paraId="74C05249" w14:textId="77777777" w:rsidR="00056B82" w:rsidRPr="00A34606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14:paraId="565CAAA4" w14:textId="77777777" w:rsidR="00056B82" w:rsidRPr="0022103D" w:rsidRDefault="00056B82" w:rsidP="00056B82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22103D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14:paraId="528FC4C9" w14:textId="3C0B2BD2" w:rsidR="00056B82" w:rsidRPr="0022103D" w:rsidRDefault="00056B82" w:rsidP="00056B82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22103D">
              <w:rPr>
                <w:rFonts w:ascii="Times New Roman" w:hAnsi="Times New Roman" w:cs="Times New Roman"/>
                <w:b/>
                <w:highlight w:val="cyan"/>
              </w:rPr>
              <w:t xml:space="preserve"> 30.05.2022</w:t>
            </w:r>
          </w:p>
        </w:tc>
        <w:tc>
          <w:tcPr>
            <w:tcW w:w="2977" w:type="dxa"/>
          </w:tcPr>
          <w:p w14:paraId="073FEC23" w14:textId="77777777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0EA754A8" w14:textId="3A52B6F5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31.05.2022</w:t>
            </w:r>
          </w:p>
        </w:tc>
        <w:tc>
          <w:tcPr>
            <w:tcW w:w="2835" w:type="dxa"/>
          </w:tcPr>
          <w:p w14:paraId="7D16E38D" w14:textId="77777777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4D0EE654" w14:textId="72249247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01.06.2022</w:t>
            </w:r>
          </w:p>
        </w:tc>
        <w:tc>
          <w:tcPr>
            <w:tcW w:w="2835" w:type="dxa"/>
          </w:tcPr>
          <w:p w14:paraId="00E0A85F" w14:textId="77777777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5758999F" w14:textId="45A7F6DD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02.06.2022</w:t>
            </w:r>
          </w:p>
        </w:tc>
        <w:tc>
          <w:tcPr>
            <w:tcW w:w="2835" w:type="dxa"/>
          </w:tcPr>
          <w:p w14:paraId="0B7AAC1C" w14:textId="77777777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10787F4A" w14:textId="7C2966E4" w:rsidR="00056B82" w:rsidRPr="0022103D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2103D">
              <w:rPr>
                <w:rFonts w:ascii="Times New Roman" w:hAnsi="Times New Roman" w:cs="Times New Roman"/>
                <w:b/>
                <w:highlight w:val="cyan"/>
              </w:rPr>
              <w:t>03.06.2022</w:t>
            </w:r>
          </w:p>
        </w:tc>
      </w:tr>
      <w:tr w:rsidR="00056B82" w14:paraId="24C4AD22" w14:textId="77777777" w:rsidTr="00DC0CE4">
        <w:tc>
          <w:tcPr>
            <w:tcW w:w="1024" w:type="dxa"/>
          </w:tcPr>
          <w:p w14:paraId="32918A1C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46C24DF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3CF4A8B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26B6D92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3E5740EC" w14:textId="77777777" w:rsidR="00056B82" w:rsidRPr="00BE5F5E" w:rsidRDefault="00056B82" w:rsidP="00056B82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34627121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E22A7AE" w14:textId="3E99E290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BYM-3014 Mesleki İngilizce II</w:t>
            </w:r>
          </w:p>
          <w:p w14:paraId="42879FC5" w14:textId="30957486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209</w:t>
            </w:r>
          </w:p>
          <w:p w14:paraId="3F9ADF32" w14:textId="70A3F3B8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14:paraId="337163B2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00A7809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CABB8FA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6264228" w14:textId="3FA0B014" w:rsidR="00056B82" w:rsidRPr="00A75E64" w:rsidRDefault="00056B82" w:rsidP="00056B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B82" w14:paraId="59BE7CC8" w14:textId="77777777" w:rsidTr="00DC0CE4">
        <w:tc>
          <w:tcPr>
            <w:tcW w:w="1024" w:type="dxa"/>
          </w:tcPr>
          <w:p w14:paraId="2832B876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CDB48CE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4384DAAE" w14:textId="77777777" w:rsidR="00056B82" w:rsidRPr="00BE5F5E" w:rsidRDefault="00056B82" w:rsidP="00056B82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14:paraId="5AC628DD" w14:textId="77777777" w:rsidR="00056B82" w:rsidRPr="00BE5F5E" w:rsidRDefault="00056B82" w:rsidP="00056B82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7F1A9673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A0AB6C2" w14:textId="77777777" w:rsidR="00056B82" w:rsidRPr="00A75E64" w:rsidRDefault="00056B82" w:rsidP="0005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812096B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2C92A7B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BYM-3008 Doku Mühendisliği</w:t>
            </w:r>
          </w:p>
          <w:p w14:paraId="1A6F6E81" w14:textId="77777777" w:rsidR="00056B82" w:rsidRPr="002B1ACB" w:rsidRDefault="00056B82" w:rsidP="00056B8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315</w:t>
            </w:r>
          </w:p>
          <w:p w14:paraId="3FEEF8B8" w14:textId="77777777" w:rsidR="00056B82" w:rsidRPr="002B1ACB" w:rsidRDefault="00056B82" w:rsidP="00056B8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14:paraId="770018A6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6B82" w14:paraId="0AA25AEC" w14:textId="77777777" w:rsidTr="001B1F7B">
        <w:trPr>
          <w:trHeight w:val="556"/>
        </w:trPr>
        <w:tc>
          <w:tcPr>
            <w:tcW w:w="1024" w:type="dxa"/>
          </w:tcPr>
          <w:p w14:paraId="7BC5F4D2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744E1944" w14:textId="77777777" w:rsidR="00056B82" w:rsidRPr="00BE5F5E" w:rsidRDefault="00056B82" w:rsidP="00056B82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732C4501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4602895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B0EAAA1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BYM-3002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Biyoreaktör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Tasarımı</w:t>
            </w:r>
          </w:p>
          <w:p w14:paraId="1CB4A780" w14:textId="5A32715D" w:rsidR="00056B82" w:rsidRPr="002B1ACB" w:rsidRDefault="00056B82" w:rsidP="00056B8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209</w:t>
            </w:r>
          </w:p>
          <w:p w14:paraId="598A9824" w14:textId="77777777" w:rsidR="00056B82" w:rsidRPr="002B1ACB" w:rsidRDefault="00056B82" w:rsidP="00056B8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7801A149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1956075" w14:textId="77777777" w:rsidR="00056B82" w:rsidRPr="00A75E64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056B82" w14:paraId="475FAFBF" w14:textId="77777777" w:rsidTr="00DC0CE4">
        <w:tc>
          <w:tcPr>
            <w:tcW w:w="1024" w:type="dxa"/>
          </w:tcPr>
          <w:p w14:paraId="1186D14D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7C1827F9" w14:textId="77777777" w:rsidR="00056B82" w:rsidRPr="00BE5F5E" w:rsidRDefault="00056B82" w:rsidP="00056B82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45C273B8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4FDE21D9" w14:textId="77777777" w:rsidR="00056B82" w:rsidRPr="00BE5F5E" w:rsidRDefault="00056B82" w:rsidP="00056B82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14:paraId="17C57107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C8DE24D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A2F65C3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6B82" w14:paraId="3EA7FBC8" w14:textId="77777777" w:rsidTr="00DC0CE4">
        <w:tc>
          <w:tcPr>
            <w:tcW w:w="1024" w:type="dxa"/>
          </w:tcPr>
          <w:p w14:paraId="47BA4379" w14:textId="77777777" w:rsidR="00056B82" w:rsidRPr="00A34606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14:paraId="0FFBC3E0" w14:textId="77777777" w:rsidR="00056B82" w:rsidRPr="00F50C21" w:rsidRDefault="00056B82" w:rsidP="00056B82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50C21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14:paraId="62415850" w14:textId="48961867" w:rsidR="00056B82" w:rsidRPr="00F50C21" w:rsidRDefault="00056B82" w:rsidP="00056B82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</w:rPr>
              <w:lastRenderedPageBreak/>
              <w:t xml:space="preserve">                   </w:t>
            </w:r>
            <w:r w:rsidRPr="00F50C21">
              <w:rPr>
                <w:rFonts w:ascii="Times New Roman" w:hAnsi="Times New Roman" w:cs="Times New Roman"/>
                <w:b/>
                <w:highlight w:val="magenta"/>
              </w:rPr>
              <w:t xml:space="preserve">  30.05.2022</w:t>
            </w:r>
          </w:p>
        </w:tc>
        <w:tc>
          <w:tcPr>
            <w:tcW w:w="2977" w:type="dxa"/>
          </w:tcPr>
          <w:p w14:paraId="5F3F5611" w14:textId="77777777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SALI</w:t>
            </w:r>
          </w:p>
          <w:p w14:paraId="2F253B3F" w14:textId="1BD5AD89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31.05.2022</w:t>
            </w:r>
          </w:p>
        </w:tc>
        <w:tc>
          <w:tcPr>
            <w:tcW w:w="2835" w:type="dxa"/>
          </w:tcPr>
          <w:p w14:paraId="1293D022" w14:textId="77777777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ÇARŞAMBA</w:t>
            </w:r>
          </w:p>
          <w:p w14:paraId="43928E13" w14:textId="4BA4596E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01.06.2022</w:t>
            </w:r>
          </w:p>
        </w:tc>
        <w:tc>
          <w:tcPr>
            <w:tcW w:w="2835" w:type="dxa"/>
          </w:tcPr>
          <w:p w14:paraId="700AEDD3" w14:textId="77777777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PERŞEMBE</w:t>
            </w:r>
          </w:p>
          <w:p w14:paraId="779DADC7" w14:textId="6E52A053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02.06.2022</w:t>
            </w:r>
          </w:p>
        </w:tc>
        <w:tc>
          <w:tcPr>
            <w:tcW w:w="2835" w:type="dxa"/>
          </w:tcPr>
          <w:p w14:paraId="378D951A" w14:textId="77777777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CUMA</w:t>
            </w:r>
          </w:p>
          <w:p w14:paraId="3AD5FF17" w14:textId="4D9DD50B" w:rsidR="00056B82" w:rsidRPr="00F50C21" w:rsidRDefault="00056B82" w:rsidP="00056B82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50C21">
              <w:rPr>
                <w:rFonts w:ascii="Times New Roman" w:hAnsi="Times New Roman" w:cs="Times New Roman"/>
                <w:b/>
                <w:highlight w:val="magenta"/>
              </w:rPr>
              <w:lastRenderedPageBreak/>
              <w:t>03.06.2022</w:t>
            </w:r>
          </w:p>
        </w:tc>
      </w:tr>
      <w:tr w:rsidR="00056B82" w14:paraId="20FD5AEA" w14:textId="77777777" w:rsidTr="00DC0CE4">
        <w:tc>
          <w:tcPr>
            <w:tcW w:w="1024" w:type="dxa"/>
          </w:tcPr>
          <w:p w14:paraId="1A87F229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11.00</w:t>
            </w:r>
          </w:p>
        </w:tc>
        <w:tc>
          <w:tcPr>
            <w:tcW w:w="3388" w:type="dxa"/>
          </w:tcPr>
          <w:p w14:paraId="7CFD4DB5" w14:textId="656B18EC" w:rsidR="00056B82" w:rsidRPr="00BE5F5E" w:rsidRDefault="00056B82" w:rsidP="00056B82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C9B0986" w14:textId="62958299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2C91B65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82CB0A1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5810082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6B82" w14:paraId="5ECC02CC" w14:textId="77777777" w:rsidTr="00DC0CE4">
        <w:tc>
          <w:tcPr>
            <w:tcW w:w="1024" w:type="dxa"/>
          </w:tcPr>
          <w:p w14:paraId="329574C3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2AAD27B2" w14:textId="77777777" w:rsidR="00056B82" w:rsidRPr="00BE5F5E" w:rsidRDefault="00056B82" w:rsidP="00056B82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D89CBF" w14:textId="77777777" w:rsidR="00056B82" w:rsidRPr="00BE5F5E" w:rsidRDefault="00056B82" w:rsidP="00056B82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CC023D1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BYM-4018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Transgenik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Organizmalar </w:t>
            </w:r>
          </w:p>
          <w:p w14:paraId="122AC28C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14:paraId="4402375C" w14:textId="0D76427D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14:paraId="451ACEA0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BYM-4014 İş Sağlığı ve Güvenliği II</w:t>
            </w:r>
          </w:p>
          <w:p w14:paraId="3075A47F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14:paraId="24129473" w14:textId="477A962B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14:paraId="77D5B2F3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B5AA07E" w14:textId="58A811BD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6B82" w14:paraId="3DB12578" w14:textId="77777777" w:rsidTr="00DC0CE4">
        <w:tc>
          <w:tcPr>
            <w:tcW w:w="1024" w:type="dxa"/>
          </w:tcPr>
          <w:p w14:paraId="53944438" w14:textId="77777777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7A09F8B3" w14:textId="1B943C20" w:rsidR="00056B82" w:rsidRPr="009E4143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96DB7E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156F6357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D42D01A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7366AEF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6B82" w14:paraId="69B3F4DE" w14:textId="77777777" w:rsidTr="002B171A">
        <w:trPr>
          <w:trHeight w:val="292"/>
        </w:trPr>
        <w:tc>
          <w:tcPr>
            <w:tcW w:w="1024" w:type="dxa"/>
          </w:tcPr>
          <w:p w14:paraId="4FF753D8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E586AD8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107D776" w14:textId="1612369F" w:rsidR="00056B82" w:rsidRPr="00E75D1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41D8756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BYM-4014 Temel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İmmünohistokimya</w:t>
            </w:r>
            <w:proofErr w:type="spellEnd"/>
          </w:p>
          <w:p w14:paraId="4BDD9E59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14:paraId="24E16811" w14:textId="22DCA6E5" w:rsidR="00056B82" w:rsidRPr="00BE5F5E" w:rsidRDefault="00056B82" w:rsidP="00056B82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Y)</w:t>
            </w:r>
          </w:p>
        </w:tc>
        <w:tc>
          <w:tcPr>
            <w:tcW w:w="2977" w:type="dxa"/>
          </w:tcPr>
          <w:p w14:paraId="76620F5E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AF48186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119B100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7ECC5" w14:textId="77777777" w:rsidR="00056B82" w:rsidRDefault="00056B82" w:rsidP="00056B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31C02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DF0BB4B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BYM-4012 İlaç Metabolizması</w:t>
            </w:r>
          </w:p>
          <w:p w14:paraId="074DFB86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14:paraId="55B6FDE6" w14:textId="77777777" w:rsidR="00056B82" w:rsidRPr="002B1ACB" w:rsidRDefault="00056B82" w:rsidP="00056B82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6DC640E1" w14:textId="77777777" w:rsidR="00056B82" w:rsidRPr="00BE5F5E" w:rsidRDefault="00056B82" w:rsidP="00056B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0E9014B" w14:textId="77777777" w:rsidR="005562E4" w:rsidRDefault="005562E4" w:rsidP="005562E4">
      <w:pPr>
        <w:jc w:val="center"/>
        <w:rPr>
          <w:rFonts w:ascii="Times New Roman" w:hAnsi="Times New Roman" w:cs="Times New Roman"/>
          <w:b/>
          <w:sz w:val="24"/>
        </w:rPr>
      </w:pPr>
    </w:p>
    <w:p w14:paraId="25E36926" w14:textId="69F5FEAC" w:rsidR="00D52767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B6055">
        <w:rPr>
          <w:rFonts w:ascii="Times New Roman" w:hAnsi="Times New Roman" w:cs="Times New Roman"/>
          <w:b/>
          <w:color w:val="FF0000"/>
          <w:sz w:val="24"/>
        </w:rPr>
        <w:t xml:space="preserve">2021-2022 </w:t>
      </w:r>
      <w:r w:rsidR="00EF26D7">
        <w:rPr>
          <w:rFonts w:ascii="Times New Roman" w:hAnsi="Times New Roman" w:cs="Times New Roman"/>
          <w:b/>
          <w:color w:val="FF0000"/>
          <w:sz w:val="24"/>
        </w:rPr>
        <w:t>BAHAR</w:t>
      </w:r>
      <w:r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</w:t>
      </w:r>
      <w:r>
        <w:rPr>
          <w:rFonts w:ascii="Times New Roman" w:hAnsi="Times New Roman" w:cs="Times New Roman"/>
          <w:b/>
          <w:color w:val="FF0000"/>
          <w:sz w:val="24"/>
        </w:rPr>
        <w:t xml:space="preserve">FİNAL </w:t>
      </w:r>
      <w:r w:rsidRPr="009B6055">
        <w:rPr>
          <w:rFonts w:ascii="Times New Roman" w:hAnsi="Times New Roman" w:cs="Times New Roman"/>
          <w:b/>
          <w:color w:val="FF0000"/>
          <w:sz w:val="24"/>
        </w:rPr>
        <w:t>SINAV</w:t>
      </w:r>
      <w:r w:rsidR="00FC3D8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B6055">
        <w:rPr>
          <w:rFonts w:ascii="Times New Roman" w:hAnsi="Times New Roman" w:cs="Times New Roman"/>
          <w:b/>
          <w:color w:val="FF0000"/>
          <w:sz w:val="24"/>
        </w:rPr>
        <w:t>PROGRAMI</w:t>
      </w:r>
    </w:p>
    <w:p w14:paraId="2045948C" w14:textId="101BCA97" w:rsidR="00D52767" w:rsidRPr="00A34606" w:rsidRDefault="00D52767" w:rsidP="00D5276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2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. HAFTA (</w:t>
      </w:r>
      <w:r w:rsidR="00EF26D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6</w:t>
      </w:r>
      <w:r w:rsidR="0086324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-</w:t>
      </w:r>
      <w:r w:rsidR="00EF26D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10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</w:t>
      </w:r>
      <w:r w:rsidR="00EF26D7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HAZİRAN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2022)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EF26D7" w14:paraId="0449A0ED" w14:textId="77777777" w:rsidTr="00D52767">
        <w:tc>
          <w:tcPr>
            <w:tcW w:w="1024" w:type="dxa"/>
          </w:tcPr>
          <w:p w14:paraId="28608C1D" w14:textId="77777777" w:rsidR="00EF26D7" w:rsidRPr="008D790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14396222" w14:textId="77777777" w:rsidR="00EF26D7" w:rsidRPr="00EF26D7" w:rsidRDefault="00EF26D7" w:rsidP="00EF26D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EF26D7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68C01AC9" w14:textId="528CFB8C" w:rsidR="00EF26D7" w:rsidRPr="00EF26D7" w:rsidRDefault="00EF26D7" w:rsidP="00EF26D7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EF26D7">
              <w:rPr>
                <w:rFonts w:ascii="Times New Roman" w:hAnsi="Times New Roman" w:cs="Times New Roman"/>
                <w:b/>
                <w:highlight w:val="yellow"/>
              </w:rPr>
              <w:t xml:space="preserve"> 06.06.2022</w:t>
            </w:r>
          </w:p>
        </w:tc>
        <w:tc>
          <w:tcPr>
            <w:tcW w:w="2977" w:type="dxa"/>
          </w:tcPr>
          <w:p w14:paraId="7D09D149" w14:textId="77777777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52F3A7D8" w14:textId="758C7251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07.06.2022</w:t>
            </w:r>
          </w:p>
        </w:tc>
        <w:tc>
          <w:tcPr>
            <w:tcW w:w="2835" w:type="dxa"/>
          </w:tcPr>
          <w:p w14:paraId="632654A0" w14:textId="77777777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4CB447C7" w14:textId="33AF5BDD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08.06.2022</w:t>
            </w:r>
          </w:p>
        </w:tc>
        <w:tc>
          <w:tcPr>
            <w:tcW w:w="2835" w:type="dxa"/>
          </w:tcPr>
          <w:p w14:paraId="41A51A6F" w14:textId="77777777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19E606F7" w14:textId="3AEB6565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09.06.2022</w:t>
            </w:r>
          </w:p>
        </w:tc>
        <w:tc>
          <w:tcPr>
            <w:tcW w:w="2835" w:type="dxa"/>
          </w:tcPr>
          <w:p w14:paraId="4154F902" w14:textId="77777777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02C96C3A" w14:textId="3A141F8D" w:rsidR="00EF26D7" w:rsidRPr="00EF26D7" w:rsidRDefault="00EF26D7" w:rsidP="00EF26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F26D7">
              <w:rPr>
                <w:rFonts w:ascii="Times New Roman" w:hAnsi="Times New Roman" w:cs="Times New Roman"/>
                <w:b/>
                <w:highlight w:val="yellow"/>
              </w:rPr>
              <w:t>10.06.2022</w:t>
            </w:r>
          </w:p>
        </w:tc>
      </w:tr>
      <w:tr w:rsidR="00425341" w14:paraId="37A3C911" w14:textId="77777777" w:rsidTr="00D52767">
        <w:tc>
          <w:tcPr>
            <w:tcW w:w="1024" w:type="dxa"/>
          </w:tcPr>
          <w:p w14:paraId="44F3AB46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2FE8268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30E77B55" w14:textId="77777777" w:rsidR="00425341" w:rsidRPr="002B1ACB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BYM-1006 Fizik II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4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-314-315</w:t>
            </w:r>
          </w:p>
          <w:p w14:paraId="71EE698C" w14:textId="77777777" w:rsidR="00425341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14:paraId="505A949C" w14:textId="1DDAF09D" w:rsidR="00425341" w:rsidRPr="006E1018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7008D0C5" w14:textId="7C07803E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14:paraId="08DDB1CB" w14:textId="1AA1415B" w:rsidR="00425341" w:rsidRPr="00BE5F5E" w:rsidRDefault="00425341" w:rsidP="00425341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3BFA5C56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5F597EA5" w14:textId="77777777" w:rsidR="00425341" w:rsidRPr="002B1ACB" w:rsidRDefault="00425341" w:rsidP="00851112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BYM-1008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Biyomühendisler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için Organik Kimya –</w:t>
            </w:r>
          </w:p>
          <w:p w14:paraId="075C6180" w14:textId="77777777" w:rsidR="00425341" w:rsidRPr="002B1ACB" w:rsidRDefault="00425341" w:rsidP="00851112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204-209-315</w:t>
            </w:r>
          </w:p>
          <w:p w14:paraId="4A6675BA" w14:textId="1A272CDB" w:rsidR="00425341" w:rsidRPr="007A0028" w:rsidRDefault="00425341" w:rsidP="00851112">
            <w:pPr>
              <w:ind w:right="-249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</w:t>
            </w:r>
            <w:r w:rsidR="00851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835" w:type="dxa"/>
          </w:tcPr>
          <w:p w14:paraId="57BF3E01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EBA999B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425341" w14:paraId="023DA23B" w14:textId="77777777" w:rsidTr="00D52767">
        <w:tc>
          <w:tcPr>
            <w:tcW w:w="1024" w:type="dxa"/>
          </w:tcPr>
          <w:p w14:paraId="21657163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BBB9F22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77D4AFB8" w14:textId="77777777" w:rsidR="00425341" w:rsidRPr="00BE5F5E" w:rsidRDefault="00425341" w:rsidP="00425341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6AEBF2A7" w14:textId="4831BDC1" w:rsidR="00425341" w:rsidRPr="00BE5F5E" w:rsidRDefault="00425341" w:rsidP="00425341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78C8EB66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EFB9646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19AC4E1E" w14:textId="77777777" w:rsidR="00425341" w:rsidRPr="00BE5F5E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425341" w:rsidRPr="005C0A39" w14:paraId="43CE6348" w14:textId="77777777" w:rsidTr="00D52767">
        <w:tc>
          <w:tcPr>
            <w:tcW w:w="1024" w:type="dxa"/>
          </w:tcPr>
          <w:p w14:paraId="11854FEF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2583488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4CE4126F" w14:textId="77777777" w:rsidR="00425341" w:rsidRPr="00BE5F5E" w:rsidRDefault="00425341" w:rsidP="00425341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0010B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14:paraId="64A3FBAC" w14:textId="77777777" w:rsidR="00425341" w:rsidRPr="00BE5F5E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01FADD0A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0FFE7D29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31144E09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3028C54" w14:textId="77777777" w:rsidR="00425341" w:rsidRPr="005C0A39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highlight w:val="yellow"/>
              </w:rPr>
            </w:pPr>
          </w:p>
        </w:tc>
      </w:tr>
      <w:tr w:rsidR="00425341" w14:paraId="0391A685" w14:textId="77777777" w:rsidTr="00D52767">
        <w:trPr>
          <w:trHeight w:val="70"/>
        </w:trPr>
        <w:tc>
          <w:tcPr>
            <w:tcW w:w="1024" w:type="dxa"/>
          </w:tcPr>
          <w:p w14:paraId="5FC3A93B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04021BC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675B1950" w14:textId="77777777" w:rsidR="00425341" w:rsidRPr="00BE5F5E" w:rsidRDefault="00425341" w:rsidP="00425341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08136AFA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BFBA4F3" w14:textId="77777777" w:rsidR="00425341" w:rsidRPr="002B1ACB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MÜZ-1002 Müzik II</w:t>
            </w:r>
          </w:p>
          <w:p w14:paraId="2FF3FDF5" w14:textId="5254F492" w:rsidR="00425341" w:rsidRPr="002B1ACB" w:rsidRDefault="00425341" w:rsidP="0042534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Turgut Özal Konferans Salonu</w:t>
            </w:r>
          </w:p>
          <w:p w14:paraId="3E626743" w14:textId="548D37A5" w:rsidR="00425341" w:rsidRPr="002B1ACB" w:rsidRDefault="00425341" w:rsidP="00425341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14:paraId="6DC3C931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0B0A48B3" w14:textId="77777777" w:rsidR="00425341" w:rsidRPr="00BE5F5E" w:rsidRDefault="00425341" w:rsidP="0042534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493C416" w14:textId="77777777" w:rsidR="00425341" w:rsidRPr="001A199E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35061">
              <w:rPr>
                <w:rFonts w:ascii="Times New Roman" w:hAnsi="Times New Roman" w:cs="Times New Roman"/>
                <w:b/>
                <w:color w:val="F79646" w:themeColor="accent6"/>
              </w:rPr>
              <w:t xml:space="preserve"> </w:t>
            </w:r>
          </w:p>
          <w:p w14:paraId="53D6374A" w14:textId="77777777" w:rsidR="00425341" w:rsidRPr="001A199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14:paraId="5C13EDAB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425341" w:rsidRPr="00E45892" w14:paraId="52853187" w14:textId="77777777" w:rsidTr="00D52767">
        <w:tc>
          <w:tcPr>
            <w:tcW w:w="1024" w:type="dxa"/>
          </w:tcPr>
          <w:p w14:paraId="05ADF74A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DF4837B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14.00</w:t>
            </w:r>
          </w:p>
        </w:tc>
        <w:tc>
          <w:tcPr>
            <w:tcW w:w="3388" w:type="dxa"/>
          </w:tcPr>
          <w:p w14:paraId="28650F54" w14:textId="77777777" w:rsidR="00425341" w:rsidRPr="00BE5F5E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3C86C133" w14:textId="70168FA9" w:rsidR="00425341" w:rsidRPr="00BE5F5E" w:rsidRDefault="00425341" w:rsidP="00425341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06725">
              <w:rPr>
                <w:rFonts w:ascii="Times New Roman" w:hAnsi="Times New Roman" w:cs="Times New Roman"/>
                <w:b/>
                <w:color w:val="FF0000"/>
              </w:rPr>
              <w:t xml:space="preserve">               </w:t>
            </w:r>
          </w:p>
          <w:p w14:paraId="7C82C2B7" w14:textId="3749606B" w:rsidR="00425341" w:rsidRPr="00BE5F5E" w:rsidRDefault="00425341" w:rsidP="00425341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3F74E1BD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204E1DC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1059725E" w14:textId="3EEF17A7" w:rsidR="00425341" w:rsidRPr="00E45892" w:rsidRDefault="00425341" w:rsidP="0042534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425341" w14:paraId="6A3B1982" w14:textId="77777777" w:rsidTr="00D52767">
        <w:trPr>
          <w:trHeight w:val="286"/>
        </w:trPr>
        <w:tc>
          <w:tcPr>
            <w:tcW w:w="1024" w:type="dxa"/>
          </w:tcPr>
          <w:p w14:paraId="5AC9ED6B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FA618DC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7214747B" w14:textId="77777777" w:rsidR="00425341" w:rsidRPr="00BE5F5E" w:rsidRDefault="00425341" w:rsidP="00425341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15C5743E" w14:textId="3F3E4170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309352E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34A0A91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A8422E2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425341" w14:paraId="377DBC08" w14:textId="77777777" w:rsidTr="00D52767">
        <w:trPr>
          <w:trHeight w:val="601"/>
        </w:trPr>
        <w:tc>
          <w:tcPr>
            <w:tcW w:w="1024" w:type="dxa"/>
          </w:tcPr>
          <w:p w14:paraId="784E6F28" w14:textId="77777777" w:rsidR="00425341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40B570D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721781EF" w14:textId="77777777" w:rsidR="00425341" w:rsidRPr="00BE5F5E" w:rsidRDefault="00425341" w:rsidP="00425341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AE0A38A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6EEA665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261309D" w14:textId="77777777" w:rsidR="00A67686" w:rsidRPr="002B1ACB" w:rsidRDefault="00A67686" w:rsidP="00A67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BYM-1010 Moleküler Biyoloji </w:t>
            </w:r>
          </w:p>
          <w:p w14:paraId="7592E973" w14:textId="77777777" w:rsidR="00A67686" w:rsidRPr="002B1ACB" w:rsidRDefault="00A67686" w:rsidP="00A67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209 – 314-315</w:t>
            </w:r>
          </w:p>
          <w:p w14:paraId="6C72528C" w14:textId="2012C8A1" w:rsidR="00425341" w:rsidRPr="00BE5F5E" w:rsidRDefault="00A67686" w:rsidP="00A67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835" w:type="dxa"/>
          </w:tcPr>
          <w:p w14:paraId="78D5A73D" w14:textId="77777777" w:rsidR="00425341" w:rsidRPr="00BE5F5E" w:rsidRDefault="00425341" w:rsidP="004253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5341" w14:paraId="23085D08" w14:textId="77777777" w:rsidTr="00D52767">
        <w:tc>
          <w:tcPr>
            <w:tcW w:w="1024" w:type="dxa"/>
          </w:tcPr>
          <w:p w14:paraId="6DA355E5" w14:textId="77777777" w:rsidR="00425341" w:rsidRPr="00E75D1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388" w:type="dxa"/>
          </w:tcPr>
          <w:p w14:paraId="2E232DF9" w14:textId="77777777" w:rsidR="00425341" w:rsidRPr="00BE5F5E" w:rsidRDefault="00425341" w:rsidP="00425341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6A785FF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3CC47A0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EE4A39C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4657362" w14:textId="77777777" w:rsidR="00425341" w:rsidRPr="00BE5F5E" w:rsidRDefault="00425341" w:rsidP="00425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5341" w:rsidRPr="008D7907" w14:paraId="24064EB2" w14:textId="77777777" w:rsidTr="00D52767">
        <w:tc>
          <w:tcPr>
            <w:tcW w:w="1024" w:type="dxa"/>
          </w:tcPr>
          <w:p w14:paraId="12E5BB00" w14:textId="77777777" w:rsidR="00425341" w:rsidRPr="00A34606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14:paraId="38B54776" w14:textId="77777777" w:rsidR="00425341" w:rsidRPr="003067BB" w:rsidRDefault="00425341" w:rsidP="00425341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3067BB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14:paraId="4766B7DF" w14:textId="1D834E04" w:rsidR="00425341" w:rsidRPr="003067BB" w:rsidRDefault="00425341" w:rsidP="00425341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3067BB">
              <w:rPr>
                <w:rFonts w:ascii="Times New Roman" w:hAnsi="Times New Roman" w:cs="Times New Roman"/>
                <w:b/>
                <w:highlight w:val="green"/>
              </w:rPr>
              <w:t xml:space="preserve"> 06.06.2022</w:t>
            </w:r>
          </w:p>
        </w:tc>
        <w:tc>
          <w:tcPr>
            <w:tcW w:w="2977" w:type="dxa"/>
          </w:tcPr>
          <w:p w14:paraId="36E1774C" w14:textId="77777777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480B51E6" w14:textId="02AA76BB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07.06.2022</w:t>
            </w:r>
          </w:p>
        </w:tc>
        <w:tc>
          <w:tcPr>
            <w:tcW w:w="2835" w:type="dxa"/>
          </w:tcPr>
          <w:p w14:paraId="7D1382AE" w14:textId="77777777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5E3B20C1" w14:textId="7089502F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08.06.2022</w:t>
            </w:r>
          </w:p>
        </w:tc>
        <w:tc>
          <w:tcPr>
            <w:tcW w:w="2835" w:type="dxa"/>
          </w:tcPr>
          <w:p w14:paraId="540CE521" w14:textId="77777777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33C9E3B9" w14:textId="0DBF060C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09.06.2022</w:t>
            </w:r>
          </w:p>
        </w:tc>
        <w:tc>
          <w:tcPr>
            <w:tcW w:w="2835" w:type="dxa"/>
          </w:tcPr>
          <w:p w14:paraId="637273E0" w14:textId="77777777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0E9923FD" w14:textId="38D454AF" w:rsidR="00425341" w:rsidRPr="003067BB" w:rsidRDefault="00425341" w:rsidP="0042534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067BB">
              <w:rPr>
                <w:rFonts w:ascii="Times New Roman" w:hAnsi="Times New Roman" w:cs="Times New Roman"/>
                <w:b/>
                <w:highlight w:val="green"/>
              </w:rPr>
              <w:t>10.06.2022</w:t>
            </w:r>
          </w:p>
        </w:tc>
      </w:tr>
      <w:tr w:rsidR="00F3281E" w14:paraId="62F739C5" w14:textId="77777777" w:rsidTr="00D52767">
        <w:tc>
          <w:tcPr>
            <w:tcW w:w="1024" w:type="dxa"/>
          </w:tcPr>
          <w:p w14:paraId="01BCFF40" w14:textId="77777777" w:rsidR="00F3281E" w:rsidRDefault="00F3281E" w:rsidP="00F3281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A98F777" w14:textId="77777777" w:rsidR="00F3281E" w:rsidRPr="00E75D1E" w:rsidRDefault="00F3281E" w:rsidP="00F3281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695A796E" w14:textId="159472BC" w:rsidR="00F3281E" w:rsidRPr="009E4143" w:rsidRDefault="00F3281E" w:rsidP="009E4143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F162B4" w14:textId="577E5E5A" w:rsidR="00F3281E" w:rsidRPr="00BE5F5E" w:rsidRDefault="00F3281E" w:rsidP="00F328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D6462E4" w14:textId="77777777" w:rsidR="00F3281E" w:rsidRPr="00A75E64" w:rsidRDefault="00F3281E" w:rsidP="00F3281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F3293F4" w14:textId="77777777" w:rsidR="00F3281E" w:rsidRPr="00BE5F5E" w:rsidRDefault="00F3281E" w:rsidP="00F328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262CA49" w14:textId="77777777" w:rsidR="00F3281E" w:rsidRPr="00BE5F5E" w:rsidRDefault="00F3281E" w:rsidP="00F328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3281E" w14:paraId="219DEC71" w14:textId="77777777" w:rsidTr="00D52767">
        <w:tc>
          <w:tcPr>
            <w:tcW w:w="1024" w:type="dxa"/>
          </w:tcPr>
          <w:p w14:paraId="41701FF2" w14:textId="77777777" w:rsidR="00F3281E" w:rsidRDefault="00F3281E" w:rsidP="00F3281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586578A" w14:textId="77777777" w:rsidR="00F3281E" w:rsidRPr="00E75D1E" w:rsidRDefault="00F3281E" w:rsidP="00F3281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0DD90DB2" w14:textId="77777777" w:rsidR="00F3281E" w:rsidRPr="00BE5F5E" w:rsidRDefault="00F3281E" w:rsidP="00F3281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5AEF20DB" w14:textId="77777777" w:rsidR="00F3281E" w:rsidRPr="00BE5F5E" w:rsidRDefault="00F3281E" w:rsidP="00F3281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2CC5E6E" w14:textId="77777777" w:rsidR="00F3281E" w:rsidRPr="00BE5F5E" w:rsidRDefault="00F3281E" w:rsidP="00F328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1DBF818" w14:textId="7ED10EE2" w:rsidR="00F3281E" w:rsidRPr="00BE5F5E" w:rsidRDefault="00F3281E" w:rsidP="00F32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16A70CAC" w14:textId="3534E6AB" w:rsidR="00F3281E" w:rsidRPr="00BE5F5E" w:rsidRDefault="00F3281E" w:rsidP="00F328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D489C" w14:paraId="78392F7B" w14:textId="77777777" w:rsidTr="00D52767">
        <w:tc>
          <w:tcPr>
            <w:tcW w:w="1024" w:type="dxa"/>
          </w:tcPr>
          <w:p w14:paraId="4284693E" w14:textId="77777777" w:rsidR="00DD489C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CC64038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7B025B01" w14:textId="77777777" w:rsidR="00634094" w:rsidRPr="002B1ACB" w:rsidRDefault="00634094" w:rsidP="0063409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BYM-2006 Isı Transferi</w:t>
            </w:r>
          </w:p>
          <w:p w14:paraId="246A24DC" w14:textId="77777777" w:rsidR="00634094" w:rsidRDefault="00634094" w:rsidP="0063409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314-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315</w:t>
            </w:r>
          </w:p>
          <w:p w14:paraId="3B7FC01B" w14:textId="77777777" w:rsidR="00634094" w:rsidRPr="002B1ACB" w:rsidRDefault="00634094" w:rsidP="0063409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0C9A963D" w14:textId="2EF9B0F7" w:rsidR="00DD489C" w:rsidRPr="00A75E64" w:rsidRDefault="00DD489C" w:rsidP="00634094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25F688C0" w14:textId="77777777" w:rsidR="003B77D7" w:rsidRPr="002B1ACB" w:rsidRDefault="003B77D7" w:rsidP="003B77D7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BYM-2008 Kütle Transferi</w:t>
            </w:r>
          </w:p>
          <w:p w14:paraId="7DE8F05C" w14:textId="77777777" w:rsidR="003B77D7" w:rsidRPr="002B1ACB" w:rsidRDefault="003B77D7" w:rsidP="003B77D7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314-</w:t>
            </w: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315</w:t>
            </w:r>
          </w:p>
          <w:p w14:paraId="6C59E59E" w14:textId="77777777" w:rsidR="003B77D7" w:rsidRPr="002B1ACB" w:rsidRDefault="003B77D7" w:rsidP="003B77D7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2182593C" w14:textId="4FCAC354" w:rsidR="00DD489C" w:rsidRPr="00BE5F5E" w:rsidRDefault="003B77D7" w:rsidP="003B77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14:paraId="20A619AE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37AD46C" w14:textId="77777777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BYM-2014 Protein Mühendisliği</w:t>
            </w:r>
          </w:p>
          <w:p w14:paraId="7A341829" w14:textId="77777777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315</w:t>
            </w:r>
          </w:p>
          <w:p w14:paraId="1F33FB9C" w14:textId="3B8FD06F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proofErr w:type="gram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Ar.Gör.HilalY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14:paraId="3FE73156" w14:textId="77777777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BYM-2002 Biyokimya II</w:t>
            </w:r>
          </w:p>
          <w:p w14:paraId="235C9639" w14:textId="77777777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209-314-315</w:t>
            </w:r>
          </w:p>
          <w:p w14:paraId="31FBC45A" w14:textId="77777777" w:rsidR="00DD489C" w:rsidRPr="002B1ACB" w:rsidRDefault="00DD489C" w:rsidP="00DD489C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14:paraId="22A87AA7" w14:textId="77777777" w:rsidR="00DD489C" w:rsidRPr="002B1ACB" w:rsidRDefault="00DD489C" w:rsidP="00DD489C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14:paraId="28484985" w14:textId="347616DC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</w:tr>
      <w:tr w:rsidR="00DD489C" w14:paraId="5FEB8DA9" w14:textId="77777777" w:rsidTr="00D52767">
        <w:tc>
          <w:tcPr>
            <w:tcW w:w="1024" w:type="dxa"/>
          </w:tcPr>
          <w:p w14:paraId="6C937045" w14:textId="77777777" w:rsidR="00DD489C" w:rsidRPr="00A34606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14:paraId="4BFB7609" w14:textId="77777777" w:rsidR="00DD489C" w:rsidRPr="003067BB" w:rsidRDefault="00DD489C" w:rsidP="00DD489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3067BB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14:paraId="0FF7D5F5" w14:textId="08EC0E44" w:rsidR="00DD489C" w:rsidRPr="003067BB" w:rsidRDefault="00DD489C" w:rsidP="00DD489C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3067BB">
              <w:rPr>
                <w:rFonts w:ascii="Times New Roman" w:hAnsi="Times New Roman" w:cs="Times New Roman"/>
                <w:b/>
                <w:highlight w:val="cyan"/>
              </w:rPr>
              <w:t xml:space="preserve">  06.06.2022</w:t>
            </w:r>
          </w:p>
        </w:tc>
        <w:tc>
          <w:tcPr>
            <w:tcW w:w="2977" w:type="dxa"/>
          </w:tcPr>
          <w:p w14:paraId="113FF004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41B3DC2E" w14:textId="5CE78971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07.06.2022</w:t>
            </w:r>
          </w:p>
        </w:tc>
        <w:tc>
          <w:tcPr>
            <w:tcW w:w="2835" w:type="dxa"/>
          </w:tcPr>
          <w:p w14:paraId="7A526D7B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61D28427" w14:textId="473EEE1C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08.06.2022</w:t>
            </w:r>
          </w:p>
        </w:tc>
        <w:tc>
          <w:tcPr>
            <w:tcW w:w="2835" w:type="dxa"/>
          </w:tcPr>
          <w:p w14:paraId="71E5EA96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70D2C06D" w14:textId="1C655F2D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09.06.2022</w:t>
            </w:r>
          </w:p>
        </w:tc>
        <w:tc>
          <w:tcPr>
            <w:tcW w:w="2835" w:type="dxa"/>
          </w:tcPr>
          <w:p w14:paraId="5904C594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39968EA8" w14:textId="271CB514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067BB">
              <w:rPr>
                <w:rFonts w:ascii="Times New Roman" w:hAnsi="Times New Roman" w:cs="Times New Roman"/>
                <w:b/>
                <w:highlight w:val="cyan"/>
              </w:rPr>
              <w:t>10.06.2022</w:t>
            </w:r>
          </w:p>
        </w:tc>
      </w:tr>
      <w:tr w:rsidR="00DD489C" w14:paraId="758F3CDE" w14:textId="77777777" w:rsidTr="00C06725">
        <w:trPr>
          <w:trHeight w:val="534"/>
        </w:trPr>
        <w:tc>
          <w:tcPr>
            <w:tcW w:w="1024" w:type="dxa"/>
          </w:tcPr>
          <w:p w14:paraId="367E72F9" w14:textId="77777777" w:rsidR="00DD489C" w:rsidRDefault="00DD489C" w:rsidP="00DD489C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C0D9100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1F807EF9" w14:textId="77777777" w:rsidR="00DD489C" w:rsidRPr="00BE5F5E" w:rsidRDefault="00DD489C" w:rsidP="00634094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1F93E55C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7D2B82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9EFF082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0C7523A" w14:textId="77777777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BYM-3012 Biyoenerji</w:t>
            </w:r>
          </w:p>
          <w:p w14:paraId="09AA64A6" w14:textId="77777777" w:rsidR="00DD489C" w:rsidRPr="002B1ACB" w:rsidRDefault="00DD489C" w:rsidP="00DD489C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</w:t>
            </w:r>
          </w:p>
          <w:p w14:paraId="44EA8F7B" w14:textId="10D8445C" w:rsidR="00DD489C" w:rsidRPr="009409DD" w:rsidRDefault="009409DD" w:rsidP="009409DD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</w:tr>
      <w:tr w:rsidR="00DD489C" w14:paraId="59794BEE" w14:textId="77777777" w:rsidTr="00D52767">
        <w:tc>
          <w:tcPr>
            <w:tcW w:w="1024" w:type="dxa"/>
          </w:tcPr>
          <w:p w14:paraId="54D52CA3" w14:textId="77777777" w:rsidR="00DD489C" w:rsidRDefault="00DD489C" w:rsidP="00DD489C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107E15E" w14:textId="77777777" w:rsidR="00DD489C" w:rsidRDefault="00DD489C" w:rsidP="00DD489C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31F1307" w14:textId="111E4348" w:rsidR="00DD489C" w:rsidRPr="00E75D1E" w:rsidRDefault="00DD489C" w:rsidP="00DD489C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 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2A29A91E" w14:textId="77777777" w:rsidR="00DD489C" w:rsidRPr="00BE5F5E" w:rsidRDefault="00DD489C" w:rsidP="00DD489C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3E4C0653" w14:textId="77777777" w:rsidR="00DD489C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313A2E2C" w14:textId="059B71A0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</w:t>
            </w:r>
            <w:proofErr w:type="gramEnd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-3016 Histoloji</w:t>
            </w:r>
          </w:p>
          <w:p w14:paraId="200A0D4D" w14:textId="0CDEF2F2" w:rsidR="00DD489C" w:rsidRPr="002B1ACB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209</w:t>
            </w:r>
          </w:p>
          <w:p w14:paraId="1B49B8DF" w14:textId="3810D62F" w:rsidR="00DD489C" w:rsidRPr="00BE5F5E" w:rsidRDefault="003B77D7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835" w:type="dxa"/>
          </w:tcPr>
          <w:p w14:paraId="7645F5BC" w14:textId="77777777" w:rsidR="00DD489C" w:rsidRPr="00A75E64" w:rsidRDefault="00DD489C" w:rsidP="00DD4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4F12C5F" w14:textId="77777777" w:rsidR="00DD489C" w:rsidRDefault="00DD489C" w:rsidP="00DD489C">
            <w:pPr>
              <w:ind w:right="-824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  <w:p w14:paraId="63403B1C" w14:textId="77777777" w:rsidR="00DD489C" w:rsidRPr="00097B88" w:rsidRDefault="00DD489C" w:rsidP="00DE6F4D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32289217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178DDBF0" w14:textId="77777777" w:rsidTr="00D52767">
        <w:tc>
          <w:tcPr>
            <w:tcW w:w="1024" w:type="dxa"/>
          </w:tcPr>
          <w:p w14:paraId="1D62BF8E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116ECCB" w14:textId="77777777" w:rsidR="00634094" w:rsidRPr="002B1ACB" w:rsidRDefault="00634094" w:rsidP="006340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BYM-3010 İmmünoloji</w:t>
            </w:r>
          </w:p>
          <w:p w14:paraId="77871AAF" w14:textId="77777777" w:rsidR="00634094" w:rsidRPr="002B1ACB" w:rsidRDefault="00634094" w:rsidP="0063409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209</w:t>
            </w:r>
          </w:p>
          <w:p w14:paraId="15179DD8" w14:textId="0E340C74" w:rsidR="00634094" w:rsidRPr="002B1ACB" w:rsidRDefault="00634094" w:rsidP="0063409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943A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="005943A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="005943A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705B791C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00420ECD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13E8A0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B8838DC" w14:textId="77777777" w:rsidR="00DE6F4D" w:rsidRPr="002B1ACB" w:rsidRDefault="00DE6F4D" w:rsidP="00DE6F4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BYM-3004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Biyopolimerler</w:t>
            </w:r>
            <w:proofErr w:type="spellEnd"/>
          </w:p>
          <w:p w14:paraId="13FA2F62" w14:textId="569E44A0" w:rsidR="00DE6F4D" w:rsidRPr="002B1ACB" w:rsidRDefault="00DE6F4D" w:rsidP="00DE6F4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Derslik </w:t>
            </w:r>
            <w:r w:rsidR="009409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314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-315</w:t>
            </w:r>
          </w:p>
          <w:p w14:paraId="7FF885CF" w14:textId="77777777" w:rsidR="00DE6F4D" w:rsidRPr="002B1ACB" w:rsidRDefault="00DE6F4D" w:rsidP="00DE6F4D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proofErr w:type="gram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14:paraId="7C3253C7" w14:textId="77777777" w:rsidR="00DE6F4D" w:rsidRPr="002B1ACB" w:rsidRDefault="00DE6F4D" w:rsidP="00DE6F4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14:paraId="57428AFB" w14:textId="6DC32CD1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EDAB63C" w14:textId="77777777" w:rsidR="00DD489C" w:rsidRPr="00A75E64" w:rsidRDefault="00DD489C" w:rsidP="00DD489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D489C" w14:paraId="000A1634" w14:textId="77777777" w:rsidTr="00D52767">
        <w:tc>
          <w:tcPr>
            <w:tcW w:w="1024" w:type="dxa"/>
          </w:tcPr>
          <w:p w14:paraId="383B4C3F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5E8E05B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61F3EA3C" w14:textId="77777777" w:rsidR="00DD489C" w:rsidRPr="00BE5F5E" w:rsidRDefault="00DD489C" w:rsidP="00DD489C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926002F" w14:textId="61FD5BAD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1E1F026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3C6E349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6C1768DF" w14:textId="77777777" w:rsidTr="00D52767">
        <w:trPr>
          <w:trHeight w:val="1119"/>
        </w:trPr>
        <w:tc>
          <w:tcPr>
            <w:tcW w:w="1024" w:type="dxa"/>
          </w:tcPr>
          <w:p w14:paraId="1E028296" w14:textId="77777777" w:rsidR="00DD489C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1588916" w14:textId="77777777" w:rsidR="00DD489C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C8FFB3E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5AA642BA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375AC52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04AD62B" w14:textId="77777777" w:rsidR="00DD489C" w:rsidRPr="00A75E64" w:rsidRDefault="00DD489C" w:rsidP="00DD48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206F767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04E04B5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:rsidRPr="00A057B0" w14:paraId="1F8CD4CC" w14:textId="77777777" w:rsidTr="00D52767">
        <w:tc>
          <w:tcPr>
            <w:tcW w:w="1024" w:type="dxa"/>
          </w:tcPr>
          <w:p w14:paraId="591F1A09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1936C22F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4C442AA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83E596F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AF9E3D1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467DCC3" w14:textId="419C5460" w:rsidR="00DD489C" w:rsidRPr="00A057B0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2AACAE2F" w14:textId="77777777" w:rsidTr="00D52767">
        <w:tc>
          <w:tcPr>
            <w:tcW w:w="1024" w:type="dxa"/>
          </w:tcPr>
          <w:p w14:paraId="78CC532C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519FC09C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8AD03CD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077B53A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B703F53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C3A110C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00B96BC9" w14:textId="77777777" w:rsidTr="00D52767">
        <w:tc>
          <w:tcPr>
            <w:tcW w:w="1024" w:type="dxa"/>
          </w:tcPr>
          <w:p w14:paraId="2D662F5F" w14:textId="77777777" w:rsidR="00DD489C" w:rsidRPr="00A34606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14:paraId="60A1D445" w14:textId="77777777" w:rsidR="00DD489C" w:rsidRPr="003067BB" w:rsidRDefault="00DD489C" w:rsidP="00DD489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3067BB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14:paraId="203192B9" w14:textId="3B593A9A" w:rsidR="00DD489C" w:rsidRPr="003067BB" w:rsidRDefault="00DD489C" w:rsidP="00DD489C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3067BB">
              <w:rPr>
                <w:rFonts w:ascii="Times New Roman" w:hAnsi="Times New Roman" w:cs="Times New Roman"/>
                <w:b/>
                <w:highlight w:val="magenta"/>
              </w:rPr>
              <w:t xml:space="preserve">    06.06.2022</w:t>
            </w:r>
          </w:p>
        </w:tc>
        <w:tc>
          <w:tcPr>
            <w:tcW w:w="2977" w:type="dxa"/>
          </w:tcPr>
          <w:p w14:paraId="08EDCEB9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14:paraId="492BEB5F" w14:textId="2620538B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07.06.2022</w:t>
            </w:r>
          </w:p>
        </w:tc>
        <w:tc>
          <w:tcPr>
            <w:tcW w:w="2835" w:type="dxa"/>
          </w:tcPr>
          <w:p w14:paraId="2DD82CAD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14:paraId="2F2FA3DC" w14:textId="5936BEA4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08.06.2022</w:t>
            </w:r>
          </w:p>
        </w:tc>
        <w:tc>
          <w:tcPr>
            <w:tcW w:w="2835" w:type="dxa"/>
          </w:tcPr>
          <w:p w14:paraId="3E0502F7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14:paraId="1948B868" w14:textId="614F9E16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09.06.2022</w:t>
            </w:r>
          </w:p>
        </w:tc>
        <w:tc>
          <w:tcPr>
            <w:tcW w:w="2835" w:type="dxa"/>
          </w:tcPr>
          <w:p w14:paraId="6A1554FE" w14:textId="7777777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14:paraId="7BCCF3FF" w14:textId="4F6A8317" w:rsidR="00DD489C" w:rsidRPr="003067BB" w:rsidRDefault="00DD489C" w:rsidP="00DD489C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3067BB">
              <w:rPr>
                <w:rFonts w:ascii="Times New Roman" w:hAnsi="Times New Roman" w:cs="Times New Roman"/>
                <w:b/>
                <w:highlight w:val="magenta"/>
              </w:rPr>
              <w:t>10.06.2022</w:t>
            </w:r>
          </w:p>
        </w:tc>
      </w:tr>
      <w:tr w:rsidR="00DD489C" w14:paraId="44054657" w14:textId="77777777" w:rsidTr="00D52767">
        <w:tc>
          <w:tcPr>
            <w:tcW w:w="1024" w:type="dxa"/>
          </w:tcPr>
          <w:p w14:paraId="6468B218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14:paraId="1F8525C7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207072D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2AB38EA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DB3549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3C191DA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73E61D4D" w14:textId="77777777" w:rsidTr="00D52767">
        <w:tc>
          <w:tcPr>
            <w:tcW w:w="1024" w:type="dxa"/>
          </w:tcPr>
          <w:p w14:paraId="196851E6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521A934F" w14:textId="77777777" w:rsidR="00DD489C" w:rsidRPr="00BE5F5E" w:rsidRDefault="00DD489C" w:rsidP="00DD489C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09224B9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197C40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DBCC0D6" w14:textId="77777777" w:rsidR="00DE6F4D" w:rsidRPr="002B1ACB" w:rsidRDefault="00DE6F4D" w:rsidP="00DE6F4D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</w:t>
            </w:r>
            <w:proofErr w:type="gram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4010 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Rekombinant</w:t>
            </w:r>
            <w:proofErr w:type="spellEnd"/>
            <w:proofErr w:type="gramEnd"/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DNA Teknolojisi</w:t>
            </w:r>
          </w:p>
          <w:p w14:paraId="5D3EBA44" w14:textId="77777777" w:rsidR="00DE6F4D" w:rsidRPr="002B1ACB" w:rsidRDefault="00DE6F4D" w:rsidP="00DE6F4D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14:paraId="1648B6FC" w14:textId="14933143" w:rsidR="00DD489C" w:rsidRPr="00BE5F5E" w:rsidRDefault="00A67686" w:rsidP="00DE6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835" w:type="dxa"/>
          </w:tcPr>
          <w:p w14:paraId="7EA0A4F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20A1C333" w14:textId="77777777" w:rsidTr="00D52767">
        <w:tc>
          <w:tcPr>
            <w:tcW w:w="1024" w:type="dxa"/>
          </w:tcPr>
          <w:p w14:paraId="5DFF175F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6757E7F4" w14:textId="756E1128" w:rsidR="00DD489C" w:rsidRPr="002B1ACB" w:rsidRDefault="00DD489C" w:rsidP="00DD489C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    </w:t>
            </w: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BYM-4008 Yapay Organlar</w:t>
            </w:r>
          </w:p>
          <w:p w14:paraId="326A78A0" w14:textId="6DA0F686" w:rsidR="00DD489C" w:rsidRPr="002B1ACB" w:rsidRDefault="00DD489C" w:rsidP="00DD489C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                 </w:t>
            </w: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14:paraId="1E306FDB" w14:textId="56231FAB" w:rsidR="00DD489C" w:rsidRPr="00BE5F5E" w:rsidRDefault="00DD489C" w:rsidP="00DD489C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5943A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="005943A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="005943A0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977" w:type="dxa"/>
          </w:tcPr>
          <w:p w14:paraId="433FDDF4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432B8BB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8E57E4E" w14:textId="74D941C3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72B3BCC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89C" w14:paraId="0B18EDDF" w14:textId="77777777" w:rsidTr="00D52767">
        <w:tc>
          <w:tcPr>
            <w:tcW w:w="1024" w:type="dxa"/>
          </w:tcPr>
          <w:p w14:paraId="78CA36F1" w14:textId="77777777" w:rsidR="00DD489C" w:rsidRPr="00E75D1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00AABD55" w14:textId="77777777" w:rsidR="00DD489C" w:rsidRPr="00BE5F5E" w:rsidRDefault="00DD489C" w:rsidP="00DD489C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12E0A12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E45241D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D874E21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ACD2533" w14:textId="77777777" w:rsidR="00DD489C" w:rsidRPr="00BE5F5E" w:rsidRDefault="00DD489C" w:rsidP="00DD4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0BA45F7" w14:textId="77777777" w:rsidR="006B1294" w:rsidRDefault="006B1294" w:rsidP="006B12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Gözetmenlerimizin mail adresleri;</w:t>
      </w:r>
    </w:p>
    <w:p w14:paraId="051AB94D" w14:textId="77777777" w:rsidR="006B1294" w:rsidRDefault="006B1294" w:rsidP="006B129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</w:rPr>
        <w:t xml:space="preserve">Ar. Gör. İnci ULUDAĞ – </w:t>
      </w:r>
      <w:hyperlink r:id="rId6" w:history="1">
        <w:r w:rsidRPr="007A5750">
          <w:rPr>
            <w:rStyle w:val="Kpr"/>
            <w:rFonts w:ascii="Times New Roman" w:hAnsi="Times New Roman" w:cs="Times New Roman"/>
            <w:b/>
          </w:rPr>
          <w:t>uludaginci@gmail.com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/ </w:t>
      </w:r>
      <w:hyperlink r:id="rId7" w:history="1">
        <w:r w:rsidRPr="007A5750">
          <w:rPr>
            <w:rStyle w:val="Kpr"/>
            <w:rFonts w:ascii="Times New Roman" w:hAnsi="Times New Roman" w:cs="Times New Roman"/>
            <w:b/>
          </w:rPr>
          <w:t>inciuludag@comu.edu.tr</w:t>
        </w:r>
      </w:hyperlink>
    </w:p>
    <w:p w14:paraId="51BE44B1" w14:textId="77777777" w:rsidR="003B77D7" w:rsidRDefault="006B1294" w:rsidP="006B129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Ar. Gör. Eren ÖZÜDOĞRU – </w:t>
      </w:r>
      <w:hyperlink r:id="rId8" w:history="1">
        <w:r w:rsidRPr="007A5750">
          <w:rPr>
            <w:rStyle w:val="Kpr"/>
            <w:rFonts w:ascii="Times New Roman" w:hAnsi="Times New Roman" w:cs="Times New Roman"/>
            <w:b/>
          </w:rPr>
          <w:t>erenozudogru@comu.edu.tr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99ABE" w14:textId="0D3F5576" w:rsidR="006B1294" w:rsidRPr="00BA098C" w:rsidRDefault="006B1294" w:rsidP="006B129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Ar. Gör. Hilal Deniz YILMAZ – </w:t>
      </w:r>
      <w:hyperlink r:id="rId9" w:history="1">
        <w:r w:rsidRPr="007A5750">
          <w:rPr>
            <w:rStyle w:val="Kpr"/>
            <w:rFonts w:ascii="Times New Roman" w:hAnsi="Times New Roman" w:cs="Times New Roman"/>
            <w:b/>
          </w:rPr>
          <w:t>hdyilmaz@comu.edu.tr</w:t>
        </w:r>
      </w:hyperlink>
    </w:p>
    <w:p w14:paraId="65E0F806" w14:textId="77777777" w:rsidR="00D52767" w:rsidRPr="005562E4" w:rsidRDefault="00D52767" w:rsidP="00D52767">
      <w:pPr>
        <w:jc w:val="center"/>
        <w:rPr>
          <w:rFonts w:ascii="Times New Roman" w:hAnsi="Times New Roman" w:cs="Times New Roman"/>
          <w:b/>
          <w:sz w:val="24"/>
        </w:rPr>
      </w:pPr>
    </w:p>
    <w:p w14:paraId="0297F505" w14:textId="77777777" w:rsidR="00B83CFA" w:rsidRPr="005562E4" w:rsidRDefault="00B83CFA" w:rsidP="005562E4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40E9" w14:textId="77777777" w:rsidR="00D206CC" w:rsidRDefault="00D206CC" w:rsidP="00A61291">
      <w:pPr>
        <w:spacing w:after="0" w:line="240" w:lineRule="auto"/>
      </w:pPr>
      <w:r>
        <w:separator/>
      </w:r>
    </w:p>
  </w:endnote>
  <w:endnote w:type="continuationSeparator" w:id="0">
    <w:p w14:paraId="0E2A2F9E" w14:textId="77777777" w:rsidR="00D206CC" w:rsidRDefault="00D206CC" w:rsidP="00A6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FED0" w14:textId="77777777" w:rsidR="00D206CC" w:rsidRDefault="00D206CC" w:rsidP="00A61291">
      <w:pPr>
        <w:spacing w:after="0" w:line="240" w:lineRule="auto"/>
      </w:pPr>
      <w:r>
        <w:separator/>
      </w:r>
    </w:p>
  </w:footnote>
  <w:footnote w:type="continuationSeparator" w:id="0">
    <w:p w14:paraId="202208F1" w14:textId="77777777" w:rsidR="00D206CC" w:rsidRDefault="00D206CC" w:rsidP="00A6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E4"/>
    <w:rsid w:val="000040AB"/>
    <w:rsid w:val="00012805"/>
    <w:rsid w:val="00033B52"/>
    <w:rsid w:val="00052F3B"/>
    <w:rsid w:val="00056B82"/>
    <w:rsid w:val="00097B88"/>
    <w:rsid w:val="000C5359"/>
    <w:rsid w:val="000E0BFC"/>
    <w:rsid w:val="000E5FBA"/>
    <w:rsid w:val="000F2DD1"/>
    <w:rsid w:val="000F4D3A"/>
    <w:rsid w:val="00106B4D"/>
    <w:rsid w:val="00113991"/>
    <w:rsid w:val="0018194F"/>
    <w:rsid w:val="001937A4"/>
    <w:rsid w:val="001A199E"/>
    <w:rsid w:val="001A705C"/>
    <w:rsid w:val="001B1F7B"/>
    <w:rsid w:val="001E0B4A"/>
    <w:rsid w:val="00220A9F"/>
    <w:rsid w:val="0022103D"/>
    <w:rsid w:val="00224082"/>
    <w:rsid w:val="00226F4A"/>
    <w:rsid w:val="00232AFA"/>
    <w:rsid w:val="00296B16"/>
    <w:rsid w:val="002B171A"/>
    <w:rsid w:val="002C4F1D"/>
    <w:rsid w:val="00302432"/>
    <w:rsid w:val="003067BB"/>
    <w:rsid w:val="00395949"/>
    <w:rsid w:val="003B77D7"/>
    <w:rsid w:val="003F50F6"/>
    <w:rsid w:val="00425341"/>
    <w:rsid w:val="004307BD"/>
    <w:rsid w:val="00450946"/>
    <w:rsid w:val="00464124"/>
    <w:rsid w:val="00480596"/>
    <w:rsid w:val="00484E55"/>
    <w:rsid w:val="004948D7"/>
    <w:rsid w:val="004E6444"/>
    <w:rsid w:val="005051B4"/>
    <w:rsid w:val="00542074"/>
    <w:rsid w:val="0055275F"/>
    <w:rsid w:val="005562E4"/>
    <w:rsid w:val="0058504E"/>
    <w:rsid w:val="005943A0"/>
    <w:rsid w:val="005A260C"/>
    <w:rsid w:val="005C0A39"/>
    <w:rsid w:val="005C132B"/>
    <w:rsid w:val="005D1AA4"/>
    <w:rsid w:val="005D258F"/>
    <w:rsid w:val="006325B0"/>
    <w:rsid w:val="00634094"/>
    <w:rsid w:val="006418DD"/>
    <w:rsid w:val="006B1294"/>
    <w:rsid w:val="006E1018"/>
    <w:rsid w:val="0070010B"/>
    <w:rsid w:val="00731AC1"/>
    <w:rsid w:val="00753700"/>
    <w:rsid w:val="0075438A"/>
    <w:rsid w:val="00786D24"/>
    <w:rsid w:val="007A0028"/>
    <w:rsid w:val="007A2140"/>
    <w:rsid w:val="007C6376"/>
    <w:rsid w:val="007D18EA"/>
    <w:rsid w:val="007F7E73"/>
    <w:rsid w:val="00804CC7"/>
    <w:rsid w:val="00851112"/>
    <w:rsid w:val="00863247"/>
    <w:rsid w:val="008C1A7C"/>
    <w:rsid w:val="008D73EB"/>
    <w:rsid w:val="008D7907"/>
    <w:rsid w:val="009409DD"/>
    <w:rsid w:val="009470CD"/>
    <w:rsid w:val="0095098E"/>
    <w:rsid w:val="009A72CD"/>
    <w:rsid w:val="009B332F"/>
    <w:rsid w:val="009B6055"/>
    <w:rsid w:val="009E4143"/>
    <w:rsid w:val="009F1BE5"/>
    <w:rsid w:val="00A057B0"/>
    <w:rsid w:val="00A34606"/>
    <w:rsid w:val="00A61291"/>
    <w:rsid w:val="00A67686"/>
    <w:rsid w:val="00A7058E"/>
    <w:rsid w:val="00A75E64"/>
    <w:rsid w:val="00AB1D46"/>
    <w:rsid w:val="00AB2076"/>
    <w:rsid w:val="00AC3D72"/>
    <w:rsid w:val="00AE65B3"/>
    <w:rsid w:val="00B063FC"/>
    <w:rsid w:val="00B83CFA"/>
    <w:rsid w:val="00BA2F4E"/>
    <w:rsid w:val="00BE5F5E"/>
    <w:rsid w:val="00C06725"/>
    <w:rsid w:val="00C1619B"/>
    <w:rsid w:val="00C33FA3"/>
    <w:rsid w:val="00C417DE"/>
    <w:rsid w:val="00D206CC"/>
    <w:rsid w:val="00D27618"/>
    <w:rsid w:val="00D52767"/>
    <w:rsid w:val="00DB0AD2"/>
    <w:rsid w:val="00DC0CE4"/>
    <w:rsid w:val="00DC54D3"/>
    <w:rsid w:val="00DD489C"/>
    <w:rsid w:val="00DE6F4D"/>
    <w:rsid w:val="00E35061"/>
    <w:rsid w:val="00E45892"/>
    <w:rsid w:val="00E75D1E"/>
    <w:rsid w:val="00E83FD8"/>
    <w:rsid w:val="00E87012"/>
    <w:rsid w:val="00E95979"/>
    <w:rsid w:val="00EF26D7"/>
    <w:rsid w:val="00EF7552"/>
    <w:rsid w:val="00F244DE"/>
    <w:rsid w:val="00F3281E"/>
    <w:rsid w:val="00F43766"/>
    <w:rsid w:val="00F50C21"/>
    <w:rsid w:val="00F67490"/>
    <w:rsid w:val="00F95D20"/>
    <w:rsid w:val="00F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ED7C"/>
  <w15:docId w15:val="{2EEB7591-AE1F-134E-8338-5AD04B2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291"/>
  </w:style>
  <w:style w:type="paragraph" w:styleId="AltBilgi">
    <w:name w:val="footer"/>
    <w:basedOn w:val="Normal"/>
    <w:link w:val="AltBilgiChar"/>
    <w:uiPriority w:val="99"/>
    <w:unhideWhenUsed/>
    <w:rsid w:val="00A6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291"/>
  </w:style>
  <w:style w:type="character" w:styleId="Kpr">
    <w:name w:val="Hyperlink"/>
    <w:basedOn w:val="VarsaylanParagrafYazTipi"/>
    <w:uiPriority w:val="99"/>
    <w:unhideWhenUsed/>
    <w:rsid w:val="006B1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nozudogru@com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ciuludag@co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udaginc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dyilmaz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burcak demirbakan</cp:lastModifiedBy>
  <cp:revision>43</cp:revision>
  <cp:lastPrinted>2021-04-15T09:25:00Z</cp:lastPrinted>
  <dcterms:created xsi:type="dcterms:W3CDTF">2022-01-10T17:45:00Z</dcterms:created>
  <dcterms:modified xsi:type="dcterms:W3CDTF">2022-05-25T20:50:00Z</dcterms:modified>
</cp:coreProperties>
</file>