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F4A" w:rsidRPr="009B6055" w:rsidRDefault="00547DF3" w:rsidP="00BE5F5E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                    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202</w:t>
      </w:r>
      <w:r w:rsidR="00B565A8">
        <w:rPr>
          <w:rFonts w:ascii="Times New Roman" w:hAnsi="Times New Roman" w:cs="Times New Roman"/>
          <w:b/>
          <w:color w:val="FF0000"/>
          <w:sz w:val="24"/>
        </w:rPr>
        <w:t>2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-202</w:t>
      </w:r>
      <w:r w:rsidR="00B565A8">
        <w:rPr>
          <w:rFonts w:ascii="Times New Roman" w:hAnsi="Times New Roman" w:cs="Times New Roman"/>
          <w:b/>
          <w:color w:val="FF0000"/>
          <w:sz w:val="24"/>
        </w:rPr>
        <w:t>3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B6055" w:rsidRPr="009B6055">
        <w:rPr>
          <w:rFonts w:ascii="Times New Roman" w:hAnsi="Times New Roman" w:cs="Times New Roman"/>
          <w:b/>
          <w:color w:val="FF0000"/>
          <w:sz w:val="24"/>
        </w:rPr>
        <w:t>GÜZ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YARIYILI BİYOMÜHENDİSLİK BÖLÜMÜ (LİSANS) </w:t>
      </w:r>
      <w:r w:rsidR="00C97DEE">
        <w:rPr>
          <w:rFonts w:ascii="Times New Roman" w:hAnsi="Times New Roman" w:cs="Times New Roman"/>
          <w:b/>
          <w:color w:val="FF0000"/>
          <w:sz w:val="24"/>
        </w:rPr>
        <w:t>BÜTÜNLEME</w:t>
      </w:r>
      <w:r w:rsidR="005562E4" w:rsidRPr="009B6055">
        <w:rPr>
          <w:rFonts w:ascii="Times New Roman" w:hAnsi="Times New Roman" w:cs="Times New Roman"/>
          <w:b/>
          <w:color w:val="FF0000"/>
          <w:sz w:val="24"/>
        </w:rPr>
        <w:t xml:space="preserve"> SINAVLARI PROGRAMI</w:t>
      </w:r>
    </w:p>
    <w:tbl>
      <w:tblPr>
        <w:tblStyle w:val="TabloKlavuzu"/>
        <w:tblW w:w="15072" w:type="dxa"/>
        <w:tblInd w:w="-618" w:type="dxa"/>
        <w:tblLook w:val="04A0" w:firstRow="1" w:lastRow="0" w:firstColumn="1" w:lastColumn="0" w:noHBand="0" w:noVBand="1"/>
      </w:tblPr>
      <w:tblGrid>
        <w:gridCol w:w="1024"/>
        <w:gridCol w:w="2991"/>
        <w:gridCol w:w="2694"/>
        <w:gridCol w:w="2835"/>
        <w:gridCol w:w="2693"/>
        <w:gridCol w:w="2835"/>
      </w:tblGrid>
      <w:tr w:rsidR="00A75E64" w:rsidTr="00393703">
        <w:tc>
          <w:tcPr>
            <w:tcW w:w="1024" w:type="dxa"/>
          </w:tcPr>
          <w:p w:rsidR="005562E4" w:rsidRPr="008D7907" w:rsidRDefault="005562E4" w:rsidP="005562E4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D7907">
              <w:rPr>
                <w:rFonts w:ascii="Times New Roman" w:hAnsi="Times New Roman" w:cs="Times New Roman"/>
                <w:b/>
                <w:highlight w:val="yellow"/>
              </w:rPr>
              <w:t>1.SINIF</w:t>
            </w:r>
          </w:p>
        </w:tc>
        <w:tc>
          <w:tcPr>
            <w:tcW w:w="2991" w:type="dxa"/>
          </w:tcPr>
          <w:p w:rsidR="005562E4" w:rsidRPr="00BE5F5E" w:rsidRDefault="0095098E" w:rsidP="0095098E">
            <w:pPr>
              <w:tabs>
                <w:tab w:val="left" w:pos="1154"/>
              </w:tabs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yellow"/>
              </w:rPr>
              <w:t xml:space="preserve">  </w:t>
            </w:r>
            <w:r w:rsidR="005562E4" w:rsidRPr="00BE5F5E">
              <w:rPr>
                <w:rFonts w:ascii="Times New Roman" w:hAnsi="Times New Roman" w:cs="Times New Roman"/>
                <w:b/>
                <w:highlight w:val="yellow"/>
              </w:rPr>
              <w:t>PAZARTESİ</w:t>
            </w:r>
          </w:p>
          <w:p w:rsidR="005562E4" w:rsidRPr="00BE5F5E" w:rsidRDefault="0095098E" w:rsidP="0095098E">
            <w:pPr>
              <w:ind w:right="-824"/>
              <w:rPr>
                <w:rFonts w:ascii="Times New Roman" w:hAnsi="Times New Roman" w:cs="Times New Roman"/>
                <w:b/>
                <w:highlight w:val="yellow"/>
              </w:rPr>
            </w:pPr>
            <w:r w:rsidRPr="0095098E"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6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="009B6055"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 w:rsidR="000521DA"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694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SALI</w:t>
            </w:r>
          </w:p>
          <w:p w:rsidR="005562E4" w:rsidRPr="00BE5F5E" w:rsidRDefault="000521D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ÇARŞAMBA</w:t>
            </w:r>
          </w:p>
          <w:p w:rsidR="005562E4" w:rsidRPr="00BE5F5E" w:rsidRDefault="000521D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8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693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PERŞEMBE</w:t>
            </w:r>
          </w:p>
          <w:p w:rsidR="005562E4" w:rsidRPr="00BE5F5E" w:rsidRDefault="000521D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9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  <w:tc>
          <w:tcPr>
            <w:tcW w:w="2835" w:type="dxa"/>
          </w:tcPr>
          <w:p w:rsidR="005562E4" w:rsidRPr="00BE5F5E" w:rsidRDefault="005562E4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E5F5E">
              <w:rPr>
                <w:rFonts w:ascii="Times New Roman" w:hAnsi="Times New Roman" w:cs="Times New Roman"/>
                <w:b/>
                <w:highlight w:val="yellow"/>
              </w:rPr>
              <w:t>CUMA</w:t>
            </w:r>
          </w:p>
          <w:p w:rsidR="005562E4" w:rsidRPr="00BE5F5E" w:rsidRDefault="000521DA" w:rsidP="00BE5F5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10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yellow"/>
              </w:rPr>
              <w:t>.202</w:t>
            </w:r>
            <w:r>
              <w:rPr>
                <w:rFonts w:ascii="Times New Roman" w:hAnsi="Times New Roman" w:cs="Times New Roman"/>
                <w:b/>
                <w:highlight w:val="yellow"/>
              </w:rPr>
              <w:t>3</w:t>
            </w:r>
          </w:p>
        </w:tc>
      </w:tr>
      <w:tr w:rsidR="00A75E64" w:rsidTr="00393703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2991" w:type="dxa"/>
          </w:tcPr>
          <w:p w:rsidR="00616DD7" w:rsidRPr="00B5054E" w:rsidRDefault="00CB1517" w:rsidP="00CB151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</w:t>
            </w:r>
            <w:r w:rsidR="00616DD7"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  <w:p w:rsidR="005562E4" w:rsidRPr="00B5054E" w:rsidRDefault="00616DD7" w:rsidP="00CB151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</w:t>
            </w:r>
            <w:r w:rsidR="00CB1517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BYM- Kariyer Planlama</w:t>
            </w:r>
          </w:p>
          <w:p w:rsidR="00CB1517" w:rsidRPr="00B5054E" w:rsidRDefault="00CB1517" w:rsidP="00CB151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Derslik </w:t>
            </w:r>
            <w:r w:rsidR="001B1FB1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204</w:t>
            </w:r>
          </w:p>
          <w:p w:rsidR="001B1FB1" w:rsidRPr="00B5054E" w:rsidRDefault="001B1FB1" w:rsidP="00674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  <w:p w:rsidR="00CB1517" w:rsidRPr="00B5054E" w:rsidRDefault="00CB1517" w:rsidP="00CB151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0B42B9" w:rsidRDefault="000B42B9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5562E4" w:rsidRPr="00B5054E" w:rsidRDefault="00C33FA3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TDİ-1001 </w:t>
            </w:r>
            <w:r w:rsidR="00E83FD8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 Dili I</w:t>
            </w:r>
          </w:p>
          <w:p w:rsidR="0018194F" w:rsidRPr="00B5054E" w:rsidRDefault="0018194F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Derslik </w:t>
            </w:r>
            <w:r w:rsidR="004923C8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</w:t>
            </w:r>
          </w:p>
          <w:p w:rsidR="00E83FD8" w:rsidRPr="00B5054E" w:rsidRDefault="000F061C" w:rsidP="00BE5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  <w:p w:rsidR="000F061C" w:rsidRPr="00B5054E" w:rsidRDefault="000F061C" w:rsidP="000F0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061C" w:rsidRPr="00B5054E" w:rsidRDefault="000F061C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B5054E" w:rsidRDefault="005562E4" w:rsidP="007A0028">
            <w:pPr>
              <w:ind w:right="-249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2047" w:rsidRPr="00B5054E" w:rsidRDefault="00BF2047" w:rsidP="00BF204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</w:p>
          <w:p w:rsidR="00BF2047" w:rsidRPr="00B5054E" w:rsidRDefault="00BF2047" w:rsidP="00BF2047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BYM-1001 Matematik I</w:t>
            </w:r>
          </w:p>
          <w:p w:rsidR="00BF2047" w:rsidRPr="00B5054E" w:rsidRDefault="00BF2047" w:rsidP="00BF204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</w:t>
            </w:r>
            <w:r w:rsidR="008D401B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Derslik </w:t>
            </w:r>
            <w:r w:rsidR="00A45242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209-315</w:t>
            </w:r>
          </w:p>
          <w:p w:rsidR="005562E4" w:rsidRPr="00B5054E" w:rsidRDefault="009D6408" w:rsidP="00BF2047">
            <w:pPr>
              <w:ind w:right="-8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  <w:p w:rsidR="00A45242" w:rsidRPr="00B5054E" w:rsidRDefault="00A45242" w:rsidP="00A452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  <w:p w:rsidR="00A45242" w:rsidRPr="00B5054E" w:rsidRDefault="00A45242" w:rsidP="00BF2047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75E64" w:rsidTr="00393703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2991" w:type="dxa"/>
          </w:tcPr>
          <w:p w:rsidR="005562E4" w:rsidRPr="00B5054E" w:rsidRDefault="005562E4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95098E" w:rsidRPr="00B5054E" w:rsidRDefault="00C33FA3" w:rsidP="0095098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</w:t>
            </w:r>
            <w:r w:rsidR="0095098E"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95098E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ATA-1001 </w:t>
            </w:r>
            <w:r w:rsidR="00E83FD8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İnkılap I</w:t>
            </w:r>
            <w:r w:rsidR="0095098E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5098E" w:rsidRPr="00B5054E" w:rsidRDefault="0095098E" w:rsidP="0095098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</w:t>
            </w:r>
            <w:r w:rsidR="00F90D19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8194F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F061C" w:rsidRPr="00B5054E" w:rsidRDefault="000F061C" w:rsidP="0095098E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A75E64" w:rsidTr="00393703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="00B565A8">
              <w:rPr>
                <w:rFonts w:ascii="Times New Roman" w:hAnsi="Times New Roman" w:cs="Times New Roman"/>
                <w:b/>
                <w:sz w:val="24"/>
                <w:highlight w:val="yellow"/>
              </w:rPr>
              <w:t>1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</w:t>
            </w:r>
            <w:r w:rsidR="00B565A8"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BF2047" w:rsidRPr="00B5054E" w:rsidRDefault="00C1619B" w:rsidP="00BF2047">
            <w:pPr>
              <w:ind w:right="-824"/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</w:t>
            </w:r>
          </w:p>
          <w:p w:rsidR="0095098E" w:rsidRPr="00B5054E" w:rsidRDefault="0095098E" w:rsidP="0095098E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2047" w:rsidRPr="00B5054E" w:rsidRDefault="00BF2047" w:rsidP="00BF20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BYM-1009 Genel </w:t>
            </w:r>
            <w:proofErr w:type="gramStart"/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Biyoloji -</w:t>
            </w:r>
            <w:proofErr w:type="gramEnd"/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Derslik </w:t>
            </w:r>
            <w:r w:rsidR="00DD52D0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315</w:t>
            </w:r>
          </w:p>
          <w:p w:rsidR="005562E4" w:rsidRPr="00B5054E" w:rsidRDefault="00DD52D0" w:rsidP="00DD52D0">
            <w:pPr>
              <w:jc w:val="both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</w:tc>
      </w:tr>
      <w:tr w:rsidR="00BF2047" w:rsidTr="00393703">
        <w:trPr>
          <w:trHeight w:val="70"/>
        </w:trPr>
        <w:tc>
          <w:tcPr>
            <w:tcW w:w="1024" w:type="dxa"/>
          </w:tcPr>
          <w:p w:rsidR="00BF2047" w:rsidRDefault="00BF2047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BF2047" w:rsidRPr="00B5054E" w:rsidRDefault="00BF2047" w:rsidP="00BE5F5E">
            <w:pPr>
              <w:ind w:right="-824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4" w:type="dxa"/>
          </w:tcPr>
          <w:p w:rsidR="00BF2047" w:rsidRPr="00B5054E" w:rsidRDefault="00BF2047" w:rsidP="00BE5F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2047" w:rsidRPr="00B5054E" w:rsidRDefault="00BF2047" w:rsidP="00DC0CE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2047" w:rsidRPr="00B5054E" w:rsidRDefault="00BF2047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BF2047" w:rsidRPr="00B5054E" w:rsidRDefault="00BF2047" w:rsidP="00BF20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BYM-1007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Biyomühendisliğe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Giriş Derslik A3</w:t>
            </w:r>
            <w:r w:rsidR="001B1FB1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  <w:p w:rsidR="00BF2047" w:rsidRPr="00B5054E" w:rsidRDefault="009D6408" w:rsidP="00BF204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</w:tr>
      <w:tr w:rsidR="00E45892" w:rsidRPr="00E45892" w:rsidTr="00393703">
        <w:tc>
          <w:tcPr>
            <w:tcW w:w="1024" w:type="dxa"/>
          </w:tcPr>
          <w:p w:rsidR="0095098E" w:rsidRDefault="0095098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5562E4" w:rsidRPr="00E75D1E" w:rsidRDefault="00E75D1E" w:rsidP="005562E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2991" w:type="dxa"/>
          </w:tcPr>
          <w:p w:rsidR="005562E4" w:rsidRPr="00B5054E" w:rsidRDefault="00E87012" w:rsidP="0095098E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</w:t>
            </w:r>
            <w:r w:rsidR="00616DD7"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</w:t>
            </w:r>
            <w:r w:rsidR="0095098E"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YDİ-1001</w:t>
            </w:r>
            <w:r w:rsidR="0095098E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E83FD8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İngilizce I</w:t>
            </w:r>
          </w:p>
          <w:p w:rsidR="00E83FD8" w:rsidRPr="00B5054E" w:rsidRDefault="0095098E" w:rsidP="00F90D19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</w:t>
            </w:r>
            <w:r w:rsidR="00F90D19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18194F"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209</w:t>
            </w:r>
          </w:p>
          <w:p w:rsidR="000F061C" w:rsidRPr="00B5054E" w:rsidRDefault="000F061C" w:rsidP="0095098E">
            <w:pPr>
              <w:ind w:right="-824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DD7"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694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5562E4" w:rsidRPr="00B5054E" w:rsidRDefault="005562E4" w:rsidP="00BE5F5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AE65B3" w:rsidRPr="00B5054E" w:rsidRDefault="00AE65B3" w:rsidP="00DC0C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E186C" w:rsidTr="00393703">
        <w:trPr>
          <w:trHeight w:val="286"/>
        </w:trPr>
        <w:tc>
          <w:tcPr>
            <w:tcW w:w="1024" w:type="dxa"/>
          </w:tcPr>
          <w:p w:rsidR="00CE186C" w:rsidRDefault="00CE186C" w:rsidP="00CE186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CE186C" w:rsidRPr="00E75D1E" w:rsidRDefault="00CE186C" w:rsidP="00CE186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CE186C" w:rsidRPr="00B5054E" w:rsidRDefault="00CE186C" w:rsidP="00CE186C">
            <w:pPr>
              <w:ind w:right="-82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 xml:space="preserve">       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BYM-1003 Genel Kimya I </w:t>
            </w:r>
          </w:p>
          <w:p w:rsidR="00CE186C" w:rsidRPr="00B5054E" w:rsidRDefault="00CE186C" w:rsidP="00CE186C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Derslik 315</w:t>
            </w:r>
          </w:p>
          <w:p w:rsidR="00CE186C" w:rsidRPr="00B5054E" w:rsidRDefault="00CE186C" w:rsidP="00CE186C">
            <w:pPr>
              <w:ind w:right="-82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</w:t>
            </w: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186C" w:rsidRPr="00B5054E" w:rsidRDefault="00CE186C" w:rsidP="00CE186C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BYM-1005 Fizik I </w:t>
            </w:r>
            <w:r w:rsidRPr="00B5054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br/>
              <w:t>Derslik 209-315</w:t>
            </w:r>
          </w:p>
          <w:p w:rsidR="00CE186C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Ar.Gör.ErenÖ</w:t>
            </w:r>
            <w:proofErr w:type="spellEnd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 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693" w:type="dxa"/>
          </w:tcPr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</w:tr>
      <w:tr w:rsidR="00CE186C" w:rsidRPr="008D7907" w:rsidTr="00393703">
        <w:tc>
          <w:tcPr>
            <w:tcW w:w="1024" w:type="dxa"/>
          </w:tcPr>
          <w:p w:rsidR="00CE186C" w:rsidRPr="008D7907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8D7907">
              <w:rPr>
                <w:rFonts w:ascii="Times New Roman" w:hAnsi="Times New Roman" w:cs="Times New Roman"/>
                <w:b/>
                <w:highlight w:val="green"/>
              </w:rPr>
              <w:t>2.SINIF</w:t>
            </w:r>
          </w:p>
        </w:tc>
        <w:tc>
          <w:tcPr>
            <w:tcW w:w="2991" w:type="dxa"/>
          </w:tcPr>
          <w:p w:rsidR="00CE186C" w:rsidRPr="00BE5F5E" w:rsidRDefault="00CE186C" w:rsidP="00CE186C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PAZARTESİ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  </w:t>
            </w:r>
          </w:p>
          <w:p w:rsidR="00CE186C" w:rsidRPr="00BE5F5E" w:rsidRDefault="00CE186C" w:rsidP="00CE186C">
            <w:pPr>
              <w:ind w:right="-824"/>
              <w:rPr>
                <w:rFonts w:ascii="Times New Roman" w:hAnsi="Times New Roman" w:cs="Times New Roman"/>
                <w:b/>
                <w:highlight w:val="green"/>
              </w:rPr>
            </w:pPr>
            <w:r w:rsidRPr="00F95D20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green"/>
              </w:rPr>
              <w:t xml:space="preserve"> 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6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694" w:type="dxa"/>
          </w:tcPr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SALI</w:t>
            </w:r>
          </w:p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ÇARŞAMBA</w:t>
            </w:r>
          </w:p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8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693" w:type="dxa"/>
          </w:tcPr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PERŞEMBE</w:t>
            </w:r>
          </w:p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>
              <w:rPr>
                <w:rFonts w:ascii="Times New Roman" w:hAnsi="Times New Roman" w:cs="Times New Roman"/>
                <w:b/>
                <w:highlight w:val="green"/>
              </w:rPr>
              <w:t>9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  <w:tc>
          <w:tcPr>
            <w:tcW w:w="2835" w:type="dxa"/>
          </w:tcPr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BE5F5E">
              <w:rPr>
                <w:rFonts w:ascii="Times New Roman" w:hAnsi="Times New Roman" w:cs="Times New Roman"/>
                <w:b/>
                <w:highlight w:val="green"/>
              </w:rPr>
              <w:t>CUMA</w:t>
            </w:r>
          </w:p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10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.</w:t>
            </w:r>
            <w:r>
              <w:rPr>
                <w:rFonts w:ascii="Times New Roman" w:hAnsi="Times New Roman" w:cs="Times New Roman"/>
                <w:b/>
                <w:highlight w:val="gree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gree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green"/>
              </w:rPr>
              <w:t>3</w:t>
            </w:r>
          </w:p>
        </w:tc>
      </w:tr>
      <w:tr w:rsidR="00CE186C" w:rsidTr="00393703">
        <w:tc>
          <w:tcPr>
            <w:tcW w:w="1024" w:type="dxa"/>
          </w:tcPr>
          <w:p w:rsidR="00CE186C" w:rsidRDefault="00CE186C" w:rsidP="00CE186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CE186C" w:rsidRPr="00B5054E" w:rsidRDefault="00CE186C" w:rsidP="00CE186C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BYM-2007 Mikrobiyoloji </w:t>
            </w:r>
          </w:p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Derslik 315</w:t>
            </w:r>
          </w:p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186C" w:rsidRPr="00B5054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BYM-2011 Biyofizik </w:t>
            </w:r>
          </w:p>
          <w:p w:rsidR="008D401B" w:rsidRPr="00B5054E" w:rsidRDefault="00CE186C" w:rsidP="008D401B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Derslik 209</w:t>
            </w:r>
          </w:p>
          <w:p w:rsidR="00CE186C" w:rsidRPr="00B5054E" w:rsidRDefault="008D401B" w:rsidP="008D401B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</w:tc>
        <w:tc>
          <w:tcPr>
            <w:tcW w:w="2835" w:type="dxa"/>
          </w:tcPr>
          <w:p w:rsidR="00CE186C" w:rsidRPr="00BE5F5E" w:rsidRDefault="00CE186C" w:rsidP="00CE18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12.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  BYM-2009 Hücre Biyolojisi</w:t>
            </w:r>
          </w:p>
          <w:p w:rsidR="008756A4" w:rsidRPr="00B5054E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             Derslik 315</w:t>
            </w:r>
          </w:p>
          <w:p w:rsidR="008756A4" w:rsidRPr="00B5054E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Eren Ö.)</w:t>
            </w: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BYM-2003 Diferansiyel D.                   Derslik 209-315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Ar.Gör.ErenÖ</w:t>
            </w:r>
            <w:proofErr w:type="spellEnd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 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13.00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3050E" w:rsidRDefault="0093050E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93050E" w:rsidRDefault="0093050E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lastRenderedPageBreak/>
              <w:t xml:space="preserve">BYM-2013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Enzimoloji</w:t>
            </w:r>
            <w:proofErr w:type="spellEnd"/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Derslik 204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16.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3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BYM-2001 Biyokimya I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Derslik 204-209-314-315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Ar.Gör.ErenÖ</w:t>
            </w:r>
            <w:proofErr w:type="spellEnd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 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:rsidR="008756A4" w:rsidRPr="00B5054E" w:rsidRDefault="008756A4" w:rsidP="000070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 BYM-2005 Termodinamik</w:t>
            </w:r>
          </w:p>
          <w:p w:rsidR="008756A4" w:rsidRPr="00B5054E" w:rsidRDefault="008756A4" w:rsidP="008756A4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 xml:space="preserve">              Derslik </w:t>
            </w:r>
            <w:r w:rsidR="008D401B" w:rsidRPr="00B5054E"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  <w:t>209-315</w:t>
            </w:r>
          </w:p>
          <w:p w:rsidR="008756A4" w:rsidRPr="00B5054E" w:rsidRDefault="008D401B" w:rsidP="008756A4">
            <w:pPr>
              <w:jc w:val="both"/>
              <w:rPr>
                <w:rFonts w:ascii="Times New Roman" w:hAnsi="Times New Roman" w:cs="Times New Roman"/>
                <w:b/>
                <w:color w:val="F0720A"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Ar.Gör.ErenÖ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 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Pr="008D7907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7907">
              <w:rPr>
                <w:rFonts w:ascii="Times New Roman" w:hAnsi="Times New Roman" w:cs="Times New Roman"/>
                <w:b/>
                <w:highlight w:val="cyan"/>
              </w:rPr>
              <w:t>3.SINIF</w:t>
            </w:r>
          </w:p>
        </w:tc>
        <w:tc>
          <w:tcPr>
            <w:tcW w:w="2991" w:type="dxa"/>
          </w:tcPr>
          <w:p w:rsidR="008756A4" w:rsidRPr="00BE5F5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PAZARTESİ</w:t>
            </w:r>
          </w:p>
          <w:p w:rsidR="008756A4" w:rsidRPr="00BE5F5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6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694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SALI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7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ÇARŞAMBA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8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693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PERŞEMBE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0</w:t>
            </w:r>
            <w:r>
              <w:rPr>
                <w:rFonts w:ascii="Times New Roman" w:hAnsi="Times New Roman" w:cs="Times New Roman"/>
                <w:b/>
                <w:highlight w:val="cyan"/>
              </w:rPr>
              <w:t>9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BE5F5E">
              <w:rPr>
                <w:rFonts w:ascii="Times New Roman" w:hAnsi="Times New Roman" w:cs="Times New Roman"/>
                <w:b/>
                <w:highlight w:val="cyan"/>
              </w:rPr>
              <w:t>CUMA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>
              <w:rPr>
                <w:rFonts w:ascii="Times New Roman" w:hAnsi="Times New Roman" w:cs="Times New Roman"/>
                <w:b/>
                <w:highlight w:val="cyan"/>
              </w:rPr>
              <w:t>10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.</w:t>
            </w:r>
            <w:r>
              <w:rPr>
                <w:rFonts w:ascii="Times New Roman" w:hAnsi="Times New Roman" w:cs="Times New Roman"/>
                <w:b/>
                <w:highlight w:val="cyan"/>
              </w:rPr>
              <w:t>0</w:t>
            </w:r>
            <w:r w:rsidRPr="00BE5F5E">
              <w:rPr>
                <w:rFonts w:ascii="Times New Roman" w:hAnsi="Times New Roman" w:cs="Times New Roman"/>
                <w:b/>
                <w:highlight w:val="cyan"/>
              </w:rPr>
              <w:t>2.202</w:t>
            </w:r>
            <w:r>
              <w:rPr>
                <w:rFonts w:ascii="Times New Roman" w:hAnsi="Times New Roman" w:cs="Times New Roman"/>
                <w:b/>
                <w:highlight w:val="cyan"/>
              </w:rPr>
              <w:t>3</w:t>
            </w: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10.00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737F3" w:rsidRDefault="007737F3" w:rsidP="008756A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8756A4" w:rsidRPr="00B5054E" w:rsidRDefault="007737F3" w:rsidP="008756A4">
            <w:pPr>
              <w:jc w:val="both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 w:rsidR="008756A4"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BYM-3001 Biyokimya III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315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BYM-3007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Biyoistatistik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209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</w:t>
            </w:r>
            <w:r w:rsidR="00B5054E"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İnci</w:t>
            </w:r>
            <w:proofErr w:type="spellEnd"/>
            <w:r w:rsidR="00B5054E"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</w:t>
            </w: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11.00</w:t>
            </w:r>
          </w:p>
        </w:tc>
        <w:tc>
          <w:tcPr>
            <w:tcW w:w="2991" w:type="dxa"/>
          </w:tcPr>
          <w:p w:rsidR="007737F3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 </w:t>
            </w:r>
          </w:p>
          <w:p w:rsidR="008756A4" w:rsidRPr="00B5054E" w:rsidRDefault="007737F3" w:rsidP="008756A4">
            <w:pPr>
              <w:ind w:right="-82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 </w:t>
            </w:r>
            <w:r w:rsidR="008756A4"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BYM-</w:t>
            </w:r>
            <w:proofErr w:type="gramStart"/>
            <w:r w:rsidR="008756A4"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3011  Mesleki</w:t>
            </w:r>
            <w:proofErr w:type="gramEnd"/>
            <w:r w:rsidR="008756A4"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İngilizce I</w:t>
            </w:r>
          </w:p>
          <w:p w:rsidR="008756A4" w:rsidRPr="00B5054E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 Derslik 209</w:t>
            </w:r>
          </w:p>
          <w:p w:rsidR="008756A4" w:rsidRPr="00B5054E" w:rsidRDefault="008756A4" w:rsidP="008756A4">
            <w:pPr>
              <w:ind w:right="-824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</w:t>
            </w: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13.00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BYM-3013 Anatomi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Derslik 209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6A4" w:rsidTr="00393703">
        <w:trPr>
          <w:trHeight w:val="1119"/>
        </w:trPr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14.00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BYM-3003 Genetik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Müh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              Derslik 314</w:t>
            </w: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693" w:type="dxa"/>
          </w:tcPr>
          <w:p w:rsidR="000B42B9" w:rsidRDefault="000B42B9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BYM-3005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Biyotaşınım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209</w:t>
            </w:r>
          </w:p>
          <w:p w:rsidR="008756A4" w:rsidRPr="00B5054E" w:rsidRDefault="008D401B" w:rsidP="008756A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15.00</w:t>
            </w:r>
          </w:p>
        </w:tc>
        <w:tc>
          <w:tcPr>
            <w:tcW w:w="2991" w:type="dxa"/>
          </w:tcPr>
          <w:p w:rsidR="008756A4" w:rsidRPr="00B5054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BYM-3009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Biyomühendislikte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Temel Teknikler 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Derslik 315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Ar.Gör.Eren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Ö.)</w:t>
            </w: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BYM-3015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Fermentasyon</w:t>
            </w:r>
            <w:proofErr w:type="spell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gramStart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Teknolojisi -</w:t>
            </w:r>
            <w:proofErr w:type="gramEnd"/>
            <w:r w:rsidRPr="00B5054E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Derslik 315</w:t>
            </w: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Gözetmen(</w:t>
            </w:r>
            <w:proofErr w:type="spellStart"/>
            <w:proofErr w:type="gramEnd"/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Ar.Gör.</w:t>
            </w:r>
            <w:r w:rsidR="00B5054E"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İnci</w:t>
            </w:r>
            <w:proofErr w:type="spellEnd"/>
            <w:r w:rsidR="00B5054E"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U</w:t>
            </w:r>
            <w:r w:rsidRPr="00B505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</w:tc>
      </w:tr>
      <w:tr w:rsidR="008756A4" w:rsidTr="00393703">
        <w:tc>
          <w:tcPr>
            <w:tcW w:w="1024" w:type="dxa"/>
          </w:tcPr>
          <w:p w:rsidR="008756A4" w:rsidRPr="008D7907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8D7907">
              <w:rPr>
                <w:rFonts w:ascii="Times New Roman" w:hAnsi="Times New Roman" w:cs="Times New Roman"/>
                <w:b/>
                <w:highlight w:val="magenta"/>
              </w:rPr>
              <w:t>4.SINIF</w:t>
            </w:r>
          </w:p>
        </w:tc>
        <w:tc>
          <w:tcPr>
            <w:tcW w:w="2991" w:type="dxa"/>
          </w:tcPr>
          <w:p w:rsidR="008756A4" w:rsidRPr="00BE5F5E" w:rsidRDefault="008756A4" w:rsidP="008756A4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PAZARTESİ</w:t>
            </w:r>
          </w:p>
          <w:p w:rsidR="008756A4" w:rsidRPr="00BE5F5E" w:rsidRDefault="008756A4" w:rsidP="008756A4">
            <w:pPr>
              <w:ind w:right="-824"/>
              <w:rPr>
                <w:rFonts w:ascii="Times New Roman" w:hAnsi="Times New Roman" w:cs="Times New Roman"/>
                <w:b/>
                <w:highlight w:val="magenta"/>
              </w:rPr>
            </w:pPr>
            <w:r w:rsidRPr="00E35061">
              <w:rPr>
                <w:rFonts w:ascii="Times New Roman" w:hAnsi="Times New Roman" w:cs="Times New Roman"/>
                <w:b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 xml:space="preserve"> 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6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694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SALI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7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ÇARŞAMBA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8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693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PERŞEMBE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0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9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  <w:tc>
          <w:tcPr>
            <w:tcW w:w="2835" w:type="dxa"/>
          </w:tcPr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 w:rsidRPr="00BE5F5E">
              <w:rPr>
                <w:rFonts w:ascii="Times New Roman" w:hAnsi="Times New Roman" w:cs="Times New Roman"/>
                <w:b/>
                <w:highlight w:val="magenta"/>
              </w:rPr>
              <w:t>CUMA</w:t>
            </w:r>
          </w:p>
          <w:p w:rsidR="008756A4" w:rsidRPr="00BE5F5E" w:rsidRDefault="008756A4" w:rsidP="008756A4">
            <w:pPr>
              <w:jc w:val="center"/>
              <w:rPr>
                <w:rFonts w:ascii="Times New Roman" w:hAnsi="Times New Roman" w:cs="Times New Roman"/>
                <w:b/>
                <w:highlight w:val="magenta"/>
              </w:rPr>
            </w:pPr>
            <w:r>
              <w:rPr>
                <w:rFonts w:ascii="Times New Roman" w:hAnsi="Times New Roman" w:cs="Times New Roman"/>
                <w:b/>
                <w:highlight w:val="magenta"/>
              </w:rPr>
              <w:t>10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02</w:t>
            </w:r>
            <w:r w:rsidRPr="00BE5F5E">
              <w:rPr>
                <w:rFonts w:ascii="Times New Roman" w:hAnsi="Times New Roman" w:cs="Times New Roman"/>
                <w:b/>
                <w:highlight w:val="magenta"/>
              </w:rPr>
              <w:t>.202</w:t>
            </w:r>
            <w:r>
              <w:rPr>
                <w:rFonts w:ascii="Times New Roman" w:hAnsi="Times New Roman" w:cs="Times New Roman"/>
                <w:b/>
                <w:highlight w:val="magenta"/>
              </w:rPr>
              <w:t>3</w:t>
            </w:r>
          </w:p>
        </w:tc>
      </w:tr>
      <w:tr w:rsidR="008756A4" w:rsidTr="00393703">
        <w:tc>
          <w:tcPr>
            <w:tcW w:w="1024" w:type="dxa"/>
          </w:tcPr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4F470A" w:rsidRDefault="004F470A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  <w:p w:rsidR="008756A4" w:rsidRPr="00E75D1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14.00</w:t>
            </w:r>
          </w:p>
        </w:tc>
        <w:tc>
          <w:tcPr>
            <w:tcW w:w="2991" w:type="dxa"/>
          </w:tcPr>
          <w:p w:rsidR="008756A4" w:rsidRPr="00BE5F5E" w:rsidRDefault="008756A4" w:rsidP="008756A4">
            <w:pPr>
              <w:ind w:right="-8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756A4" w:rsidRPr="00B5054E" w:rsidRDefault="008756A4" w:rsidP="008756A4">
            <w:pPr>
              <w:ind w:right="-249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8756A4" w:rsidRPr="00B5054E" w:rsidRDefault="008756A4" w:rsidP="008756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8756A4" w:rsidRPr="00B5054E" w:rsidRDefault="008756A4" w:rsidP="00875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:rsidR="0093050E" w:rsidRDefault="0093050E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93050E" w:rsidRDefault="0093050E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4F470A" w:rsidRDefault="004F470A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</w:p>
          <w:p w:rsidR="00B5054E" w:rsidRPr="00B5054E" w:rsidRDefault="00B5054E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lastRenderedPageBreak/>
              <w:t xml:space="preserve">BYM-4017 Kök Hücre Teknolojisi </w:t>
            </w:r>
          </w:p>
          <w:p w:rsidR="00B5054E" w:rsidRPr="00B5054E" w:rsidRDefault="00B5054E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            Derslik 314</w:t>
            </w:r>
          </w:p>
          <w:p w:rsidR="008756A4" w:rsidRPr="00B5054E" w:rsidRDefault="00B5054E" w:rsidP="00B5054E">
            <w:pPr>
              <w:ind w:right="-824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Gözetmen (</w:t>
            </w:r>
            <w:proofErr w:type="spellStart"/>
            <w:proofErr w:type="gram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Ar.Gör.Eren</w:t>
            </w:r>
            <w:proofErr w:type="spellEnd"/>
            <w:proofErr w:type="gram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Ö.)</w:t>
            </w:r>
          </w:p>
        </w:tc>
      </w:tr>
      <w:tr w:rsidR="008D401B" w:rsidTr="00393703">
        <w:tc>
          <w:tcPr>
            <w:tcW w:w="1024" w:type="dxa"/>
          </w:tcPr>
          <w:p w:rsidR="008D401B" w:rsidRDefault="008D401B" w:rsidP="008D401B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5</w:t>
            </w:r>
            <w:r w:rsidRPr="00E75D1E">
              <w:rPr>
                <w:rFonts w:ascii="Times New Roman" w:hAnsi="Times New Roman" w:cs="Times New Roman"/>
                <w:b/>
                <w:sz w:val="24"/>
                <w:highlight w:val="yellow"/>
              </w:rPr>
              <w:t>.00</w:t>
            </w:r>
          </w:p>
        </w:tc>
        <w:tc>
          <w:tcPr>
            <w:tcW w:w="2991" w:type="dxa"/>
          </w:tcPr>
          <w:p w:rsidR="008D401B" w:rsidRPr="00C05EA7" w:rsidRDefault="008D401B" w:rsidP="008D401B">
            <w:pPr>
              <w:ind w:right="-82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8D401B" w:rsidRPr="00B5054E" w:rsidRDefault="008D401B" w:rsidP="008D401B">
            <w:pPr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    </w:t>
            </w:r>
          </w:p>
          <w:p w:rsidR="008D401B" w:rsidRPr="00B5054E" w:rsidRDefault="008D401B" w:rsidP="008D4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D401B" w:rsidRPr="00B5054E" w:rsidRDefault="008D401B" w:rsidP="008D4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D401B" w:rsidRPr="00B5054E" w:rsidRDefault="008D401B" w:rsidP="008D401B">
            <w:pPr>
              <w:ind w:right="-249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 xml:space="preserve">BYM-4011 </w:t>
            </w:r>
            <w:proofErr w:type="spellStart"/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Biyoteknoloji</w:t>
            </w:r>
            <w:proofErr w:type="spellEnd"/>
          </w:p>
          <w:p w:rsidR="008D401B" w:rsidRPr="00B5054E" w:rsidRDefault="008D401B" w:rsidP="008D401B">
            <w:pPr>
              <w:jc w:val="center"/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color w:val="FF33CC"/>
                <w:sz w:val="20"/>
                <w:szCs w:val="20"/>
              </w:rPr>
              <w:t>Derslik 314</w:t>
            </w:r>
          </w:p>
          <w:p w:rsidR="008D401B" w:rsidRPr="00B5054E" w:rsidRDefault="008D401B" w:rsidP="008D4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Gözetmen (</w:t>
            </w:r>
            <w:proofErr w:type="spellStart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Ar.Gör</w:t>
            </w:r>
            <w:proofErr w:type="spellEnd"/>
            <w:r w:rsidRPr="00B5054E">
              <w:rPr>
                <w:rFonts w:ascii="Times New Roman" w:hAnsi="Times New Roman" w:cs="Times New Roman"/>
                <w:b/>
                <w:sz w:val="20"/>
                <w:szCs w:val="20"/>
              </w:rPr>
              <w:t>. İnci U.)</w:t>
            </w:r>
          </w:p>
        </w:tc>
        <w:tc>
          <w:tcPr>
            <w:tcW w:w="2835" w:type="dxa"/>
          </w:tcPr>
          <w:p w:rsidR="008D401B" w:rsidRPr="00B5054E" w:rsidRDefault="008D401B" w:rsidP="008D40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62E4" w:rsidRDefault="005562E4" w:rsidP="00F74180">
      <w:pPr>
        <w:rPr>
          <w:rFonts w:ascii="Times New Roman" w:hAnsi="Times New Roman" w:cs="Times New Roman"/>
          <w:b/>
          <w:sz w:val="24"/>
        </w:rPr>
      </w:pPr>
    </w:p>
    <w:p w:rsidR="00B83CFA" w:rsidRPr="005562E4" w:rsidRDefault="00B83CFA" w:rsidP="005562E4">
      <w:pPr>
        <w:jc w:val="center"/>
        <w:rPr>
          <w:rFonts w:ascii="Times New Roman" w:hAnsi="Times New Roman" w:cs="Times New Roman"/>
          <w:b/>
          <w:sz w:val="24"/>
        </w:rPr>
      </w:pPr>
    </w:p>
    <w:sectPr w:rsidR="00B83CFA" w:rsidRPr="005562E4" w:rsidSect="00BE5F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2E4"/>
    <w:rsid w:val="000040AB"/>
    <w:rsid w:val="00007091"/>
    <w:rsid w:val="00012805"/>
    <w:rsid w:val="00033B52"/>
    <w:rsid w:val="000521DA"/>
    <w:rsid w:val="00052F3B"/>
    <w:rsid w:val="0005318C"/>
    <w:rsid w:val="00065A19"/>
    <w:rsid w:val="000B42B9"/>
    <w:rsid w:val="000C5359"/>
    <w:rsid w:val="000E0BFC"/>
    <w:rsid w:val="000F061C"/>
    <w:rsid w:val="000F2DD1"/>
    <w:rsid w:val="001175A5"/>
    <w:rsid w:val="00135601"/>
    <w:rsid w:val="00175692"/>
    <w:rsid w:val="0018194F"/>
    <w:rsid w:val="001A705C"/>
    <w:rsid w:val="001B1FB1"/>
    <w:rsid w:val="00220A9F"/>
    <w:rsid w:val="00224082"/>
    <w:rsid w:val="00226F4A"/>
    <w:rsid w:val="00232AFA"/>
    <w:rsid w:val="00251719"/>
    <w:rsid w:val="00296B16"/>
    <w:rsid w:val="002C4F1D"/>
    <w:rsid w:val="00353B8A"/>
    <w:rsid w:val="00393703"/>
    <w:rsid w:val="003D0995"/>
    <w:rsid w:val="00426FC3"/>
    <w:rsid w:val="00480596"/>
    <w:rsid w:val="00484E55"/>
    <w:rsid w:val="004923C8"/>
    <w:rsid w:val="004948D7"/>
    <w:rsid w:val="004F470A"/>
    <w:rsid w:val="005051B4"/>
    <w:rsid w:val="00547DF3"/>
    <w:rsid w:val="00554818"/>
    <w:rsid w:val="005562E4"/>
    <w:rsid w:val="00575019"/>
    <w:rsid w:val="005A260C"/>
    <w:rsid w:val="005B73D9"/>
    <w:rsid w:val="005D1AA4"/>
    <w:rsid w:val="00616DD7"/>
    <w:rsid w:val="006418DD"/>
    <w:rsid w:val="00674201"/>
    <w:rsid w:val="006A304B"/>
    <w:rsid w:val="0070010B"/>
    <w:rsid w:val="007003C3"/>
    <w:rsid w:val="0075438A"/>
    <w:rsid w:val="007737F3"/>
    <w:rsid w:val="007A0028"/>
    <w:rsid w:val="007C6376"/>
    <w:rsid w:val="007D18EA"/>
    <w:rsid w:val="007F7E73"/>
    <w:rsid w:val="00800409"/>
    <w:rsid w:val="008756A4"/>
    <w:rsid w:val="008C1A7C"/>
    <w:rsid w:val="008D401B"/>
    <w:rsid w:val="008D7907"/>
    <w:rsid w:val="00903E38"/>
    <w:rsid w:val="0093050E"/>
    <w:rsid w:val="00943E65"/>
    <w:rsid w:val="0095098E"/>
    <w:rsid w:val="009A72CD"/>
    <w:rsid w:val="009B332F"/>
    <w:rsid w:val="009B6055"/>
    <w:rsid w:val="009C36D4"/>
    <w:rsid w:val="009D6408"/>
    <w:rsid w:val="009E5345"/>
    <w:rsid w:val="00A45242"/>
    <w:rsid w:val="00A7058E"/>
    <w:rsid w:val="00A75E64"/>
    <w:rsid w:val="00A854F2"/>
    <w:rsid w:val="00AC3D72"/>
    <w:rsid w:val="00AE65B3"/>
    <w:rsid w:val="00B063FC"/>
    <w:rsid w:val="00B5054E"/>
    <w:rsid w:val="00B565A8"/>
    <w:rsid w:val="00B83CFA"/>
    <w:rsid w:val="00BA2F4E"/>
    <w:rsid w:val="00BE5F5E"/>
    <w:rsid w:val="00BF2047"/>
    <w:rsid w:val="00C05EA7"/>
    <w:rsid w:val="00C1619B"/>
    <w:rsid w:val="00C33FA3"/>
    <w:rsid w:val="00C417DE"/>
    <w:rsid w:val="00C97DEE"/>
    <w:rsid w:val="00CB1517"/>
    <w:rsid w:val="00CE0C12"/>
    <w:rsid w:val="00CE186C"/>
    <w:rsid w:val="00D27618"/>
    <w:rsid w:val="00DC0CE4"/>
    <w:rsid w:val="00DC54D3"/>
    <w:rsid w:val="00DD13B6"/>
    <w:rsid w:val="00DD52D0"/>
    <w:rsid w:val="00DE14FD"/>
    <w:rsid w:val="00E35061"/>
    <w:rsid w:val="00E45892"/>
    <w:rsid w:val="00E75D1E"/>
    <w:rsid w:val="00E83FD8"/>
    <w:rsid w:val="00E87012"/>
    <w:rsid w:val="00EF5CAB"/>
    <w:rsid w:val="00EF7552"/>
    <w:rsid w:val="00F67490"/>
    <w:rsid w:val="00F74180"/>
    <w:rsid w:val="00F90D19"/>
    <w:rsid w:val="00F914D0"/>
    <w:rsid w:val="00F95D20"/>
    <w:rsid w:val="00FA77ED"/>
    <w:rsid w:val="00FC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F496"/>
  <w15:docId w15:val="{444EEE7E-F635-C84A-89C7-2D743B15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7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burcak demirbakan</cp:lastModifiedBy>
  <cp:revision>18</cp:revision>
  <cp:lastPrinted>2021-04-15T09:25:00Z</cp:lastPrinted>
  <dcterms:created xsi:type="dcterms:W3CDTF">2023-01-21T20:37:00Z</dcterms:created>
  <dcterms:modified xsi:type="dcterms:W3CDTF">2023-01-31T08:40:00Z</dcterms:modified>
</cp:coreProperties>
</file>