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4A" w:rsidRPr="009B6055" w:rsidRDefault="00547DF3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B565A8">
        <w:rPr>
          <w:rFonts w:ascii="Times New Roman" w:hAnsi="Times New Roman" w:cs="Times New Roman"/>
          <w:b/>
          <w:color w:val="FF0000"/>
          <w:sz w:val="24"/>
        </w:rPr>
        <w:t>2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B565A8">
        <w:rPr>
          <w:rFonts w:ascii="Times New Roman" w:hAnsi="Times New Roman" w:cs="Times New Roman"/>
          <w:b/>
          <w:color w:val="FF0000"/>
          <w:sz w:val="24"/>
        </w:rPr>
        <w:t>3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GÜZ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</w:t>
      </w:r>
      <w:r w:rsidR="005D3633">
        <w:rPr>
          <w:rFonts w:ascii="Times New Roman" w:hAnsi="Times New Roman" w:cs="Times New Roman"/>
          <w:b/>
          <w:color w:val="FF0000"/>
          <w:sz w:val="24"/>
        </w:rPr>
        <w:t xml:space="preserve">TELAFİ </w:t>
      </w:r>
      <w:r w:rsidR="00C97DEE">
        <w:rPr>
          <w:rFonts w:ascii="Times New Roman" w:hAnsi="Times New Roman" w:cs="Times New Roman"/>
          <w:b/>
          <w:color w:val="FF0000"/>
          <w:sz w:val="24"/>
        </w:rPr>
        <w:t>BÜTÜNLEME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SINAVLARI PROGRAMI</w:t>
      </w:r>
    </w:p>
    <w:tbl>
      <w:tblPr>
        <w:tblStyle w:val="TabloKlavuzu"/>
        <w:tblW w:w="15072" w:type="dxa"/>
        <w:tblInd w:w="-618" w:type="dxa"/>
        <w:tblLook w:val="04A0" w:firstRow="1" w:lastRow="0" w:firstColumn="1" w:lastColumn="0" w:noHBand="0" w:noVBand="1"/>
      </w:tblPr>
      <w:tblGrid>
        <w:gridCol w:w="1024"/>
        <w:gridCol w:w="3133"/>
        <w:gridCol w:w="2552"/>
        <w:gridCol w:w="2835"/>
        <w:gridCol w:w="2693"/>
        <w:gridCol w:w="2835"/>
      </w:tblGrid>
      <w:tr w:rsidR="00A75E64" w:rsidTr="00F85E45">
        <w:tc>
          <w:tcPr>
            <w:tcW w:w="1024" w:type="dxa"/>
          </w:tcPr>
          <w:p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133" w:type="dxa"/>
          </w:tcPr>
          <w:p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5D3633" w:rsidRPr="005D3633">
              <w:rPr>
                <w:rFonts w:ascii="Times New Roman" w:hAnsi="Times New Roman" w:cs="Times New Roman"/>
                <w:b/>
                <w:highlight w:val="yellow"/>
              </w:rPr>
              <w:t>27</w:t>
            </w:r>
            <w:r w:rsidR="009B6055" w:rsidRPr="005D3633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0521DA" w:rsidRPr="005D3633"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552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5562E4" w:rsidRPr="00BE5F5E" w:rsidRDefault="005D3633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28</w:t>
            </w:r>
            <w:r w:rsidR="000521DA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0521DA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5562E4" w:rsidRPr="00BE5F5E" w:rsidRDefault="005D3633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01</w:t>
            </w:r>
            <w:r w:rsidR="000521DA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="000521DA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693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5562E4" w:rsidRPr="00BE5F5E" w:rsidRDefault="000521DA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5D3633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5D3633"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5562E4" w:rsidRPr="00BE5F5E" w:rsidRDefault="005D3633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03</w:t>
            </w:r>
            <w:r w:rsidR="000521DA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="000521DA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</w:tr>
      <w:tr w:rsidR="00F85E45" w:rsidTr="00F85E45">
        <w:trPr>
          <w:trHeight w:val="628"/>
        </w:trPr>
        <w:tc>
          <w:tcPr>
            <w:tcW w:w="1024" w:type="dxa"/>
          </w:tcPr>
          <w:p w:rsidR="00F85E45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F85E45" w:rsidRPr="00E75D1E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3133" w:type="dxa"/>
          </w:tcPr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E45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</w:p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BYM-1003 Genel Kimya I </w:t>
            </w:r>
          </w:p>
          <w:p w:rsidR="00F85E45" w:rsidRPr="00B5054E" w:rsidRDefault="00F85E45" w:rsidP="00F85E45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</w:t>
            </w:r>
          </w:p>
        </w:tc>
        <w:tc>
          <w:tcPr>
            <w:tcW w:w="2835" w:type="dxa"/>
          </w:tcPr>
          <w:p w:rsidR="00B457E2" w:rsidRPr="00B5054E" w:rsidRDefault="00B457E2" w:rsidP="00B457E2">
            <w:pPr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BYM-2001 Biyokimya I</w:t>
            </w:r>
          </w:p>
          <w:p w:rsidR="00F85E45" w:rsidRPr="00B5054E" w:rsidRDefault="00F85E45" w:rsidP="00F85E45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E45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85E45" w:rsidRPr="00B5054E" w:rsidRDefault="00F85E45" w:rsidP="00F85E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BYM-1005 Fizik I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</w:p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85E45" w:rsidTr="00F85E45">
        <w:tc>
          <w:tcPr>
            <w:tcW w:w="1024" w:type="dxa"/>
          </w:tcPr>
          <w:p w:rsidR="00F85E45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F85E45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133" w:type="dxa"/>
          </w:tcPr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45" w:rsidRPr="00B5054E" w:rsidRDefault="00F85E45" w:rsidP="00F85E45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BYM-1001 Matematik I</w:t>
            </w:r>
          </w:p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85E45" w:rsidTr="00F85E45">
        <w:tc>
          <w:tcPr>
            <w:tcW w:w="1024" w:type="dxa"/>
          </w:tcPr>
          <w:p w:rsidR="00F85E45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F85E45" w:rsidRPr="00E75D1E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</w:t>
            </w:r>
            <w:r w:rsidR="00B457E2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133" w:type="dxa"/>
          </w:tcPr>
          <w:p w:rsidR="00F85E45" w:rsidRPr="00B5054E" w:rsidRDefault="00F85E45" w:rsidP="00F85E45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E45" w:rsidRPr="00B5054E" w:rsidRDefault="00F85E45" w:rsidP="00F85E4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:rsidR="00F85E45" w:rsidRPr="00B5054E" w:rsidRDefault="00F85E45" w:rsidP="00F85E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</w:p>
          <w:p w:rsidR="00F85E45" w:rsidRPr="00B5054E" w:rsidRDefault="00F85E45" w:rsidP="00F85E45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E2" w:rsidRDefault="00B457E2" w:rsidP="00F85E4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F85E45" w:rsidRPr="00B5054E" w:rsidRDefault="00B457E2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BYM-3001 Biyokimya III</w:t>
            </w:r>
          </w:p>
        </w:tc>
        <w:tc>
          <w:tcPr>
            <w:tcW w:w="2693" w:type="dxa"/>
          </w:tcPr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F85E45" w:rsidTr="00F85E45">
        <w:tc>
          <w:tcPr>
            <w:tcW w:w="1024" w:type="dxa"/>
          </w:tcPr>
          <w:p w:rsidR="00F85E45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F85E45" w:rsidRPr="00E75D1E" w:rsidRDefault="00F85E45" w:rsidP="00F85E45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12.00</w:t>
            </w:r>
          </w:p>
        </w:tc>
        <w:tc>
          <w:tcPr>
            <w:tcW w:w="3133" w:type="dxa"/>
          </w:tcPr>
          <w:p w:rsidR="00F85E45" w:rsidRPr="00B5054E" w:rsidRDefault="00F85E45" w:rsidP="00F85E45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:rsidR="00F85E45" w:rsidRPr="00B5054E" w:rsidRDefault="00F85E45" w:rsidP="00F85E45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5E45" w:rsidRPr="00B5054E" w:rsidRDefault="00F85E45" w:rsidP="00F85E4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45" w:rsidRPr="00B5054E" w:rsidRDefault="00F85E45" w:rsidP="00F85E45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457E2" w:rsidTr="00F85E45">
        <w:trPr>
          <w:trHeight w:val="569"/>
        </w:trPr>
        <w:tc>
          <w:tcPr>
            <w:tcW w:w="1024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133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7E2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BYM-2009 Hücre Biyolojisi</w:t>
            </w: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</w:tcPr>
          <w:p w:rsidR="00B457E2" w:rsidRDefault="00B457E2" w:rsidP="00B457E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</w:p>
          <w:p w:rsidR="00B457E2" w:rsidRPr="00B5054E" w:rsidRDefault="00B457E2" w:rsidP="00B457E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ATA-1001 İnkılap I</w:t>
            </w:r>
          </w:p>
        </w:tc>
        <w:tc>
          <w:tcPr>
            <w:tcW w:w="2693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BYM-2003 Diferansiyel D.                   </w:t>
            </w:r>
          </w:p>
        </w:tc>
        <w:tc>
          <w:tcPr>
            <w:tcW w:w="2835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457E2" w:rsidRPr="00E45892" w:rsidTr="00F85E45">
        <w:tc>
          <w:tcPr>
            <w:tcW w:w="1024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B457E2" w:rsidRPr="00E75D1E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3133" w:type="dxa"/>
          </w:tcPr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    </w:t>
            </w:r>
          </w:p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BYM-2007 Mikrobiyoloji </w:t>
            </w: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BYM-1009 Genel Biyoloji </w:t>
            </w:r>
          </w:p>
          <w:p w:rsidR="00B457E2" w:rsidRPr="00B5054E" w:rsidRDefault="00B457E2" w:rsidP="00B457E2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E2" w:rsidTr="00F85E45">
        <w:trPr>
          <w:trHeight w:val="286"/>
        </w:trPr>
        <w:tc>
          <w:tcPr>
            <w:tcW w:w="1024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B457E2" w:rsidRPr="00E75D1E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133" w:type="dxa"/>
          </w:tcPr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7E2" w:rsidRPr="00B5054E" w:rsidRDefault="00B457E2" w:rsidP="00B457E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TDİ-1001 Türk Dili I</w:t>
            </w:r>
          </w:p>
        </w:tc>
        <w:tc>
          <w:tcPr>
            <w:tcW w:w="2835" w:type="dxa"/>
          </w:tcPr>
          <w:p w:rsidR="00722A66" w:rsidRDefault="00722A66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  <w:p w:rsidR="00B457E2" w:rsidRPr="00B5054E" w:rsidRDefault="00722A66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BYM-2011-Biyofizik</w:t>
            </w:r>
          </w:p>
        </w:tc>
      </w:tr>
      <w:tr w:rsidR="00B457E2" w:rsidTr="00F85E45">
        <w:trPr>
          <w:trHeight w:val="286"/>
        </w:trPr>
        <w:tc>
          <w:tcPr>
            <w:tcW w:w="1024" w:type="dxa"/>
          </w:tcPr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B457E2" w:rsidRDefault="00B457E2" w:rsidP="00B457E2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6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3133" w:type="dxa"/>
          </w:tcPr>
          <w:p w:rsidR="00B457E2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BYM-4017 Kök Hücre Teknolojisi </w:t>
            </w: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           </w:t>
            </w: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7E2" w:rsidRPr="00B5054E" w:rsidRDefault="00B457E2" w:rsidP="00B457E2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57E2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YDİ-1001 İngilizce I</w:t>
            </w:r>
          </w:p>
          <w:p w:rsidR="00B457E2" w:rsidRPr="00B5054E" w:rsidRDefault="00B457E2" w:rsidP="00B457E2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457E2" w:rsidRPr="00B5054E" w:rsidRDefault="00B457E2" w:rsidP="00B457E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83CFA" w:rsidRPr="005562E4" w:rsidRDefault="00BD6825" w:rsidP="00BD6825">
      <w:pPr>
        <w:rPr>
          <w:rFonts w:ascii="Times New Roman" w:hAnsi="Times New Roman" w:cs="Times New Roman"/>
          <w:b/>
          <w:sz w:val="24"/>
        </w:rPr>
      </w:pPr>
      <w:r w:rsidRPr="00BD6825">
        <w:rPr>
          <w:rFonts w:ascii="Times New Roman" w:hAnsi="Times New Roman" w:cs="Times New Roman"/>
          <w:b/>
          <w:sz w:val="24"/>
          <w:highlight w:val="yellow"/>
        </w:rPr>
        <w:t xml:space="preserve">Not: Telafi Bütünleme Sınavları Online olup </w:t>
      </w:r>
      <w:proofErr w:type="spellStart"/>
      <w:r w:rsidRPr="00BD6825">
        <w:rPr>
          <w:rFonts w:ascii="Times New Roman" w:hAnsi="Times New Roman" w:cs="Times New Roman"/>
          <w:b/>
          <w:sz w:val="24"/>
          <w:highlight w:val="yellow"/>
        </w:rPr>
        <w:t>Teams</w:t>
      </w:r>
      <w:proofErr w:type="spellEnd"/>
      <w:r w:rsidRPr="00BD6825">
        <w:rPr>
          <w:rFonts w:ascii="Times New Roman" w:hAnsi="Times New Roman" w:cs="Times New Roman"/>
          <w:b/>
          <w:sz w:val="24"/>
          <w:highlight w:val="yellow"/>
        </w:rPr>
        <w:t xml:space="preserve"> uygulaması üzerinden yapılacaktır.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br/>
      </w:r>
      <w:proofErr w:type="spellStart"/>
      <w:r w:rsidRPr="00BD6825">
        <w:rPr>
          <w:rFonts w:ascii="Times New Roman" w:hAnsi="Times New Roman" w:cs="Times New Roman"/>
          <w:b/>
          <w:sz w:val="24"/>
          <w:highlight w:val="yellow"/>
        </w:rPr>
        <w:t>Not:Telafi</w:t>
      </w:r>
      <w:proofErr w:type="spellEnd"/>
      <w:r w:rsidRPr="00BD6825">
        <w:rPr>
          <w:rFonts w:ascii="Times New Roman" w:hAnsi="Times New Roman" w:cs="Times New Roman"/>
          <w:b/>
          <w:sz w:val="24"/>
          <w:highlight w:val="yellow"/>
        </w:rPr>
        <w:t xml:space="preserve"> sınavlarına dilekçe ile başvuran öğrenciler </w:t>
      </w:r>
      <w:r>
        <w:rPr>
          <w:rFonts w:ascii="Times New Roman" w:hAnsi="Times New Roman" w:cs="Times New Roman"/>
          <w:b/>
          <w:sz w:val="24"/>
          <w:highlight w:val="yellow"/>
        </w:rPr>
        <w:t xml:space="preserve">(24 Şubat 2023 tarihinden önce dilekçeyi göndermiş olmak gerekir) </w:t>
      </w:r>
      <w:r w:rsidRPr="00BD6825">
        <w:rPr>
          <w:rFonts w:ascii="Times New Roman" w:hAnsi="Times New Roman" w:cs="Times New Roman"/>
          <w:b/>
          <w:sz w:val="24"/>
          <w:highlight w:val="yellow"/>
        </w:rPr>
        <w:t>girebileceklerdir.</w:t>
      </w: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E4"/>
    <w:rsid w:val="000040AB"/>
    <w:rsid w:val="00007091"/>
    <w:rsid w:val="00012805"/>
    <w:rsid w:val="00017A47"/>
    <w:rsid w:val="00033B52"/>
    <w:rsid w:val="000521DA"/>
    <w:rsid w:val="00052F3B"/>
    <w:rsid w:val="0005318C"/>
    <w:rsid w:val="00065A19"/>
    <w:rsid w:val="000B42B9"/>
    <w:rsid w:val="000C5359"/>
    <w:rsid w:val="000E0BFC"/>
    <w:rsid w:val="000F061C"/>
    <w:rsid w:val="000F2DD1"/>
    <w:rsid w:val="001175A5"/>
    <w:rsid w:val="00135601"/>
    <w:rsid w:val="00175692"/>
    <w:rsid w:val="0018194F"/>
    <w:rsid w:val="001A705C"/>
    <w:rsid w:val="001B1FB1"/>
    <w:rsid w:val="00220A9F"/>
    <w:rsid w:val="00224082"/>
    <w:rsid w:val="00226F4A"/>
    <w:rsid w:val="00232AFA"/>
    <w:rsid w:val="00251719"/>
    <w:rsid w:val="00296B16"/>
    <w:rsid w:val="002C4F1D"/>
    <w:rsid w:val="00353B8A"/>
    <w:rsid w:val="00393703"/>
    <w:rsid w:val="003D0995"/>
    <w:rsid w:val="00426FC3"/>
    <w:rsid w:val="00480596"/>
    <w:rsid w:val="00484E55"/>
    <w:rsid w:val="004923C8"/>
    <w:rsid w:val="004948D7"/>
    <w:rsid w:val="004F470A"/>
    <w:rsid w:val="005051B4"/>
    <w:rsid w:val="00547DF3"/>
    <w:rsid w:val="00554818"/>
    <w:rsid w:val="005562E4"/>
    <w:rsid w:val="00575019"/>
    <w:rsid w:val="005A260C"/>
    <w:rsid w:val="005B73D9"/>
    <w:rsid w:val="005D1AA4"/>
    <w:rsid w:val="005D3633"/>
    <w:rsid w:val="00616DD7"/>
    <w:rsid w:val="006418DD"/>
    <w:rsid w:val="00674201"/>
    <w:rsid w:val="006A304B"/>
    <w:rsid w:val="0070010B"/>
    <w:rsid w:val="007003C3"/>
    <w:rsid w:val="00722A66"/>
    <w:rsid w:val="0075438A"/>
    <w:rsid w:val="007737F3"/>
    <w:rsid w:val="007A0028"/>
    <w:rsid w:val="007C6376"/>
    <w:rsid w:val="007D18EA"/>
    <w:rsid w:val="007F7E73"/>
    <w:rsid w:val="00800409"/>
    <w:rsid w:val="008756A4"/>
    <w:rsid w:val="008C1A7C"/>
    <w:rsid w:val="008D401B"/>
    <w:rsid w:val="008D7907"/>
    <w:rsid w:val="00903E38"/>
    <w:rsid w:val="0093050E"/>
    <w:rsid w:val="00943E65"/>
    <w:rsid w:val="0095098E"/>
    <w:rsid w:val="009A72CD"/>
    <w:rsid w:val="009B332F"/>
    <w:rsid w:val="009B6055"/>
    <w:rsid w:val="009C36D4"/>
    <w:rsid w:val="009D6408"/>
    <w:rsid w:val="009E5345"/>
    <w:rsid w:val="00A45242"/>
    <w:rsid w:val="00A7058E"/>
    <w:rsid w:val="00A75E64"/>
    <w:rsid w:val="00A854F2"/>
    <w:rsid w:val="00AC3D72"/>
    <w:rsid w:val="00AE65B3"/>
    <w:rsid w:val="00B063FC"/>
    <w:rsid w:val="00B457E2"/>
    <w:rsid w:val="00B5054E"/>
    <w:rsid w:val="00B565A8"/>
    <w:rsid w:val="00B83CFA"/>
    <w:rsid w:val="00BA2F4E"/>
    <w:rsid w:val="00BD6825"/>
    <w:rsid w:val="00BE5F5E"/>
    <w:rsid w:val="00BF2047"/>
    <w:rsid w:val="00C05EA7"/>
    <w:rsid w:val="00C1619B"/>
    <w:rsid w:val="00C33FA3"/>
    <w:rsid w:val="00C417DE"/>
    <w:rsid w:val="00C97DEE"/>
    <w:rsid w:val="00CB1517"/>
    <w:rsid w:val="00CE0C12"/>
    <w:rsid w:val="00CE186C"/>
    <w:rsid w:val="00D27618"/>
    <w:rsid w:val="00DC0CE4"/>
    <w:rsid w:val="00DC54D3"/>
    <w:rsid w:val="00DD13B6"/>
    <w:rsid w:val="00DD52D0"/>
    <w:rsid w:val="00DE0372"/>
    <w:rsid w:val="00DE14FD"/>
    <w:rsid w:val="00E35061"/>
    <w:rsid w:val="00E45892"/>
    <w:rsid w:val="00E75D1E"/>
    <w:rsid w:val="00E83FD8"/>
    <w:rsid w:val="00E87012"/>
    <w:rsid w:val="00EF5CAB"/>
    <w:rsid w:val="00EF7552"/>
    <w:rsid w:val="00F67490"/>
    <w:rsid w:val="00F74180"/>
    <w:rsid w:val="00F85E45"/>
    <w:rsid w:val="00F90D19"/>
    <w:rsid w:val="00F914D0"/>
    <w:rsid w:val="00F95D20"/>
    <w:rsid w:val="00FA77ED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DB86"/>
  <w15:docId w15:val="{444EEE7E-F635-C84A-89C7-2D743B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burcak demirbakan</cp:lastModifiedBy>
  <cp:revision>5</cp:revision>
  <cp:lastPrinted>2021-04-15T09:25:00Z</cp:lastPrinted>
  <dcterms:created xsi:type="dcterms:W3CDTF">2023-02-24T09:45:00Z</dcterms:created>
  <dcterms:modified xsi:type="dcterms:W3CDTF">2023-02-24T13:20:00Z</dcterms:modified>
</cp:coreProperties>
</file>