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D" w:rsidRPr="0005272D" w:rsidRDefault="0005272D" w:rsidP="0005272D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05272D"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t xml:space="preserve">BİYOMÜHENDİSLİK ANABİLİM DALI FİNAL SINAV TARİHLERİ </w:t>
      </w:r>
    </w:p>
    <w:p w:rsidR="0005272D" w:rsidRDefault="0005272D" w:rsidP="0005272D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05272D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tr-TR"/>
        </w:rPr>
        <w:t>SINIF GÜZ DÖNEMİ</w:t>
      </w:r>
    </w:p>
    <w:p w:rsidR="0005272D" w:rsidRDefault="0005272D" w:rsidP="0005272D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</w:p>
    <w:p w:rsidR="0005272D" w:rsidRPr="0005272D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Yabancı Dil İngilizce (YÖK)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                  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13.01.2021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       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11.00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  <w:br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                                                                                                     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Atatürk İlke ve İnkılapları Tarihleri I 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                     12.01.2021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  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13.00  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  <w:t>Türk Dili I  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                               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                               14.01.2021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       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</w:t>
      </w:r>
      <w:r w:rsidR="001660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11.00   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66073" w:rsidRPr="00C97CA3" w:rsidRDefault="00166073" w:rsidP="001660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Fizik I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10.00  </w:t>
      </w:r>
    </w:p>
    <w:p w:rsidR="00086E20" w:rsidRPr="00C97CA3" w:rsidRDefault="00086E20" w:rsidP="00086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444951" w:rsidRDefault="00086E20" w:rsidP="00086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Genel Kimya I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18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 w:rsid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10.00 </w:t>
      </w:r>
    </w:p>
    <w:p w:rsidR="00444951" w:rsidRDefault="00444951" w:rsidP="00086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086E20" w:rsidRPr="00444951" w:rsidRDefault="00444951" w:rsidP="00086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</w:pPr>
      <w:r w:rsidRP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Müzik I</w:t>
      </w:r>
      <w:r w:rsidR="00086E20" w:rsidRP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19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6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.00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444951" w:rsidRPr="00444951" w:rsidRDefault="00444951" w:rsidP="00444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Resim</w:t>
      </w:r>
      <w:r w:rsidRP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 I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19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6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.00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Matematik I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ab/>
        <w:t xml:space="preserve">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14.01.2021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 w:rsidR="0044495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</w:t>
      </w:r>
      <w:r w:rsidR="000078A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12.5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0  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C007F0" w:rsidRPr="00C97CA3" w:rsidRDefault="00C007F0" w:rsidP="00C007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Biyomühendisliğe Giriş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19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01.2021                     </w:t>
      </w:r>
      <w:r w:rsidR="000078A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13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C007F0" w:rsidRPr="00C97CA3" w:rsidRDefault="00C007F0" w:rsidP="00C007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C007F0" w:rsidRPr="00C97CA3" w:rsidRDefault="000078AD" w:rsidP="00C007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Biyomühendislik için Genel Biyoloji 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13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01.2021                      14</w:t>
      </w:r>
      <w:r w:rsidRPr="00B5377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  <w:r w:rsidR="00C007F0"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</w:p>
    <w:p w:rsidR="0005272D" w:rsidRPr="00C97CA3" w:rsidRDefault="0005272D" w:rsidP="00086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</w:t>
      </w:r>
    </w:p>
    <w:p w:rsidR="0005272D" w:rsidRPr="00C97CA3" w:rsidRDefault="0005272D" w:rsidP="00C007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</w:t>
      </w:r>
    </w:p>
    <w:p w:rsidR="0005272D" w:rsidRPr="00243988" w:rsidRDefault="00B03905" w:rsidP="00243988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B03905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tr-TR"/>
        </w:rPr>
        <w:t>SINIF GÜZ DÖNEMİ</w:t>
      </w:r>
    </w:p>
    <w:p w:rsidR="0005272D" w:rsidRPr="004A4A06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highlight w:val="yellow"/>
          <w:lang w:eastAsia="tr-TR"/>
        </w:rPr>
      </w:pPr>
    </w:p>
    <w:p w:rsidR="0005272D" w:rsidRPr="0031311D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bookmarkStart w:id="0" w:name="_GoBack"/>
      <w:bookmarkEnd w:id="0"/>
      <w:r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Biyokimya </w:t>
      </w:r>
      <w:r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I                              </w:t>
      </w:r>
      <w:r w:rsidR="00B03905"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1</w:t>
      </w:r>
      <w:r w:rsidR="0031311D"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8.01.2021                     13</w:t>
      </w:r>
      <w:r w:rsidR="00B03905"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.00</w:t>
      </w:r>
    </w:p>
    <w:p w:rsidR="00B03905" w:rsidRPr="0031311D" w:rsidRDefault="00B03905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B03905" w:rsidRDefault="00B03905" w:rsidP="00B03905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 w:rsidRPr="0031311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Enzimoloji</w:t>
      </w:r>
      <w:proofErr w:type="spellEnd"/>
      <w:r w:rsidRPr="0031311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</w:t>
      </w:r>
      <w:r w:rsidRPr="0031311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    </w:t>
      </w:r>
      <w:r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1</w:t>
      </w:r>
      <w:r w:rsidR="0031311D"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8.01.2021                     15</w:t>
      </w:r>
      <w:r w:rsidRPr="0031311D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.00</w:t>
      </w:r>
    </w:p>
    <w:p w:rsidR="00B03905" w:rsidRDefault="00B03905" w:rsidP="00B03905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Biyofizik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5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.00</w:t>
      </w:r>
    </w:p>
    <w:p w:rsidR="00B03905" w:rsidRPr="00C97CA3" w:rsidRDefault="00B03905" w:rsidP="00B039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Termodinamik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12.01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.202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</w:t>
      </w:r>
      <w:proofErr w:type="gramStart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15:00</w:t>
      </w:r>
      <w:proofErr w:type="gramEnd"/>
    </w:p>
    <w:p w:rsidR="00B03905" w:rsidRDefault="00B03905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B03905" w:rsidRDefault="00B03905" w:rsidP="00B039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Hücre Biyolojisi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21.01.2021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11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 </w:t>
      </w:r>
    </w:p>
    <w:p w:rsidR="00B03905" w:rsidRDefault="00B03905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B03905" w:rsidRDefault="008A0B20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Diferansiyel Denklemler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13.01.2021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</w:t>
      </w:r>
      <w:proofErr w:type="gramStart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5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  <w:proofErr w:type="gramEnd"/>
    </w:p>
    <w:p w:rsidR="008A0B20" w:rsidRDefault="008A0B20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901963" w:rsidRPr="00C97CA3" w:rsidRDefault="00901963" w:rsidP="00901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 xml:space="preserve">Mikrobiyoloji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22.01.2021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proofErr w:type="gramStart"/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10:00</w:t>
      </w:r>
      <w:proofErr w:type="gramEnd"/>
    </w:p>
    <w:p w:rsidR="008A0B20" w:rsidRDefault="008A0B20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A0B20" w:rsidRDefault="008A0B20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Pr="00243988" w:rsidRDefault="00243988" w:rsidP="00243988">
      <w:pPr>
        <w:pStyle w:val="ListeParagraf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243988">
        <w:rPr>
          <w:rFonts w:ascii="Arial" w:eastAsia="Times New Roman" w:hAnsi="Arial" w:cs="Arial"/>
          <w:b/>
          <w:color w:val="FF0000"/>
          <w:sz w:val="24"/>
          <w:szCs w:val="24"/>
          <w:highlight w:val="yellow"/>
          <w:lang w:eastAsia="tr-TR"/>
        </w:rPr>
        <w:lastRenderedPageBreak/>
        <w:t>SINIF GÜZ DÖNEMİ</w:t>
      </w:r>
    </w:p>
    <w:p w:rsidR="008A0B20" w:rsidRDefault="008A0B20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5272D" w:rsidRPr="00243988" w:rsidRDefault="00243988" w:rsidP="00243988">
      <w:pPr>
        <w:tabs>
          <w:tab w:val="left" w:pos="7938"/>
        </w:tabs>
      </w:pPr>
      <w:r w:rsidRPr="00DB5F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Mesleki </w:t>
      </w:r>
      <w:proofErr w:type="gramStart"/>
      <w:r w:rsidRPr="00DB5FCB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İngilizce  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11.01.2021                    13:45</w:t>
      </w:r>
    </w:p>
    <w:p w:rsidR="0005272D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Biyokimya III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                                   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</w:t>
      </w:r>
      <w:r w:rsidR="0024398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20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.</w:t>
      </w:r>
      <w:r w:rsidR="0024398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01.2021                     10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.00  </w:t>
      </w:r>
    </w:p>
    <w:p w:rsidR="00243988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243988" w:rsidRDefault="00243988" w:rsidP="00243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Biyotaşınım</w:t>
      </w:r>
      <w:proofErr w:type="spell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14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01.2021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12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  <w:proofErr w:type="gramEnd"/>
    </w:p>
    <w:p w:rsidR="00243988" w:rsidRPr="00C97CA3" w:rsidRDefault="00243988" w:rsidP="00243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243988" w:rsidRPr="00C97CA3" w:rsidRDefault="00243988" w:rsidP="00243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Biyoistatistik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               15.01.2021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</w:t>
      </w:r>
      <w:proofErr w:type="gramStart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10:00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 </w:t>
      </w:r>
    </w:p>
    <w:p w:rsidR="00243988" w:rsidRPr="00C97CA3" w:rsidRDefault="00243988" w:rsidP="002439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43988" w:rsidRPr="00C97CA3" w:rsidRDefault="00243988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Genetik Mühendisliği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   12.01.2021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09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:00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 </w:t>
      </w:r>
    </w:p>
    <w:p w:rsidR="008B6313" w:rsidRPr="008B6313" w:rsidRDefault="0005272D" w:rsidP="008B63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</w:t>
      </w:r>
    </w:p>
    <w:p w:rsidR="008B6313" w:rsidRPr="008B6313" w:rsidRDefault="008B6313" w:rsidP="008B6313">
      <w:pPr>
        <w:rPr>
          <w:rFonts w:ascii="Arial" w:eastAsia="Times New Roman" w:hAnsi="Arial" w:cs="Arial"/>
          <w:b/>
          <w:sz w:val="24"/>
          <w:szCs w:val="24"/>
          <w:lang w:eastAsia="tr-T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Fermentasyon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 Teknolojisi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16.01.2021 </w:t>
      </w: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tr-TR"/>
        </w:rPr>
        <w:t>13:45</w:t>
      </w:r>
      <w:proofErr w:type="gramEnd"/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 </w:t>
      </w: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lang w:eastAsia="tr-TR"/>
        </w:rPr>
        <w:t>Biyomühendislikte Temel Teknikler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            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   </w:t>
      </w:r>
      <w:r w:rsidR="008B631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 xml:space="preserve"> 21.01.2021                     </w:t>
      </w:r>
      <w:proofErr w:type="gramStart"/>
      <w:r w:rsidR="008B631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12</w:t>
      </w:r>
      <w:r w:rsidRPr="00C97CA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  <w:t>:00</w:t>
      </w:r>
      <w:proofErr w:type="gramEnd"/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05272D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5272D" w:rsidRPr="00C97CA3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C97CA3">
        <w:rPr>
          <w:rFonts w:ascii="Arial" w:eastAsia="Times New Roman" w:hAnsi="Arial" w:cs="Arial"/>
          <w:b/>
          <w:sz w:val="24"/>
          <w:szCs w:val="24"/>
          <w:lang w:eastAsia="tr-TR"/>
        </w:rPr>
        <w:t> </w:t>
      </w:r>
    </w:p>
    <w:p w:rsidR="0005272D" w:rsidRPr="006F27F6" w:rsidRDefault="0005272D" w:rsidP="000527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5272D" w:rsidRDefault="0005272D" w:rsidP="0005272D"/>
    <w:p w:rsidR="00673D1D" w:rsidRDefault="00673D1D"/>
    <w:sectPr w:rsidR="0067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D7"/>
    <w:multiLevelType w:val="hybridMultilevel"/>
    <w:tmpl w:val="3C3E9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25AC"/>
    <w:multiLevelType w:val="hybridMultilevel"/>
    <w:tmpl w:val="6AC46586"/>
    <w:lvl w:ilvl="0" w:tplc="19D42BFA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35" w:hanging="360"/>
      </w:pPr>
    </w:lvl>
    <w:lvl w:ilvl="2" w:tplc="041F001B" w:tentative="1">
      <w:start w:val="1"/>
      <w:numFmt w:val="lowerRoman"/>
      <w:lvlText w:val="%3."/>
      <w:lvlJc w:val="right"/>
      <w:pPr>
        <w:ind w:left="5055" w:hanging="180"/>
      </w:pPr>
    </w:lvl>
    <w:lvl w:ilvl="3" w:tplc="041F000F" w:tentative="1">
      <w:start w:val="1"/>
      <w:numFmt w:val="decimal"/>
      <w:lvlText w:val="%4."/>
      <w:lvlJc w:val="left"/>
      <w:pPr>
        <w:ind w:left="5775" w:hanging="360"/>
      </w:pPr>
    </w:lvl>
    <w:lvl w:ilvl="4" w:tplc="041F0019" w:tentative="1">
      <w:start w:val="1"/>
      <w:numFmt w:val="lowerLetter"/>
      <w:lvlText w:val="%5."/>
      <w:lvlJc w:val="left"/>
      <w:pPr>
        <w:ind w:left="6495" w:hanging="360"/>
      </w:pPr>
    </w:lvl>
    <w:lvl w:ilvl="5" w:tplc="041F001B" w:tentative="1">
      <w:start w:val="1"/>
      <w:numFmt w:val="lowerRoman"/>
      <w:lvlText w:val="%6."/>
      <w:lvlJc w:val="right"/>
      <w:pPr>
        <w:ind w:left="7215" w:hanging="180"/>
      </w:pPr>
    </w:lvl>
    <w:lvl w:ilvl="6" w:tplc="041F000F" w:tentative="1">
      <w:start w:val="1"/>
      <w:numFmt w:val="decimal"/>
      <w:lvlText w:val="%7."/>
      <w:lvlJc w:val="left"/>
      <w:pPr>
        <w:ind w:left="7935" w:hanging="360"/>
      </w:pPr>
    </w:lvl>
    <w:lvl w:ilvl="7" w:tplc="041F0019" w:tentative="1">
      <w:start w:val="1"/>
      <w:numFmt w:val="lowerLetter"/>
      <w:lvlText w:val="%8."/>
      <w:lvlJc w:val="left"/>
      <w:pPr>
        <w:ind w:left="8655" w:hanging="360"/>
      </w:pPr>
    </w:lvl>
    <w:lvl w:ilvl="8" w:tplc="041F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">
    <w:nsid w:val="2ACF78B6"/>
    <w:multiLevelType w:val="hybridMultilevel"/>
    <w:tmpl w:val="6AC46586"/>
    <w:lvl w:ilvl="0" w:tplc="19D42BFA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35" w:hanging="360"/>
      </w:pPr>
    </w:lvl>
    <w:lvl w:ilvl="2" w:tplc="041F001B" w:tentative="1">
      <w:start w:val="1"/>
      <w:numFmt w:val="lowerRoman"/>
      <w:lvlText w:val="%3."/>
      <w:lvlJc w:val="right"/>
      <w:pPr>
        <w:ind w:left="5055" w:hanging="180"/>
      </w:pPr>
    </w:lvl>
    <w:lvl w:ilvl="3" w:tplc="041F000F" w:tentative="1">
      <w:start w:val="1"/>
      <w:numFmt w:val="decimal"/>
      <w:lvlText w:val="%4."/>
      <w:lvlJc w:val="left"/>
      <w:pPr>
        <w:ind w:left="5775" w:hanging="360"/>
      </w:pPr>
    </w:lvl>
    <w:lvl w:ilvl="4" w:tplc="041F0019" w:tentative="1">
      <w:start w:val="1"/>
      <w:numFmt w:val="lowerLetter"/>
      <w:lvlText w:val="%5."/>
      <w:lvlJc w:val="left"/>
      <w:pPr>
        <w:ind w:left="6495" w:hanging="360"/>
      </w:pPr>
    </w:lvl>
    <w:lvl w:ilvl="5" w:tplc="041F001B" w:tentative="1">
      <w:start w:val="1"/>
      <w:numFmt w:val="lowerRoman"/>
      <w:lvlText w:val="%6."/>
      <w:lvlJc w:val="right"/>
      <w:pPr>
        <w:ind w:left="7215" w:hanging="180"/>
      </w:pPr>
    </w:lvl>
    <w:lvl w:ilvl="6" w:tplc="041F000F" w:tentative="1">
      <w:start w:val="1"/>
      <w:numFmt w:val="decimal"/>
      <w:lvlText w:val="%7."/>
      <w:lvlJc w:val="left"/>
      <w:pPr>
        <w:ind w:left="7935" w:hanging="360"/>
      </w:pPr>
    </w:lvl>
    <w:lvl w:ilvl="7" w:tplc="041F0019" w:tentative="1">
      <w:start w:val="1"/>
      <w:numFmt w:val="lowerLetter"/>
      <w:lvlText w:val="%8."/>
      <w:lvlJc w:val="left"/>
      <w:pPr>
        <w:ind w:left="8655" w:hanging="360"/>
      </w:pPr>
    </w:lvl>
    <w:lvl w:ilvl="8" w:tplc="041F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">
    <w:nsid w:val="3FAB571D"/>
    <w:multiLevelType w:val="hybridMultilevel"/>
    <w:tmpl w:val="6AC46586"/>
    <w:lvl w:ilvl="0" w:tplc="19D42BFA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35" w:hanging="360"/>
      </w:pPr>
    </w:lvl>
    <w:lvl w:ilvl="2" w:tplc="041F001B" w:tentative="1">
      <w:start w:val="1"/>
      <w:numFmt w:val="lowerRoman"/>
      <w:lvlText w:val="%3."/>
      <w:lvlJc w:val="right"/>
      <w:pPr>
        <w:ind w:left="5055" w:hanging="180"/>
      </w:pPr>
    </w:lvl>
    <w:lvl w:ilvl="3" w:tplc="041F000F" w:tentative="1">
      <w:start w:val="1"/>
      <w:numFmt w:val="decimal"/>
      <w:lvlText w:val="%4."/>
      <w:lvlJc w:val="left"/>
      <w:pPr>
        <w:ind w:left="5775" w:hanging="360"/>
      </w:pPr>
    </w:lvl>
    <w:lvl w:ilvl="4" w:tplc="041F0019" w:tentative="1">
      <w:start w:val="1"/>
      <w:numFmt w:val="lowerLetter"/>
      <w:lvlText w:val="%5."/>
      <w:lvlJc w:val="left"/>
      <w:pPr>
        <w:ind w:left="6495" w:hanging="360"/>
      </w:pPr>
    </w:lvl>
    <w:lvl w:ilvl="5" w:tplc="041F001B" w:tentative="1">
      <w:start w:val="1"/>
      <w:numFmt w:val="lowerRoman"/>
      <w:lvlText w:val="%6."/>
      <w:lvlJc w:val="right"/>
      <w:pPr>
        <w:ind w:left="7215" w:hanging="180"/>
      </w:pPr>
    </w:lvl>
    <w:lvl w:ilvl="6" w:tplc="041F000F" w:tentative="1">
      <w:start w:val="1"/>
      <w:numFmt w:val="decimal"/>
      <w:lvlText w:val="%7."/>
      <w:lvlJc w:val="left"/>
      <w:pPr>
        <w:ind w:left="7935" w:hanging="360"/>
      </w:pPr>
    </w:lvl>
    <w:lvl w:ilvl="7" w:tplc="041F0019" w:tentative="1">
      <w:start w:val="1"/>
      <w:numFmt w:val="lowerLetter"/>
      <w:lvlText w:val="%8."/>
      <w:lvlJc w:val="left"/>
      <w:pPr>
        <w:ind w:left="8655" w:hanging="360"/>
      </w:pPr>
    </w:lvl>
    <w:lvl w:ilvl="8" w:tplc="041F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2D"/>
    <w:rsid w:val="000078AD"/>
    <w:rsid w:val="0005272D"/>
    <w:rsid w:val="00086E20"/>
    <w:rsid w:val="00166073"/>
    <w:rsid w:val="00243988"/>
    <w:rsid w:val="0031311D"/>
    <w:rsid w:val="00444951"/>
    <w:rsid w:val="00673D1D"/>
    <w:rsid w:val="007869F8"/>
    <w:rsid w:val="008A0B20"/>
    <w:rsid w:val="008B6313"/>
    <w:rsid w:val="00901963"/>
    <w:rsid w:val="00B03905"/>
    <w:rsid w:val="00C007F0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2020-12-30T14:38:00Z</dcterms:created>
  <dcterms:modified xsi:type="dcterms:W3CDTF">2020-12-31T08:00:00Z</dcterms:modified>
</cp:coreProperties>
</file>